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9A" w:rsidRPr="00006DC8" w:rsidRDefault="00A87457" w:rsidP="00717F9A">
      <w:pPr>
        <w:pStyle w:val="c1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006DC8">
        <w:rPr>
          <w:rStyle w:val="c8"/>
          <w:b/>
          <w:bCs/>
          <w:sz w:val="32"/>
          <w:szCs w:val="32"/>
        </w:rPr>
        <w:t>Сценарий праздника</w:t>
      </w:r>
      <w:r w:rsidR="00061A31">
        <w:rPr>
          <w:rStyle w:val="c8"/>
          <w:b/>
          <w:bCs/>
          <w:sz w:val="32"/>
          <w:szCs w:val="32"/>
        </w:rPr>
        <w:t xml:space="preserve"> к 23 февраля в младш</w:t>
      </w:r>
      <w:bookmarkStart w:id="0" w:name="_GoBack"/>
      <w:bookmarkEnd w:id="0"/>
      <w:r w:rsidR="00717F9A" w:rsidRPr="00006DC8">
        <w:rPr>
          <w:rStyle w:val="c8"/>
          <w:b/>
          <w:bCs/>
          <w:sz w:val="32"/>
          <w:szCs w:val="32"/>
        </w:rPr>
        <w:t>ей группе</w:t>
      </w:r>
      <w:r w:rsidR="003D2E3E">
        <w:rPr>
          <w:rStyle w:val="c8"/>
          <w:b/>
          <w:bCs/>
          <w:sz w:val="32"/>
          <w:szCs w:val="32"/>
        </w:rPr>
        <w:t>:</w:t>
      </w:r>
    </w:p>
    <w:p w:rsidR="00717F9A" w:rsidRPr="00006DC8" w:rsidRDefault="003D2E3E" w:rsidP="00717F9A">
      <w:pPr>
        <w:pStyle w:val="c2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2"/>
          <w:szCs w:val="32"/>
        </w:rPr>
      </w:pPr>
      <w:r>
        <w:rPr>
          <w:rStyle w:val="c8"/>
          <w:b/>
          <w:bCs/>
          <w:sz w:val="32"/>
          <w:szCs w:val="32"/>
        </w:rPr>
        <w:t>«</w:t>
      </w:r>
      <w:r w:rsidR="008D38CA">
        <w:rPr>
          <w:rStyle w:val="c8"/>
          <w:b/>
          <w:bCs/>
          <w:sz w:val="32"/>
          <w:szCs w:val="32"/>
        </w:rPr>
        <w:t>Антош</w:t>
      </w:r>
      <w:r>
        <w:rPr>
          <w:rStyle w:val="c8"/>
          <w:b/>
          <w:bCs/>
          <w:sz w:val="32"/>
          <w:szCs w:val="32"/>
        </w:rPr>
        <w:t>ка на празднике у малышей</w:t>
      </w:r>
      <w:r w:rsidR="00717F9A" w:rsidRPr="00006DC8">
        <w:rPr>
          <w:rStyle w:val="c8"/>
          <w:b/>
          <w:bCs/>
          <w:sz w:val="32"/>
          <w:szCs w:val="32"/>
        </w:rPr>
        <w:t>»</w:t>
      </w:r>
      <w:r w:rsidR="000C1801">
        <w:rPr>
          <w:rStyle w:val="c8"/>
          <w:b/>
          <w:bCs/>
          <w:sz w:val="32"/>
          <w:szCs w:val="32"/>
        </w:rPr>
        <w:t>.</w:t>
      </w:r>
    </w:p>
    <w:p w:rsidR="001A6016" w:rsidRDefault="001D559D" w:rsidP="00006DC8">
      <w:pPr>
        <w:pStyle w:val="c2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2"/>
          <w:szCs w:val="32"/>
        </w:rPr>
      </w:pPr>
      <w:r>
        <w:rPr>
          <w:rStyle w:val="c8"/>
          <w:b/>
          <w:bCs/>
          <w:sz w:val="32"/>
          <w:szCs w:val="32"/>
        </w:rPr>
        <w:t>(2025</w:t>
      </w:r>
      <w:r w:rsidR="00717F9A" w:rsidRPr="00006DC8">
        <w:rPr>
          <w:rStyle w:val="c8"/>
          <w:b/>
          <w:bCs/>
          <w:sz w:val="32"/>
          <w:szCs w:val="32"/>
        </w:rPr>
        <w:t xml:space="preserve"> г.)</w:t>
      </w:r>
    </w:p>
    <w:p w:rsidR="00A43BE0" w:rsidRPr="00A43BE0" w:rsidRDefault="00A43BE0" w:rsidP="00A43BE0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Цель.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A43BE0">
        <w:rPr>
          <w:rFonts w:ascii="Times New Roman" w:hAnsi="Times New Roman" w:cs="Times New Roman"/>
          <w:sz w:val="32"/>
          <w:szCs w:val="32"/>
        </w:rPr>
        <w:t>оздать для детей атмосферу радости и </w:t>
      </w:r>
      <w:r w:rsidRPr="00A43BE0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праздника</w:t>
      </w:r>
      <w:r w:rsidRPr="00A43BE0">
        <w:rPr>
          <w:rFonts w:ascii="Times New Roman" w:hAnsi="Times New Roman" w:cs="Times New Roman"/>
          <w:b/>
          <w:sz w:val="32"/>
          <w:szCs w:val="32"/>
        </w:rPr>
        <w:t>.</w:t>
      </w:r>
    </w:p>
    <w:p w:rsidR="00A43BE0" w:rsidRPr="00A43BE0" w:rsidRDefault="00A43BE0" w:rsidP="00A43BE0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A43BE0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Задачи</w:t>
      </w:r>
      <w:r w:rsidRPr="00A43BE0">
        <w:rPr>
          <w:rFonts w:ascii="Times New Roman" w:hAnsi="Times New Roman" w:cs="Times New Roman"/>
          <w:b/>
          <w:sz w:val="32"/>
          <w:szCs w:val="32"/>
        </w:rPr>
        <w:t>:</w:t>
      </w:r>
    </w:p>
    <w:p w:rsidR="00A43BE0" w:rsidRPr="00A43BE0" w:rsidRDefault="00A43BE0" w:rsidP="00A43BE0">
      <w:pPr>
        <w:pStyle w:val="a5"/>
        <w:rPr>
          <w:rFonts w:ascii="Times New Roman" w:hAnsi="Times New Roman" w:cs="Times New Roman"/>
          <w:sz w:val="32"/>
          <w:szCs w:val="32"/>
        </w:rPr>
      </w:pPr>
      <w:r w:rsidRPr="00A43BE0">
        <w:rPr>
          <w:rFonts w:ascii="Times New Roman" w:hAnsi="Times New Roman" w:cs="Times New Roman"/>
          <w:sz w:val="32"/>
          <w:szCs w:val="32"/>
        </w:rPr>
        <w:t>- привлечь детей к участию в </w:t>
      </w:r>
      <w:r w:rsidRPr="00A43BE0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празднике</w:t>
      </w:r>
      <w:r w:rsidRPr="00A43BE0">
        <w:rPr>
          <w:rFonts w:ascii="Times New Roman" w:hAnsi="Times New Roman" w:cs="Times New Roman"/>
          <w:sz w:val="32"/>
          <w:szCs w:val="32"/>
        </w:rPr>
        <w:t>;</w:t>
      </w:r>
    </w:p>
    <w:p w:rsidR="00A43BE0" w:rsidRPr="00A43BE0" w:rsidRDefault="00A43BE0" w:rsidP="00A43BE0">
      <w:pPr>
        <w:pStyle w:val="a5"/>
        <w:rPr>
          <w:rFonts w:ascii="Times New Roman" w:hAnsi="Times New Roman" w:cs="Times New Roman"/>
          <w:sz w:val="32"/>
          <w:szCs w:val="32"/>
        </w:rPr>
      </w:pPr>
      <w:r w:rsidRPr="00A43BE0">
        <w:rPr>
          <w:rFonts w:ascii="Times New Roman" w:hAnsi="Times New Roman" w:cs="Times New Roman"/>
          <w:sz w:val="32"/>
          <w:szCs w:val="32"/>
        </w:rPr>
        <w:t>- воспитывать нравственные качества;</w:t>
      </w:r>
    </w:p>
    <w:p w:rsidR="00A43BE0" w:rsidRDefault="00A43BE0" w:rsidP="00A43BE0">
      <w:pPr>
        <w:pStyle w:val="a5"/>
        <w:rPr>
          <w:rFonts w:ascii="Times New Roman" w:hAnsi="Times New Roman" w:cs="Times New Roman"/>
          <w:sz w:val="32"/>
          <w:szCs w:val="32"/>
        </w:rPr>
      </w:pPr>
      <w:r w:rsidRPr="00A43BE0">
        <w:rPr>
          <w:rFonts w:ascii="Times New Roman" w:hAnsi="Times New Roman" w:cs="Times New Roman"/>
          <w:sz w:val="32"/>
          <w:szCs w:val="32"/>
        </w:rPr>
        <w:t>- развивать ловкость, быстроту.</w:t>
      </w:r>
    </w:p>
    <w:p w:rsidR="00A43BE0" w:rsidRPr="00A43BE0" w:rsidRDefault="00A43BE0" w:rsidP="00A43BE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мероприятия.</w:t>
      </w:r>
    </w:p>
    <w:p w:rsidR="0088285A" w:rsidRPr="00006DC8" w:rsidRDefault="00A43BE0" w:rsidP="00FC24D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 музыку</w:t>
      </w:r>
      <w:r w:rsidR="001A6016" w:rsidRPr="00006DC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обходя</w:t>
      </w:r>
      <w:r w:rsidR="001A6016" w:rsidRPr="00006DC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зал, проходят</w:t>
      </w:r>
      <w:r w:rsidR="001A6016" w:rsidRPr="00006DC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на места</w:t>
      </w:r>
      <w:r w:rsidR="00A87457" w:rsidRPr="00006DC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DB65B4" w:rsidRDefault="00DB65B4" w:rsidP="00FC24D5">
      <w:pPr>
        <w:shd w:val="clear" w:color="auto" w:fill="FFFFFF"/>
        <w:spacing w:after="0" w:line="294" w:lineRule="atLeast"/>
        <w:rPr>
          <w:rStyle w:val="c1"/>
          <w:rFonts w:ascii="Times New Roman" w:hAnsi="Times New Roman" w:cs="Times New Roman"/>
          <w:b/>
          <w:color w:val="111111"/>
          <w:sz w:val="32"/>
          <w:szCs w:val="32"/>
        </w:rPr>
      </w:pPr>
    </w:p>
    <w:p w:rsidR="00A43BE0" w:rsidRDefault="00804D2B" w:rsidP="00FC24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c1"/>
          <w:rFonts w:ascii="Times New Roman" w:hAnsi="Times New Roman" w:cs="Times New Roman"/>
          <w:b/>
          <w:color w:val="111111"/>
          <w:sz w:val="32"/>
          <w:szCs w:val="32"/>
        </w:rPr>
        <w:t>Ведущий</w:t>
      </w:r>
      <w:r w:rsidR="00A43BE0">
        <w:rPr>
          <w:rFonts w:ascii="Times New Roman" w:eastAsiaTheme="majorEastAsia" w:hAnsi="Times New Roman" w:cs="Times New Roman"/>
          <w:color w:val="111111"/>
          <w:sz w:val="32"/>
          <w:szCs w:val="32"/>
        </w:rPr>
        <w:t>. Сегодня мы отмечаем</w:t>
      </w:r>
      <w:r w:rsidR="00A43BE0" w:rsidRPr="00225BA2">
        <w:rPr>
          <w:rFonts w:ascii="Times New Roman" w:eastAsiaTheme="majorEastAsia" w:hAnsi="Times New Roman" w:cs="Times New Roman"/>
          <w:color w:val="111111"/>
          <w:sz w:val="32"/>
          <w:szCs w:val="32"/>
        </w:rPr>
        <w:t xml:space="preserve"> День защитника Отечества - это праз</w:t>
      </w:r>
      <w:r w:rsidR="00FC24D5">
        <w:rPr>
          <w:rFonts w:ascii="Times New Roman" w:eastAsiaTheme="majorEastAsia" w:hAnsi="Times New Roman" w:cs="Times New Roman"/>
          <w:color w:val="111111"/>
          <w:sz w:val="32"/>
          <w:szCs w:val="32"/>
        </w:rPr>
        <w:t>дник нашей</w:t>
      </w:r>
      <w:r w:rsidR="00A43BE0">
        <w:rPr>
          <w:rFonts w:ascii="Times New Roman" w:eastAsiaTheme="majorEastAsia" w:hAnsi="Times New Roman" w:cs="Times New Roman"/>
          <w:color w:val="111111"/>
          <w:sz w:val="32"/>
          <w:szCs w:val="32"/>
        </w:rPr>
        <w:t xml:space="preserve"> Армии</w:t>
      </w:r>
      <w:r w:rsidR="00FC24D5">
        <w:rPr>
          <w:rFonts w:ascii="Times New Roman" w:eastAsiaTheme="majorEastAsia" w:hAnsi="Times New Roman" w:cs="Times New Roman"/>
          <w:color w:val="111111"/>
          <w:sz w:val="32"/>
          <w:szCs w:val="32"/>
        </w:rPr>
        <w:t>!</w:t>
      </w:r>
      <w:r w:rsidR="00A43BE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43BE0" w:rsidRPr="00225BA2">
        <w:rPr>
          <w:rFonts w:ascii="Times New Roman" w:eastAsia="Times New Roman" w:hAnsi="Times New Roman" w:cs="Times New Roman"/>
          <w:sz w:val="32"/>
          <w:szCs w:val="32"/>
          <w:lang w:eastAsia="ru-RU"/>
        </w:rPr>
        <w:t>Вся стра</w:t>
      </w:r>
      <w:r w:rsidR="0056131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поздравляет в этот день</w:t>
      </w:r>
      <w:r w:rsidR="00A43BE0" w:rsidRPr="00225B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C24D5">
        <w:rPr>
          <w:rFonts w:ascii="Times New Roman" w:eastAsia="Times New Roman" w:hAnsi="Times New Roman" w:cs="Times New Roman"/>
          <w:sz w:val="32"/>
          <w:szCs w:val="32"/>
          <w:lang w:eastAsia="ru-RU"/>
        </w:rPr>
        <w:t>военных</w:t>
      </w:r>
      <w:r w:rsidR="00A43B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также </w:t>
      </w:r>
      <w:r w:rsidR="00FC24D5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 и дедушек, ведь они тоже служили в Армии.</w:t>
      </w:r>
      <w:r w:rsidR="00A43BE0" w:rsidRPr="00225B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ещё мы поздравим наших мальчиков, </w:t>
      </w:r>
      <w:r w:rsidR="00FC24D5" w:rsidRPr="00006DC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которые вырастут и тоже станут</w:t>
      </w:r>
      <w:r w:rsidR="00FC24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сильными и отважными защитник</w:t>
      </w:r>
      <w:r w:rsidR="00FC24D5" w:rsidRPr="00006DC8">
        <w:rPr>
          <w:rFonts w:ascii="Times New Roman" w:eastAsia="Times New Roman" w:hAnsi="Times New Roman" w:cs="Times New Roman"/>
          <w:sz w:val="32"/>
          <w:szCs w:val="32"/>
          <w:lang w:eastAsia="ru-RU"/>
        </w:rPr>
        <w:t>ами!</w:t>
      </w:r>
    </w:p>
    <w:p w:rsidR="00DB65B4" w:rsidRDefault="00DB65B4" w:rsidP="00DB65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Стихи.</w:t>
      </w:r>
    </w:p>
    <w:p w:rsidR="00DB65B4" w:rsidRPr="00DB65B4" w:rsidRDefault="00DB65B4" w:rsidP="00DB65B4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1. </w:t>
      </w:r>
      <w:r w:rsidRPr="00DB65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пока что дошколята,</w:t>
      </w:r>
      <w:r w:rsidRPr="00DB65B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DB65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шагаем, как солдаты</w:t>
      </w:r>
      <w:r w:rsidR="003E536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DB65B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DB65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Будем Родину любить,</w:t>
      </w:r>
      <w:r w:rsidRPr="00DB65B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DB65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Будем в армии служить</w:t>
      </w:r>
      <w:r w:rsidR="003E536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DB65B4" w:rsidRDefault="00DB65B4" w:rsidP="001E153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2.</w:t>
      </w:r>
      <w:r w:rsidRPr="00DB65B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E1539">
        <w:rPr>
          <w:rFonts w:ascii="Times New Roman" w:hAnsi="Times New Roman" w:cs="Times New Roman"/>
          <w:sz w:val="32"/>
          <w:szCs w:val="32"/>
          <w:lang w:eastAsia="ru-RU"/>
        </w:rPr>
        <w:t>Мы – ребята молодцы,</w:t>
      </w:r>
    </w:p>
    <w:p w:rsidR="001E1539" w:rsidRDefault="001E1539" w:rsidP="001E153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Мы шагаем, как солдаты!</w:t>
      </w:r>
    </w:p>
    <w:p w:rsidR="001E1539" w:rsidRPr="00DB65B4" w:rsidRDefault="001E1539" w:rsidP="001E153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Словно в Армии бойцы!</w:t>
      </w:r>
    </w:p>
    <w:p w:rsidR="00DB65B4" w:rsidRDefault="00DB65B4" w:rsidP="001E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3. </w:t>
      </w:r>
      <w:r w:rsidR="001E153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меня есть автомат,</w:t>
      </w:r>
    </w:p>
    <w:p w:rsidR="001E1539" w:rsidRDefault="001E1539" w:rsidP="001E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И ремень блестящий!</w:t>
      </w:r>
    </w:p>
    <w:p w:rsidR="001E1539" w:rsidRDefault="001E1539" w:rsidP="001E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И теперь я, как солдат,</w:t>
      </w:r>
    </w:p>
    <w:p w:rsidR="001E1539" w:rsidRPr="00DB65B4" w:rsidRDefault="001E1539" w:rsidP="001E1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Самый настоящий!</w:t>
      </w:r>
    </w:p>
    <w:p w:rsidR="00DB65B4" w:rsidRPr="00DB65B4" w:rsidRDefault="00DB65B4" w:rsidP="00DB65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4. </w:t>
      </w:r>
      <w:r w:rsidR="003E536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праздником, папы!</w:t>
      </w:r>
      <w:r w:rsidRPr="00DB65B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B65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B65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дедушки тоже!</w:t>
      </w:r>
      <w:r w:rsidRPr="00DB65B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B65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B65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Пусть будут на вас, </w:t>
      </w:r>
      <w:r w:rsidRPr="00DB65B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B65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B65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мальчишки похожи!</w:t>
      </w:r>
    </w:p>
    <w:p w:rsidR="00DB65B4" w:rsidRPr="001D559D" w:rsidRDefault="00DB65B4" w:rsidP="00DB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5. </w:t>
      </w:r>
      <w:r w:rsidRPr="00DB65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ребята молодцы,</w:t>
      </w:r>
    </w:p>
    <w:p w:rsidR="00DB65B4" w:rsidRPr="001D559D" w:rsidRDefault="00DB65B4" w:rsidP="00DB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DB65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Весело шагаем</w:t>
      </w:r>
      <w:r w:rsidR="003E5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DB65B4" w:rsidRPr="001D559D" w:rsidRDefault="00DB65B4" w:rsidP="00DB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DB65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Левой, правой,</w:t>
      </w:r>
    </w:p>
    <w:p w:rsidR="00DB65B4" w:rsidRPr="001D559D" w:rsidRDefault="00DB65B4" w:rsidP="00DB6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DB65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</w:t>
      </w:r>
      <w:r w:rsidR="003E5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DB65B4" w:rsidRPr="003E5368" w:rsidRDefault="00DB65B4" w:rsidP="003E5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3E53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 повторяем!</w:t>
      </w:r>
    </w:p>
    <w:p w:rsidR="00DB65B4" w:rsidRPr="003E5368" w:rsidRDefault="00804D2B" w:rsidP="00DB65B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DB65B4" w:rsidRPr="003E5368" w:rsidSect="00DB65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3E53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3E5368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сейчас, ребята, приглашаю вас на настоящий парад!</w:t>
      </w:r>
    </w:p>
    <w:p w:rsidR="00A43BE0" w:rsidRPr="009931AB" w:rsidRDefault="00A43BE0" w:rsidP="00A43BE0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  <w:r w:rsidRPr="009931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Игра</w:t>
      </w:r>
      <w:r w:rsidR="006724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9931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9931A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«Парад»</w:t>
      </w:r>
      <w:r w:rsidRPr="009931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43BE0" w:rsidRPr="003E5368" w:rsidRDefault="003E5368" w:rsidP="003E53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делают круг, им раздают флажки.</w:t>
      </w:r>
    </w:p>
    <w:p w:rsidR="00FC64F6" w:rsidRPr="00FD3214" w:rsidRDefault="00804D2B" w:rsidP="00FC64F6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>Ведущий</w:t>
      </w:r>
      <w:r w:rsidR="00FC64F6">
        <w:rPr>
          <w:rStyle w:val="a4"/>
          <w:rFonts w:ascii="Times New Roman" w:hAnsi="Times New Roman" w:cs="Times New Roman"/>
          <w:sz w:val="32"/>
          <w:szCs w:val="32"/>
        </w:rPr>
        <w:t>.</w:t>
      </w:r>
    </w:p>
    <w:p w:rsidR="00FC64F6" w:rsidRPr="00FD3214" w:rsidRDefault="00FC64F6" w:rsidP="00FC64F6">
      <w:pPr>
        <w:pStyle w:val="a5"/>
        <w:rPr>
          <w:rFonts w:ascii="Times New Roman" w:hAnsi="Times New Roman" w:cs="Times New Roman"/>
          <w:sz w:val="32"/>
          <w:szCs w:val="32"/>
        </w:rPr>
      </w:pPr>
      <w:r w:rsidRPr="00FD3214">
        <w:rPr>
          <w:rFonts w:ascii="Times New Roman" w:hAnsi="Times New Roman" w:cs="Times New Roman"/>
          <w:sz w:val="32"/>
          <w:szCs w:val="32"/>
        </w:rPr>
        <w:t>Это кто так марширует,</w:t>
      </w:r>
    </w:p>
    <w:p w:rsidR="00FC64F6" w:rsidRPr="00FD3214" w:rsidRDefault="00FC64F6" w:rsidP="00FC64F6">
      <w:pPr>
        <w:pStyle w:val="a5"/>
        <w:rPr>
          <w:rFonts w:ascii="Times New Roman" w:hAnsi="Times New Roman" w:cs="Times New Roman"/>
          <w:sz w:val="32"/>
          <w:szCs w:val="32"/>
        </w:rPr>
      </w:pPr>
      <w:r w:rsidRPr="00FD3214">
        <w:rPr>
          <w:rFonts w:ascii="Times New Roman" w:hAnsi="Times New Roman" w:cs="Times New Roman"/>
          <w:sz w:val="32"/>
          <w:szCs w:val="32"/>
        </w:rPr>
        <w:t>Громко песенку поет?</w:t>
      </w:r>
    </w:p>
    <w:p w:rsidR="00FC64F6" w:rsidRPr="00FD3214" w:rsidRDefault="00FC64F6" w:rsidP="00FC64F6">
      <w:pPr>
        <w:pStyle w:val="a5"/>
        <w:rPr>
          <w:rFonts w:ascii="Times New Roman" w:hAnsi="Times New Roman" w:cs="Times New Roman"/>
          <w:sz w:val="32"/>
          <w:szCs w:val="32"/>
        </w:rPr>
      </w:pPr>
      <w:r w:rsidRPr="00FD3214">
        <w:rPr>
          <w:rFonts w:ascii="Times New Roman" w:hAnsi="Times New Roman" w:cs="Times New Roman"/>
          <w:sz w:val="32"/>
          <w:szCs w:val="32"/>
        </w:rPr>
        <w:t>Это же пришел на праздник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006DC8" w:rsidRPr="003E5368" w:rsidRDefault="00FC64F6" w:rsidP="003E5368">
      <w:pPr>
        <w:pStyle w:val="a5"/>
        <w:rPr>
          <w:rFonts w:ascii="Times New Roman" w:hAnsi="Times New Roman" w:cs="Times New Roman"/>
          <w:sz w:val="32"/>
          <w:szCs w:val="32"/>
        </w:rPr>
        <w:sectPr w:rsidR="00006DC8" w:rsidRPr="003E536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D3214">
        <w:rPr>
          <w:rFonts w:ascii="Times New Roman" w:hAnsi="Times New Roman" w:cs="Times New Roman"/>
          <w:sz w:val="32"/>
          <w:szCs w:val="32"/>
        </w:rPr>
        <w:t>Младшей группы целый взвод!</w:t>
      </w:r>
    </w:p>
    <w:p w:rsidR="00021924" w:rsidRPr="00021924" w:rsidRDefault="003E5368" w:rsidP="00021924">
      <w:pPr>
        <w:pStyle w:val="a5"/>
        <w:jc w:val="center"/>
        <w:rPr>
          <w:rFonts w:ascii="Times New Roman" w:hAnsi="Times New Roman" w:cs="Times New Roman"/>
          <w:b/>
          <w:bCs/>
          <w:i/>
          <w:color w:val="151515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i/>
          <w:color w:val="151515"/>
          <w:sz w:val="32"/>
          <w:szCs w:val="32"/>
          <w:bdr w:val="none" w:sz="0" w:space="0" w:color="auto" w:frame="1"/>
          <w:lang w:eastAsia="ru-RU"/>
        </w:rPr>
        <w:lastRenderedPageBreak/>
        <w:t>Упражнения с флажками.</w:t>
      </w:r>
    </w:p>
    <w:p w:rsidR="003E5368" w:rsidRPr="003E5368" w:rsidRDefault="00021924" w:rsidP="00021924">
      <w:pPr>
        <w:pStyle w:val="a5"/>
        <w:rPr>
          <w:rFonts w:ascii="Times New Roman" w:hAnsi="Times New Roman" w:cs="Times New Roman"/>
          <w:b/>
          <w:i/>
          <w:color w:val="151515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151515"/>
          <w:sz w:val="32"/>
          <w:szCs w:val="32"/>
          <w:lang w:eastAsia="ru-RU"/>
        </w:rPr>
        <w:t>1.«Подняли – опустили».</w:t>
      </w:r>
    </w:p>
    <w:p w:rsidR="003E5368" w:rsidRPr="003E5368" w:rsidRDefault="00021924" w:rsidP="003E5368">
      <w:pPr>
        <w:pStyle w:val="a5"/>
        <w:rPr>
          <w:rFonts w:ascii="Times New Roman" w:hAnsi="Times New Roman" w:cs="Times New Roman"/>
          <w:color w:val="151515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 xml:space="preserve">   </w:t>
      </w:r>
      <w:r w:rsidR="003E5368" w:rsidRPr="003E5368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Как у наших, у ребят</w:t>
      </w: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,</w:t>
      </w:r>
    </w:p>
    <w:p w:rsidR="003E5368" w:rsidRPr="003E5368" w:rsidRDefault="00021924" w:rsidP="003E5368">
      <w:pPr>
        <w:pStyle w:val="a5"/>
        <w:rPr>
          <w:rFonts w:ascii="Times New Roman" w:hAnsi="Times New Roman" w:cs="Times New Roman"/>
          <w:color w:val="151515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 xml:space="preserve">   </w:t>
      </w:r>
      <w:r w:rsidR="003E5368" w:rsidRPr="003E5368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Флаги празднично горят</w:t>
      </w: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!</w:t>
      </w:r>
    </w:p>
    <w:p w:rsidR="003E5368" w:rsidRPr="003E5368" w:rsidRDefault="00021924" w:rsidP="003E5368">
      <w:pPr>
        <w:pStyle w:val="a5"/>
        <w:rPr>
          <w:rFonts w:ascii="Times New Roman" w:hAnsi="Times New Roman" w:cs="Times New Roman"/>
          <w:color w:val="151515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 xml:space="preserve">   </w:t>
      </w:r>
      <w:r w:rsidR="003E5368" w:rsidRPr="003E5368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Руки выше поднимите</w:t>
      </w: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!</w:t>
      </w:r>
    </w:p>
    <w:p w:rsidR="003E5368" w:rsidRPr="003E5368" w:rsidRDefault="00021924" w:rsidP="003E5368">
      <w:pPr>
        <w:pStyle w:val="a5"/>
        <w:rPr>
          <w:rFonts w:ascii="Times New Roman" w:hAnsi="Times New Roman" w:cs="Times New Roman"/>
          <w:color w:val="151515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 xml:space="preserve">   </w:t>
      </w:r>
      <w:r w:rsidR="003E5368" w:rsidRPr="003E5368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И флажками помашите</w:t>
      </w: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!</w:t>
      </w:r>
    </w:p>
    <w:p w:rsidR="003E5368" w:rsidRPr="003E5368" w:rsidRDefault="003E5368" w:rsidP="003E5368">
      <w:pPr>
        <w:pStyle w:val="a5"/>
        <w:rPr>
          <w:rFonts w:ascii="Times New Roman" w:hAnsi="Times New Roman" w:cs="Times New Roman"/>
          <w:color w:val="151515"/>
          <w:sz w:val="32"/>
          <w:szCs w:val="32"/>
          <w:lang w:eastAsia="ru-RU"/>
        </w:rPr>
      </w:pPr>
      <w:r w:rsidRPr="003E5368">
        <w:rPr>
          <w:rFonts w:ascii="Times New Roman" w:hAnsi="Times New Roman" w:cs="Times New Roman"/>
          <w:b/>
          <w:color w:val="151515"/>
          <w:sz w:val="32"/>
          <w:szCs w:val="32"/>
          <w:lang w:eastAsia="ru-RU"/>
        </w:rPr>
        <w:t>2</w:t>
      </w:r>
      <w:r w:rsidRPr="003E5368">
        <w:rPr>
          <w:rFonts w:ascii="Times New Roman" w:hAnsi="Times New Roman" w:cs="Times New Roman"/>
          <w:b/>
          <w:i/>
          <w:color w:val="151515"/>
          <w:sz w:val="32"/>
          <w:szCs w:val="32"/>
          <w:lang w:eastAsia="ru-RU"/>
        </w:rPr>
        <w:t>.«Покажи друзьям»</w:t>
      </w:r>
      <w:r w:rsidR="00021924">
        <w:rPr>
          <w:rFonts w:ascii="Times New Roman" w:hAnsi="Times New Roman" w:cs="Times New Roman"/>
          <w:b/>
          <w:i/>
          <w:color w:val="151515"/>
          <w:sz w:val="32"/>
          <w:szCs w:val="32"/>
          <w:lang w:eastAsia="ru-RU"/>
        </w:rPr>
        <w:t>.</w:t>
      </w:r>
    </w:p>
    <w:p w:rsidR="003E5368" w:rsidRPr="003E5368" w:rsidRDefault="00021924" w:rsidP="003E5368">
      <w:pPr>
        <w:pStyle w:val="a5"/>
        <w:rPr>
          <w:rFonts w:ascii="Times New Roman" w:hAnsi="Times New Roman" w:cs="Times New Roman"/>
          <w:color w:val="151515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 xml:space="preserve">   </w:t>
      </w:r>
      <w:r w:rsidR="003E5368" w:rsidRPr="003E5368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Машем вправо, машем влево</w:t>
      </w: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!</w:t>
      </w:r>
    </w:p>
    <w:p w:rsidR="003E5368" w:rsidRPr="003E5368" w:rsidRDefault="00021924" w:rsidP="003E5368">
      <w:pPr>
        <w:pStyle w:val="a5"/>
        <w:rPr>
          <w:rFonts w:ascii="Times New Roman" w:hAnsi="Times New Roman" w:cs="Times New Roman"/>
          <w:color w:val="151515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 xml:space="preserve">   </w:t>
      </w:r>
      <w:r w:rsidR="003E5368" w:rsidRPr="003E5368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Всех друзей мы позовём</w:t>
      </w: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!</w:t>
      </w:r>
    </w:p>
    <w:p w:rsidR="003E5368" w:rsidRPr="003E5368" w:rsidRDefault="00021924" w:rsidP="003E5368">
      <w:pPr>
        <w:pStyle w:val="a5"/>
        <w:rPr>
          <w:rFonts w:ascii="Times New Roman" w:hAnsi="Times New Roman" w:cs="Times New Roman"/>
          <w:color w:val="151515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 xml:space="preserve">   </w:t>
      </w:r>
      <w:r w:rsidR="003E5368" w:rsidRPr="003E5368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Повернёмся, улыбнёмся</w:t>
      </w: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,</w:t>
      </w:r>
    </w:p>
    <w:p w:rsidR="003E5368" w:rsidRPr="003E5368" w:rsidRDefault="00021924" w:rsidP="003E5368">
      <w:pPr>
        <w:pStyle w:val="a5"/>
        <w:rPr>
          <w:rFonts w:ascii="Times New Roman" w:hAnsi="Times New Roman" w:cs="Times New Roman"/>
          <w:color w:val="151515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 xml:space="preserve">   </w:t>
      </w:r>
      <w:r w:rsidR="003E5368" w:rsidRPr="003E5368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И с флажком гулять пойдем</w:t>
      </w: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!</w:t>
      </w:r>
    </w:p>
    <w:p w:rsidR="003E5368" w:rsidRPr="00021924" w:rsidRDefault="003E5368" w:rsidP="003E5368">
      <w:pPr>
        <w:pStyle w:val="a5"/>
        <w:rPr>
          <w:rFonts w:ascii="Times New Roman" w:hAnsi="Times New Roman" w:cs="Times New Roman"/>
          <w:b/>
          <w:i/>
          <w:color w:val="151515"/>
          <w:sz w:val="32"/>
          <w:szCs w:val="32"/>
          <w:lang w:eastAsia="ru-RU"/>
        </w:rPr>
      </w:pPr>
      <w:r w:rsidRPr="00021924">
        <w:rPr>
          <w:rFonts w:ascii="Times New Roman" w:hAnsi="Times New Roman" w:cs="Times New Roman"/>
          <w:b/>
          <w:i/>
          <w:color w:val="151515"/>
          <w:sz w:val="32"/>
          <w:szCs w:val="32"/>
          <w:lang w:eastAsia="ru-RU"/>
        </w:rPr>
        <w:t>3.«Прыжки»</w:t>
      </w:r>
      <w:r w:rsidR="00021924">
        <w:rPr>
          <w:rFonts w:ascii="Times New Roman" w:hAnsi="Times New Roman" w:cs="Times New Roman"/>
          <w:b/>
          <w:i/>
          <w:color w:val="151515"/>
          <w:sz w:val="32"/>
          <w:szCs w:val="32"/>
          <w:lang w:eastAsia="ru-RU"/>
        </w:rPr>
        <w:t>.</w:t>
      </w:r>
    </w:p>
    <w:p w:rsidR="003E5368" w:rsidRPr="003E5368" w:rsidRDefault="00021924" w:rsidP="003E5368">
      <w:pPr>
        <w:pStyle w:val="a5"/>
        <w:rPr>
          <w:rFonts w:ascii="Times New Roman" w:hAnsi="Times New Roman" w:cs="Times New Roman"/>
          <w:color w:val="151515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 xml:space="preserve">   </w:t>
      </w:r>
      <w:r w:rsidR="003E5368" w:rsidRPr="003E5368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Вот какой у нас флажок</w:t>
      </w: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,</w:t>
      </w:r>
    </w:p>
    <w:p w:rsidR="003E5368" w:rsidRPr="003E5368" w:rsidRDefault="00021924" w:rsidP="003E5368">
      <w:pPr>
        <w:pStyle w:val="a5"/>
        <w:rPr>
          <w:rFonts w:ascii="Times New Roman" w:hAnsi="Times New Roman" w:cs="Times New Roman"/>
          <w:color w:val="151515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 xml:space="preserve">   </w:t>
      </w:r>
      <w:r w:rsidR="003E5368" w:rsidRPr="003E5368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Яркий и красивый</w:t>
      </w: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!</w:t>
      </w:r>
    </w:p>
    <w:p w:rsidR="003E5368" w:rsidRPr="003E5368" w:rsidRDefault="00021924" w:rsidP="003E5368">
      <w:pPr>
        <w:pStyle w:val="a5"/>
        <w:rPr>
          <w:rFonts w:ascii="Times New Roman" w:hAnsi="Times New Roman" w:cs="Times New Roman"/>
          <w:color w:val="151515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 xml:space="preserve">   Прыгай выше с ним, дружок!</w:t>
      </w:r>
    </w:p>
    <w:p w:rsidR="003E5368" w:rsidRPr="003E5368" w:rsidRDefault="00021924" w:rsidP="003E5368">
      <w:pPr>
        <w:pStyle w:val="a5"/>
        <w:rPr>
          <w:rFonts w:ascii="Times New Roman" w:hAnsi="Times New Roman" w:cs="Times New Roman"/>
          <w:color w:val="151515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 xml:space="preserve">   </w:t>
      </w:r>
      <w:r w:rsidR="003E5368" w:rsidRPr="003E5368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Набирайся силы</w:t>
      </w:r>
      <w:r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!</w:t>
      </w:r>
    </w:p>
    <w:p w:rsidR="003E5368" w:rsidRPr="003E5368" w:rsidRDefault="00804D2B" w:rsidP="003E5368">
      <w:pPr>
        <w:pStyle w:val="a5"/>
        <w:rPr>
          <w:rFonts w:ascii="Times New Roman" w:hAnsi="Times New Roman" w:cs="Times New Roman"/>
          <w:color w:val="151515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51515"/>
          <w:sz w:val="32"/>
          <w:szCs w:val="32"/>
          <w:lang w:eastAsia="ru-RU"/>
        </w:rPr>
        <w:t>Ведущий</w:t>
      </w:r>
      <w:r w:rsidR="00D17916">
        <w:rPr>
          <w:rFonts w:ascii="Times New Roman" w:hAnsi="Times New Roman" w:cs="Times New Roman"/>
          <w:b/>
          <w:color w:val="151515"/>
          <w:sz w:val="32"/>
          <w:szCs w:val="32"/>
          <w:lang w:eastAsia="ru-RU"/>
        </w:rPr>
        <w:t xml:space="preserve">. </w:t>
      </w:r>
      <w:r w:rsidR="003E5368" w:rsidRPr="003E5368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Молодцы</w:t>
      </w:r>
      <w:r w:rsidR="00021924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,</w:t>
      </w:r>
      <w:r w:rsidR="003E5368" w:rsidRPr="003E5368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 xml:space="preserve"> ребятишки</w:t>
      </w:r>
      <w:r w:rsidR="00021924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,</w:t>
      </w:r>
      <w:r w:rsidR="003E5368" w:rsidRPr="003E5368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 xml:space="preserve"> девчонки </w:t>
      </w:r>
      <w:r w:rsidR="00021924">
        <w:rPr>
          <w:rFonts w:ascii="Times New Roman" w:hAnsi="Times New Roman" w:cs="Times New Roman"/>
          <w:color w:val="151515"/>
          <w:sz w:val="32"/>
          <w:szCs w:val="32"/>
          <w:lang w:eastAsia="ru-RU"/>
        </w:rPr>
        <w:t>и мальчишки!</w:t>
      </w:r>
    </w:p>
    <w:p w:rsidR="00D17916" w:rsidRDefault="00D17916" w:rsidP="00633E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Дети отдают флажки и проходят на </w:t>
      </w:r>
      <w:r w:rsidR="00804D2B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свои 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места.</w:t>
      </w:r>
    </w:p>
    <w:p w:rsidR="00804D2B" w:rsidRPr="00D17916" w:rsidRDefault="008D38CA" w:rsidP="00633ED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Под музыку появляется Антош</w:t>
      </w:r>
      <w:r w:rsidR="00804D2B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ка.</w:t>
      </w:r>
    </w:p>
    <w:p w:rsidR="00804D2B" w:rsidRPr="008D38CA" w:rsidRDefault="008D38CA" w:rsidP="008828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Антош</w:t>
      </w:r>
      <w:r w:rsidR="00633EDB" w:rsidRPr="00006D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ка.</w:t>
      </w:r>
      <w:r w:rsidR="00804D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</w:t>
      </w:r>
      <w:r w:rsidR="00804D2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дравст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вуйте, ребята! Меня зовут Антошка! Ой, как красиво у вас в зале. Наверное, сегодня праздник?</w:t>
      </w:r>
    </w:p>
    <w:p w:rsidR="00374590" w:rsidRPr="00374590" w:rsidRDefault="00374590" w:rsidP="008828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мы отмечаем День наших защитников!</w:t>
      </w:r>
    </w:p>
    <w:p w:rsidR="0088285A" w:rsidRPr="00374590" w:rsidRDefault="008D38CA" w:rsidP="008828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Антошк</w:t>
      </w:r>
      <w:r w:rsidR="003745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а. </w:t>
      </w:r>
      <w:r w:rsidR="00374590">
        <w:rPr>
          <w:rFonts w:ascii="Times New Roman" w:eastAsia="Times New Roman" w:hAnsi="Times New Roman" w:cs="Times New Roman"/>
          <w:sz w:val="32"/>
          <w:szCs w:val="32"/>
          <w:lang w:eastAsia="ru-RU"/>
        </w:rPr>
        <w:t>Ура! Значит будет угощение! Торт или печенье!</w:t>
      </w:r>
    </w:p>
    <w:p w:rsidR="0088285A" w:rsidRPr="00006DC8" w:rsidRDefault="0083658A" w:rsidP="008828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D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</w:t>
      </w:r>
      <w:r w:rsidR="00633EDB" w:rsidRPr="00006D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3745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8285A" w:rsidRPr="00006DC8">
        <w:rPr>
          <w:rFonts w:ascii="Times New Roman" w:eastAsia="Times New Roman" w:hAnsi="Times New Roman" w:cs="Times New Roman"/>
          <w:sz w:val="32"/>
          <w:szCs w:val="32"/>
          <w:lang w:eastAsia="ru-RU"/>
        </w:rPr>
        <w:t>Вообще</w:t>
      </w:r>
      <w:r w:rsidR="00633EDB" w:rsidRPr="00006D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="0088285A" w:rsidRPr="00006D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 мы здесь собрались не чай с вареньем распивать, а свою удаль показать!</w:t>
      </w:r>
    </w:p>
    <w:p w:rsidR="0088285A" w:rsidRPr="00006DC8" w:rsidRDefault="00633EDB" w:rsidP="008828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DC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бы сильными расти,</w:t>
      </w:r>
    </w:p>
    <w:p w:rsidR="0088285A" w:rsidRPr="00006DC8" w:rsidRDefault="00633EDB" w:rsidP="008828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DC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 армию пойти!</w:t>
      </w:r>
    </w:p>
    <w:p w:rsidR="0088285A" w:rsidRPr="00006DC8" w:rsidRDefault="00633EDB" w:rsidP="008828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DC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Объясняю по порядку-</w:t>
      </w:r>
    </w:p>
    <w:p w:rsidR="0088285A" w:rsidRPr="00006DC8" w:rsidRDefault="00633EDB" w:rsidP="008828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DC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Начинаем день с зарядки!</w:t>
      </w:r>
    </w:p>
    <w:p w:rsidR="008B713F" w:rsidRDefault="008D38CA" w:rsidP="008828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Антошка</w:t>
      </w:r>
      <w:r w:rsidR="00BB0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BB07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Зарядка? А что это такое?</w:t>
      </w:r>
    </w:p>
    <w:p w:rsidR="00C3700B" w:rsidRDefault="00C3700B" w:rsidP="008828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Ведущий. </w:t>
      </w:r>
      <w:r w:rsidRPr="00BB07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наши мальчики и девочки были здоровыми и сильными, нужн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 обязательно нужно делать зарядку. </w:t>
      </w:r>
      <w:r w:rsidR="003714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Сейчас ребята </w:t>
      </w:r>
      <w:r w:rsidR="003714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все тебе покажут настоящую военную разминку.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Становись вместе с нами в круг!</w:t>
      </w:r>
      <w:r w:rsidR="003714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CF26E5" w:rsidRPr="004105D8" w:rsidRDefault="00CF26E5" w:rsidP="00CF26E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5D8">
        <w:rPr>
          <w:rFonts w:ascii="Times New Roman" w:hAnsi="Times New Roman" w:cs="Times New Roman"/>
          <w:b/>
          <w:sz w:val="32"/>
          <w:szCs w:val="32"/>
        </w:rPr>
        <w:t>Разминка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F26E5" w:rsidRPr="00225BA2" w:rsidRDefault="00CF26E5" w:rsidP="00CF26E5">
      <w:pPr>
        <w:pStyle w:val="a5"/>
        <w:rPr>
          <w:rFonts w:ascii="Times New Roman" w:hAnsi="Times New Roman" w:cs="Times New Roman"/>
          <w:sz w:val="32"/>
          <w:szCs w:val="32"/>
        </w:rPr>
      </w:pPr>
      <w:r w:rsidRPr="00225BA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аши воины идут-раз-два, раз-два!</w:t>
      </w:r>
      <w:r w:rsidRPr="00225BA2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(Х</w:t>
      </w:r>
      <w:r w:rsidRPr="00225BA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одьба на месте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.</w:t>
      </w:r>
      <w:r w:rsidRPr="00225BA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CF26E5" w:rsidRPr="00225BA2" w:rsidRDefault="00CF26E5" w:rsidP="00CF26E5">
      <w:pPr>
        <w:pStyle w:val="a5"/>
        <w:rPr>
          <w:rFonts w:ascii="Times New Roman" w:hAnsi="Times New Roman" w:cs="Times New Roman"/>
          <w:sz w:val="32"/>
          <w:szCs w:val="32"/>
        </w:rPr>
      </w:pPr>
      <w:r w:rsidRPr="001C1CB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 барабаны громко бьют</w:t>
      </w:r>
      <w:r w:rsidRPr="00225BA2">
        <w:rPr>
          <w:rFonts w:ascii="Times New Roman" w:hAnsi="Times New Roman" w:cs="Times New Roman"/>
          <w:sz w:val="32"/>
          <w:szCs w:val="32"/>
        </w:rPr>
        <w:t>: тра-та-та, тра-та-та</w:t>
      </w:r>
      <w:r>
        <w:rPr>
          <w:rFonts w:ascii="Times New Roman" w:hAnsi="Times New Roman" w:cs="Times New Roman"/>
          <w:sz w:val="32"/>
          <w:szCs w:val="32"/>
        </w:rPr>
        <w:t>!</w:t>
      </w:r>
      <w:r w:rsidRPr="00225BA2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«Б</w:t>
      </w:r>
      <w:r w:rsidRPr="00225BA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арабан»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.</w:t>
      </w:r>
      <w:r w:rsidRPr="00225BA2">
        <w:rPr>
          <w:rFonts w:ascii="Times New Roman" w:hAnsi="Times New Roman" w:cs="Times New Roman"/>
          <w:sz w:val="32"/>
          <w:szCs w:val="32"/>
        </w:rPr>
        <w:t>)</w:t>
      </w:r>
    </w:p>
    <w:p w:rsidR="00CF26E5" w:rsidRPr="00225BA2" w:rsidRDefault="00CF26E5" w:rsidP="00CF26E5">
      <w:pPr>
        <w:pStyle w:val="a5"/>
        <w:rPr>
          <w:rFonts w:ascii="Times New Roman" w:hAnsi="Times New Roman" w:cs="Times New Roman"/>
          <w:sz w:val="32"/>
          <w:szCs w:val="32"/>
        </w:rPr>
      </w:pPr>
      <w:r w:rsidRPr="001C1CB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 море наши корабли</w:t>
      </w:r>
      <w:r w:rsidRPr="001C1CB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нынче здесь, завтра там!</w:t>
      </w:r>
      <w:r w:rsidRPr="00225BA2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«К</w:t>
      </w:r>
      <w:r w:rsidRPr="00225BA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ачалочка»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.</w:t>
      </w:r>
      <w:r w:rsidRPr="00225BA2">
        <w:rPr>
          <w:rFonts w:ascii="Times New Roman" w:hAnsi="Times New Roman" w:cs="Times New Roman"/>
          <w:sz w:val="32"/>
          <w:szCs w:val="32"/>
        </w:rPr>
        <w:t>)</w:t>
      </w:r>
    </w:p>
    <w:p w:rsidR="00CF26E5" w:rsidRPr="00225BA2" w:rsidRDefault="00CF26E5" w:rsidP="00CF26E5">
      <w:pPr>
        <w:pStyle w:val="a5"/>
        <w:rPr>
          <w:rFonts w:ascii="Times New Roman" w:hAnsi="Times New Roman" w:cs="Times New Roman"/>
          <w:sz w:val="32"/>
          <w:szCs w:val="32"/>
        </w:rPr>
      </w:pPr>
      <w:r w:rsidRPr="00225BA2">
        <w:rPr>
          <w:rFonts w:ascii="Times New Roman" w:hAnsi="Times New Roman" w:cs="Times New Roman"/>
          <w:sz w:val="32"/>
          <w:szCs w:val="32"/>
        </w:rPr>
        <w:t>Долго пла</w:t>
      </w:r>
      <w:r>
        <w:rPr>
          <w:rFonts w:ascii="Times New Roman" w:hAnsi="Times New Roman" w:cs="Times New Roman"/>
          <w:sz w:val="32"/>
          <w:szCs w:val="32"/>
        </w:rPr>
        <w:t>вали в дали по морям, по волнам!</w:t>
      </w:r>
      <w:r w:rsidRPr="00225BA2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(«Плывут».)</w:t>
      </w:r>
    </w:p>
    <w:p w:rsidR="00CF26E5" w:rsidRPr="00225BA2" w:rsidRDefault="00CF26E5" w:rsidP="00CF26E5">
      <w:pPr>
        <w:pStyle w:val="a5"/>
        <w:rPr>
          <w:rFonts w:ascii="Times New Roman" w:hAnsi="Times New Roman" w:cs="Times New Roman"/>
          <w:sz w:val="32"/>
          <w:szCs w:val="32"/>
        </w:rPr>
      </w:pPr>
      <w:r w:rsidRPr="001C1CB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Пограничник на посту</w:t>
      </w:r>
      <w:r w:rsidRPr="001C1CB7">
        <w:rPr>
          <w:rFonts w:ascii="Times New Roman" w:hAnsi="Times New Roman" w:cs="Times New Roman"/>
          <w:sz w:val="32"/>
          <w:szCs w:val="32"/>
        </w:rPr>
        <w:t>:</w:t>
      </w:r>
      <w:r w:rsidRPr="00225B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«Кто идёт? К</w:t>
      </w:r>
      <w:r w:rsidRPr="00225BA2">
        <w:rPr>
          <w:rFonts w:ascii="Times New Roman" w:hAnsi="Times New Roman" w:cs="Times New Roman"/>
          <w:sz w:val="32"/>
          <w:szCs w:val="32"/>
        </w:rPr>
        <w:t>то идёт?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225BA2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(«Бинокль».</w:t>
      </w:r>
      <w:r w:rsidRPr="00225BA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CF26E5" w:rsidRPr="00225BA2" w:rsidRDefault="00CF26E5" w:rsidP="00CF26E5">
      <w:pPr>
        <w:pStyle w:val="a5"/>
        <w:rPr>
          <w:rFonts w:ascii="Times New Roman" w:hAnsi="Times New Roman" w:cs="Times New Roman"/>
          <w:sz w:val="32"/>
          <w:szCs w:val="32"/>
        </w:rPr>
      </w:pPr>
      <w:r w:rsidRPr="001C1CB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Едут танки по мосту</w:t>
      </w:r>
      <w:r>
        <w:rPr>
          <w:rFonts w:ascii="Times New Roman" w:hAnsi="Times New Roman" w:cs="Times New Roman"/>
          <w:sz w:val="32"/>
          <w:szCs w:val="32"/>
        </w:rPr>
        <w:t>: трр-вперёд, трр-вперёд!</w:t>
      </w:r>
      <w:r w:rsidRPr="00225BA2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«М</w:t>
      </w:r>
      <w:r w:rsidRPr="00225BA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оторчик»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.</w:t>
      </w:r>
      <w:r w:rsidRPr="00225BA2">
        <w:rPr>
          <w:rFonts w:ascii="Times New Roman" w:hAnsi="Times New Roman" w:cs="Times New Roman"/>
          <w:sz w:val="32"/>
          <w:szCs w:val="32"/>
        </w:rPr>
        <w:t>)</w:t>
      </w:r>
    </w:p>
    <w:p w:rsidR="00CF26E5" w:rsidRPr="00225BA2" w:rsidRDefault="00CF26E5" w:rsidP="00CF26E5">
      <w:pPr>
        <w:pStyle w:val="a5"/>
        <w:rPr>
          <w:rFonts w:ascii="Times New Roman" w:hAnsi="Times New Roman" w:cs="Times New Roman"/>
          <w:sz w:val="32"/>
          <w:szCs w:val="32"/>
        </w:rPr>
      </w:pPr>
      <w:r w:rsidRPr="001C1CB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Над землёю самолёт</w:t>
      </w:r>
      <w:r w:rsidRPr="001C1CB7">
        <w:rPr>
          <w:rFonts w:ascii="Times New Roman" w:hAnsi="Times New Roman" w:cs="Times New Roman"/>
          <w:sz w:val="32"/>
          <w:szCs w:val="32"/>
        </w:rPr>
        <w:t>:</w:t>
      </w:r>
      <w:r w:rsidRPr="00225BA2">
        <w:rPr>
          <w:rFonts w:ascii="Times New Roman" w:hAnsi="Times New Roman" w:cs="Times New Roman"/>
          <w:sz w:val="32"/>
          <w:szCs w:val="32"/>
        </w:rPr>
        <w:t xml:space="preserve"> у-у, у-у! 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(Р</w:t>
      </w:r>
      <w:r w:rsidRPr="00225BA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уки в стороны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.</w:t>
      </w:r>
      <w:r w:rsidRPr="00225BA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CF26E5" w:rsidRPr="00225BA2" w:rsidRDefault="00CF26E5" w:rsidP="00CF26E5">
      <w:pPr>
        <w:pStyle w:val="a5"/>
        <w:rPr>
          <w:rFonts w:ascii="Times New Roman" w:hAnsi="Times New Roman" w:cs="Times New Roman"/>
          <w:sz w:val="32"/>
          <w:szCs w:val="32"/>
        </w:rPr>
      </w:pPr>
      <w:r w:rsidRPr="00225BA2">
        <w:rPr>
          <w:rFonts w:ascii="Times New Roman" w:hAnsi="Times New Roman" w:cs="Times New Roman"/>
          <w:sz w:val="32"/>
          <w:szCs w:val="32"/>
        </w:rPr>
        <w:t>Разрешён ракетам взлё</w:t>
      </w:r>
      <w:r w:rsidRPr="00225BA2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т</w:t>
      </w:r>
      <w:r>
        <w:rPr>
          <w:rFonts w:ascii="Times New Roman" w:hAnsi="Times New Roman" w:cs="Times New Roman"/>
          <w:sz w:val="32"/>
          <w:szCs w:val="32"/>
        </w:rPr>
        <w:t>: у-</w:t>
      </w:r>
      <w:r w:rsidRPr="00225BA2">
        <w:rPr>
          <w:rFonts w:ascii="Times New Roman" w:hAnsi="Times New Roman" w:cs="Times New Roman"/>
          <w:sz w:val="32"/>
          <w:szCs w:val="32"/>
        </w:rPr>
        <w:t>ух, у</w:t>
      </w:r>
      <w:r>
        <w:rPr>
          <w:rFonts w:ascii="Times New Roman" w:hAnsi="Times New Roman" w:cs="Times New Roman"/>
          <w:sz w:val="32"/>
          <w:szCs w:val="32"/>
        </w:rPr>
        <w:t xml:space="preserve">-ух! (Приседают, встают, </w:t>
      </w:r>
      <w:r w:rsidRPr="00225BA2">
        <w:rPr>
          <w:rFonts w:ascii="Times New Roman" w:hAnsi="Times New Roman" w:cs="Times New Roman"/>
          <w:sz w:val="32"/>
          <w:szCs w:val="32"/>
        </w:rPr>
        <w:t>поднимают руки вверх</w:t>
      </w:r>
      <w:r>
        <w:rPr>
          <w:rFonts w:ascii="Times New Roman" w:hAnsi="Times New Roman" w:cs="Times New Roman"/>
          <w:sz w:val="32"/>
          <w:szCs w:val="32"/>
        </w:rPr>
        <w:t>, ладони вместе.</w:t>
      </w:r>
      <w:r w:rsidRPr="00225BA2">
        <w:rPr>
          <w:rFonts w:ascii="Times New Roman" w:hAnsi="Times New Roman" w:cs="Times New Roman"/>
          <w:sz w:val="32"/>
          <w:szCs w:val="32"/>
        </w:rPr>
        <w:t>)</w:t>
      </w:r>
    </w:p>
    <w:p w:rsidR="00CF26E5" w:rsidRPr="00225BA2" w:rsidRDefault="00CF26E5" w:rsidP="00CF26E5">
      <w:pPr>
        <w:pStyle w:val="a5"/>
        <w:rPr>
          <w:rFonts w:ascii="Times New Roman" w:hAnsi="Times New Roman" w:cs="Times New Roman"/>
          <w:sz w:val="32"/>
          <w:szCs w:val="32"/>
        </w:rPr>
      </w:pPr>
      <w:r w:rsidRPr="0078574F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Наши пушки точно бьют</w:t>
      </w:r>
      <w:r w:rsidRPr="00225BA2">
        <w:rPr>
          <w:rFonts w:ascii="Times New Roman" w:hAnsi="Times New Roman" w:cs="Times New Roman"/>
          <w:sz w:val="32"/>
          <w:szCs w:val="32"/>
        </w:rPr>
        <w:t>: бух, бах! (</w:t>
      </w: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Б</w:t>
      </w:r>
      <w:r w:rsidRPr="00225BA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окс»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.</w:t>
      </w:r>
      <w:r w:rsidRPr="00225BA2">
        <w:rPr>
          <w:rFonts w:ascii="Times New Roman" w:hAnsi="Times New Roman" w:cs="Times New Roman"/>
          <w:sz w:val="32"/>
          <w:szCs w:val="32"/>
        </w:rPr>
        <w:t>)</w:t>
      </w:r>
    </w:p>
    <w:p w:rsidR="00CF26E5" w:rsidRDefault="00CF26E5" w:rsidP="00CF26E5">
      <w:pPr>
        <w:pStyle w:val="a5"/>
        <w:rPr>
          <w:rFonts w:ascii="Times New Roman" w:hAnsi="Times New Roman" w:cs="Times New Roman"/>
          <w:sz w:val="32"/>
          <w:szCs w:val="32"/>
        </w:rPr>
      </w:pPr>
      <w:r w:rsidRPr="00225BA2">
        <w:rPr>
          <w:rFonts w:ascii="Times New Roman" w:hAnsi="Times New Roman" w:cs="Times New Roman"/>
          <w:sz w:val="32"/>
          <w:szCs w:val="32"/>
        </w:rPr>
        <w:t xml:space="preserve">Нашей армии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25BA2">
        <w:rPr>
          <w:rFonts w:ascii="Times New Roman" w:hAnsi="Times New Roman" w:cs="Times New Roman"/>
          <w:sz w:val="32"/>
          <w:szCs w:val="32"/>
        </w:rPr>
        <w:t xml:space="preserve"> салют! </w:t>
      </w:r>
      <w:r>
        <w:rPr>
          <w:rFonts w:ascii="Times New Roman" w:hAnsi="Times New Roman" w:cs="Times New Roman"/>
          <w:sz w:val="32"/>
          <w:szCs w:val="32"/>
        </w:rPr>
        <w:t xml:space="preserve">«Ура!» 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(П</w:t>
      </w:r>
      <w:r w:rsidRPr="00225BA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однимают руки вверх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.</w:t>
      </w:r>
      <w:r w:rsidRPr="00225BA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CF26E5" w:rsidRPr="00A41C3B" w:rsidRDefault="00CF26E5" w:rsidP="00CF26E5">
      <w:pPr>
        <w:pStyle w:val="a5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>(Дети проходят на свои места.)</w:t>
      </w:r>
    </w:p>
    <w:p w:rsidR="00BB0752" w:rsidRDefault="00AC3EB6" w:rsidP="008828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Ведущий. </w:t>
      </w:r>
      <w:r w:rsidR="00211F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 теперь, Антош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ка, у нас начинаются трудные испытания. Ведь настоящие защитники должны все уметь!</w:t>
      </w:r>
    </w:p>
    <w:p w:rsidR="0057063C" w:rsidRDefault="006E0688" w:rsidP="005706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Например</w:t>
      </w:r>
      <w:r w:rsidR="005706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они должны слушать приказы командира. </w:t>
      </w:r>
      <w:r w:rsidR="0057063C" w:rsidRPr="00006DC8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Вставай скорей в строй!</w:t>
      </w:r>
      <w:r w:rsidR="005706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7063C" w:rsidRPr="00006DC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Займемся мы сейчас тобой!</w:t>
      </w:r>
      <w:r w:rsidR="005706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D559D" w:rsidRPr="001D559D" w:rsidRDefault="0057063C" w:rsidP="005706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>Игра:</w:t>
      </w:r>
      <w:r w:rsidR="001D559D" w:rsidRPr="001D559D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  <w:lang w:eastAsia="ru-RU"/>
        </w:rPr>
        <w:t xml:space="preserve"> «Слушай мою команду!»</w:t>
      </w:r>
    </w:p>
    <w:p w:rsidR="001D559D" w:rsidRPr="008A11AC" w:rsidRDefault="001D559D" w:rsidP="00C3501F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11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маршируют под музыку. Когда музыка прерывается, звучит команда</w:t>
      </w:r>
      <w:r w:rsidR="0057063C" w:rsidRPr="008A11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: </w:t>
      </w:r>
      <w:r w:rsidR="00C3501F" w:rsidRPr="008A11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«Хлопаем!», «Топаем!», «Прыгаем!», «Приседаем!», «Кричим</w:t>
      </w:r>
      <w:r w:rsidR="0057063C" w:rsidRPr="008A11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8A11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«Ура</w:t>
      </w:r>
      <w:r w:rsidR="0057063C" w:rsidRPr="008A11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!»</w:t>
      </w:r>
      <w:r w:rsidR="00C3501F" w:rsidRPr="008A11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«Садимся</w:t>
      </w:r>
      <w:r w:rsidRPr="008A11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на сту</w:t>
      </w:r>
      <w:r w:rsidR="00C3501F" w:rsidRPr="008A11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лья!</w:t>
      </w:r>
      <w:r w:rsidRPr="008A11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».</w:t>
      </w:r>
    </w:p>
    <w:p w:rsidR="00C3501F" w:rsidRPr="008A11AC" w:rsidRDefault="006A4D01" w:rsidP="00C3501F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A11AC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  <w:t>Игра</w:t>
      </w:r>
      <w:r w:rsidR="00C3501F" w:rsidRPr="008A11AC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8A11AC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«Собери боеприпасы».</w:t>
      </w:r>
    </w:p>
    <w:p w:rsidR="001D559D" w:rsidRPr="008A11AC" w:rsidRDefault="00C3501F" w:rsidP="0088285A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A11A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На полу разложены кегли, дети бегут</w:t>
      </w:r>
      <w:r w:rsidR="006A4D01" w:rsidRPr="008A11A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по одному, поднимают кеглю и несут в </w:t>
      </w:r>
      <w:r w:rsidRPr="008A11A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свою </w:t>
      </w:r>
      <w:r w:rsidR="006A4D01" w:rsidRPr="008A11A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корзину.</w:t>
      </w:r>
    </w:p>
    <w:p w:rsidR="006A4D01" w:rsidRPr="008A11AC" w:rsidRDefault="00C3501F" w:rsidP="00C3501F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A11A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Игра: «Ловкие водители».</w:t>
      </w:r>
    </w:p>
    <w:p w:rsidR="00C3501F" w:rsidRPr="008A11AC" w:rsidRDefault="00C3501F" w:rsidP="00C3501F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A11A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Взять в руки руль, оббежать с ним фишку, передать руль следующему.</w:t>
      </w:r>
    </w:p>
    <w:p w:rsidR="004F6495" w:rsidRPr="008A11AC" w:rsidRDefault="00F961DD" w:rsidP="00C3501F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A11A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Игра: </w:t>
      </w:r>
      <w:r w:rsidR="004F6495" w:rsidRPr="008A11A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«Самолеты».</w:t>
      </w:r>
    </w:p>
    <w:p w:rsidR="004F6495" w:rsidRPr="008A11AC" w:rsidRDefault="004F6495" w:rsidP="004F6495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A11AC">
        <w:rPr>
          <w:rFonts w:ascii="Times New Roman" w:hAnsi="Times New Roman" w:cs="Times New Roman"/>
          <w:sz w:val="32"/>
          <w:szCs w:val="32"/>
          <w:shd w:val="clear" w:color="auto" w:fill="FFFFFF"/>
        </w:rPr>
        <w:t>Что за птицы в небе синем</w:t>
      </w:r>
    </w:p>
    <w:p w:rsidR="004F6495" w:rsidRPr="008A11AC" w:rsidRDefault="00F961DD" w:rsidP="004F6495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A11AC">
        <w:rPr>
          <w:rFonts w:ascii="Times New Roman" w:hAnsi="Times New Roman" w:cs="Times New Roman"/>
          <w:sz w:val="32"/>
          <w:szCs w:val="32"/>
          <w:shd w:val="clear" w:color="auto" w:fill="FFFFFF"/>
        </w:rPr>
        <w:t>Высоко – высоко!</w:t>
      </w:r>
    </w:p>
    <w:p w:rsidR="004F6495" w:rsidRPr="008A11AC" w:rsidRDefault="00F961DD" w:rsidP="004F6495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A11AC">
        <w:rPr>
          <w:rFonts w:ascii="Times New Roman" w:hAnsi="Times New Roman" w:cs="Times New Roman"/>
          <w:sz w:val="32"/>
          <w:szCs w:val="32"/>
          <w:shd w:val="clear" w:color="auto" w:fill="FFFFFF"/>
        </w:rPr>
        <w:t>Это мчатся самолеты!</w:t>
      </w:r>
    </w:p>
    <w:p w:rsidR="00F961DD" w:rsidRPr="008A11AC" w:rsidRDefault="00F961DD" w:rsidP="004F6495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A11AC">
        <w:rPr>
          <w:rFonts w:ascii="Times New Roman" w:hAnsi="Times New Roman" w:cs="Times New Roman"/>
          <w:sz w:val="32"/>
          <w:szCs w:val="32"/>
          <w:shd w:val="clear" w:color="auto" w:fill="FFFFFF"/>
        </w:rPr>
        <w:t>Далеко- далеко!</w:t>
      </w:r>
    </w:p>
    <w:p w:rsidR="00F961DD" w:rsidRPr="000F55F9" w:rsidRDefault="000F55F9" w:rsidP="000F55F9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Дети свободно двигаются по залу, а по сигналу «летят» на посадку.</w:t>
      </w:r>
    </w:p>
    <w:p w:rsidR="0088285A" w:rsidRPr="008A11AC" w:rsidRDefault="008D38CA" w:rsidP="008828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11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Антошка</w:t>
      </w:r>
      <w:r w:rsidR="00633EDB" w:rsidRPr="008A11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F961DD" w:rsidRPr="008A11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76ECB" w:rsidRPr="008A11A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Какие вы, ребята, молодцы! Ловкие, быстрые!</w:t>
      </w:r>
    </w:p>
    <w:p w:rsidR="004F6495" w:rsidRPr="008A11AC" w:rsidRDefault="00476ECB" w:rsidP="008828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11AC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вот я ч</w:t>
      </w:r>
      <w:r w:rsidR="004F6495" w:rsidRPr="008A11AC">
        <w:rPr>
          <w:rFonts w:ascii="Times New Roman" w:eastAsia="Times New Roman" w:hAnsi="Times New Roman" w:cs="Times New Roman"/>
          <w:sz w:val="32"/>
          <w:szCs w:val="32"/>
          <w:lang w:eastAsia="ru-RU"/>
        </w:rPr>
        <w:t>то-то я устал немного.</w:t>
      </w:r>
    </w:p>
    <w:p w:rsidR="004F6495" w:rsidRPr="008A11AC" w:rsidRDefault="004F6495" w:rsidP="008828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11A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Можно я на стуле посижу?</w:t>
      </w:r>
    </w:p>
    <w:p w:rsidR="004F6495" w:rsidRPr="008A11AC" w:rsidRDefault="004F6495" w:rsidP="004F64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A11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немножечко посплю? </w:t>
      </w:r>
      <w:r w:rsidRPr="008A11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(Делает вид, что засыпает.)</w:t>
      </w:r>
    </w:p>
    <w:p w:rsidR="004F6495" w:rsidRPr="008A11AC" w:rsidRDefault="004F6495" w:rsidP="004F64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F6495" w:rsidRPr="008A11AC" w:rsidRDefault="004F6495" w:rsidP="004F6495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A11AC">
        <w:rPr>
          <w:rStyle w:val="c11"/>
          <w:b/>
          <w:bCs/>
          <w:sz w:val="32"/>
          <w:szCs w:val="32"/>
        </w:rPr>
        <w:t>Ведущий.</w:t>
      </w:r>
      <w:r w:rsidRPr="008A11AC">
        <w:rPr>
          <w:sz w:val="32"/>
          <w:szCs w:val="32"/>
        </w:rPr>
        <w:t xml:space="preserve"> </w:t>
      </w:r>
      <w:r w:rsidRPr="008A11AC">
        <w:rPr>
          <w:rStyle w:val="c0"/>
          <w:sz w:val="32"/>
          <w:szCs w:val="32"/>
        </w:rPr>
        <w:t>Нет, так дело не пойдёт. Давайте мы его разбудим.</w:t>
      </w:r>
    </w:p>
    <w:p w:rsidR="004F6495" w:rsidRPr="008A11AC" w:rsidRDefault="004F6495" w:rsidP="004F649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32"/>
        </w:rPr>
      </w:pPr>
      <w:r w:rsidRPr="008A11AC">
        <w:rPr>
          <w:rStyle w:val="c1"/>
          <w:b/>
          <w:bCs/>
          <w:sz w:val="32"/>
          <w:szCs w:val="32"/>
        </w:rPr>
        <w:t>Подвижная игра</w:t>
      </w:r>
      <w:r w:rsidR="008D38CA" w:rsidRPr="008A11AC">
        <w:rPr>
          <w:rStyle w:val="c1"/>
          <w:b/>
          <w:bCs/>
          <w:sz w:val="32"/>
          <w:szCs w:val="32"/>
        </w:rPr>
        <w:t xml:space="preserve">: «Разбудим </w:t>
      </w:r>
      <w:r w:rsidR="008D38CA" w:rsidRPr="008A11AC">
        <w:rPr>
          <w:b/>
          <w:sz w:val="32"/>
          <w:szCs w:val="32"/>
        </w:rPr>
        <w:t>Антошк</w:t>
      </w:r>
      <w:r w:rsidR="00B330DF" w:rsidRPr="008A11AC">
        <w:rPr>
          <w:b/>
          <w:sz w:val="32"/>
          <w:szCs w:val="32"/>
        </w:rPr>
        <w:t>у</w:t>
      </w:r>
      <w:r w:rsidRPr="008A11AC">
        <w:rPr>
          <w:rStyle w:val="c1"/>
          <w:b/>
          <w:bCs/>
          <w:sz w:val="32"/>
          <w:szCs w:val="32"/>
        </w:rPr>
        <w:t>».</w:t>
      </w:r>
    </w:p>
    <w:p w:rsidR="004F6495" w:rsidRPr="008A11AC" w:rsidRDefault="00561318" w:rsidP="004F6495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0"/>
          <w:sz w:val="32"/>
          <w:szCs w:val="32"/>
        </w:rPr>
        <w:t>Дети в садике гуляли</w:t>
      </w:r>
      <w:r w:rsidR="004F6495" w:rsidRPr="008A11AC">
        <w:rPr>
          <w:rStyle w:val="c0"/>
          <w:sz w:val="32"/>
          <w:szCs w:val="32"/>
        </w:rPr>
        <w:t>,</w:t>
      </w:r>
    </w:p>
    <w:p w:rsidR="004F6495" w:rsidRPr="008A11AC" w:rsidRDefault="00561318" w:rsidP="004F6495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0"/>
          <w:sz w:val="32"/>
          <w:szCs w:val="32"/>
        </w:rPr>
        <w:t>И</w:t>
      </w:r>
      <w:r w:rsidR="00B330DF" w:rsidRPr="008A11AC">
        <w:rPr>
          <w:rStyle w:val="c0"/>
          <w:sz w:val="32"/>
          <w:szCs w:val="32"/>
        </w:rPr>
        <w:t xml:space="preserve"> Антошк</w:t>
      </w:r>
      <w:r w:rsidR="004F6495" w:rsidRPr="008A11AC">
        <w:rPr>
          <w:rStyle w:val="c0"/>
          <w:sz w:val="32"/>
          <w:szCs w:val="32"/>
        </w:rPr>
        <w:t>у</w:t>
      </w:r>
      <w:r w:rsidR="00B330DF" w:rsidRPr="008A11AC">
        <w:rPr>
          <w:rStyle w:val="c0"/>
          <w:sz w:val="32"/>
          <w:szCs w:val="32"/>
        </w:rPr>
        <w:t xml:space="preserve"> увида</w:t>
      </w:r>
      <w:r w:rsidR="004F6495" w:rsidRPr="008A11AC">
        <w:rPr>
          <w:rStyle w:val="c0"/>
          <w:sz w:val="32"/>
          <w:szCs w:val="32"/>
        </w:rPr>
        <w:t>ли,</w:t>
      </w:r>
    </w:p>
    <w:p w:rsidR="004F6495" w:rsidRPr="008A11AC" w:rsidRDefault="004F6495" w:rsidP="004F6495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A11AC">
        <w:rPr>
          <w:rStyle w:val="c0"/>
          <w:sz w:val="32"/>
          <w:szCs w:val="32"/>
        </w:rPr>
        <w:t>Ручками захлопали,</w:t>
      </w:r>
    </w:p>
    <w:p w:rsidR="004F6495" w:rsidRPr="008A11AC" w:rsidRDefault="004F6495" w:rsidP="004F6495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A11AC">
        <w:rPr>
          <w:rStyle w:val="c0"/>
          <w:sz w:val="32"/>
          <w:szCs w:val="32"/>
        </w:rPr>
        <w:t>Ножками затопали,</w:t>
      </w:r>
    </w:p>
    <w:p w:rsidR="004F6495" w:rsidRPr="008A11AC" w:rsidRDefault="00B330DF" w:rsidP="004F6495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A11AC">
        <w:rPr>
          <w:rStyle w:val="c0"/>
          <w:sz w:val="32"/>
          <w:szCs w:val="32"/>
        </w:rPr>
        <w:t>Эй, Антош</w:t>
      </w:r>
      <w:r w:rsidR="004F6495" w:rsidRPr="008A11AC">
        <w:rPr>
          <w:rStyle w:val="c0"/>
          <w:sz w:val="32"/>
          <w:szCs w:val="32"/>
        </w:rPr>
        <w:t>ка, вставай!</w:t>
      </w:r>
    </w:p>
    <w:p w:rsidR="004F6495" w:rsidRPr="008A11AC" w:rsidRDefault="004F6495" w:rsidP="004F6495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A11AC">
        <w:rPr>
          <w:rStyle w:val="c0"/>
          <w:sz w:val="32"/>
          <w:szCs w:val="32"/>
        </w:rPr>
        <w:t>Нас скорее догоняй!</w:t>
      </w:r>
    </w:p>
    <w:p w:rsidR="004F6495" w:rsidRPr="008A11AC" w:rsidRDefault="00B330DF" w:rsidP="004F6495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 w:rsidRPr="008A11AC">
        <w:rPr>
          <w:rStyle w:val="c0"/>
          <w:i/>
          <w:sz w:val="32"/>
          <w:szCs w:val="32"/>
        </w:rPr>
        <w:t>Дети идут к герою,</w:t>
      </w:r>
      <w:r w:rsidR="004F6495" w:rsidRPr="008A11AC">
        <w:rPr>
          <w:rStyle w:val="c0"/>
          <w:i/>
          <w:sz w:val="32"/>
          <w:szCs w:val="32"/>
        </w:rPr>
        <w:t xml:space="preserve"> произносят слова, выполняя в соответствии со сло</w:t>
      </w:r>
      <w:r w:rsidRPr="008A11AC">
        <w:rPr>
          <w:rStyle w:val="c0"/>
          <w:i/>
          <w:sz w:val="32"/>
          <w:szCs w:val="32"/>
        </w:rPr>
        <w:t>вами движения. Антош</w:t>
      </w:r>
      <w:r w:rsidR="004F6495" w:rsidRPr="008A11AC">
        <w:rPr>
          <w:rStyle w:val="c0"/>
          <w:i/>
          <w:sz w:val="32"/>
          <w:szCs w:val="32"/>
        </w:rPr>
        <w:t>ка просыпается и догоняет детей, ребята убегают и на места.</w:t>
      </w:r>
    </w:p>
    <w:p w:rsidR="0088285A" w:rsidRPr="009701CC" w:rsidRDefault="004F6495" w:rsidP="009701CC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8A11A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</w:t>
      </w:r>
      <w:r w:rsidRPr="008A11A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ущий. </w:t>
      </w:r>
      <w:r w:rsidRPr="008A11AC">
        <w:rPr>
          <w:rFonts w:ascii="Times New Roman" w:hAnsi="Times New Roman" w:cs="Times New Roman"/>
          <w:sz w:val="32"/>
          <w:szCs w:val="32"/>
          <w:lang w:eastAsia="ru-RU"/>
        </w:rPr>
        <w:t xml:space="preserve"> Молодцы, поиграли от души! </w:t>
      </w:r>
    </w:p>
    <w:p w:rsidR="004F6495" w:rsidRDefault="00E67DB2" w:rsidP="004F6495">
      <w:pPr>
        <w:shd w:val="clear" w:color="auto" w:fill="FFFFFF"/>
        <w:spacing w:after="0" w:line="294" w:lineRule="atLeast"/>
        <w:rPr>
          <w:rStyle w:val="c4"/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Антошка. </w:t>
      </w:r>
      <w:r>
        <w:rPr>
          <w:rStyle w:val="c4"/>
          <w:rFonts w:ascii="Times New Roman" w:hAnsi="Times New Roman" w:cs="Times New Roman"/>
          <w:sz w:val="32"/>
          <w:szCs w:val="32"/>
        </w:rPr>
        <w:t xml:space="preserve"> </w:t>
      </w:r>
      <w:r w:rsidR="00476ECB" w:rsidRPr="008A11AC">
        <w:rPr>
          <w:rStyle w:val="c4"/>
          <w:rFonts w:ascii="Times New Roman" w:hAnsi="Times New Roman" w:cs="Times New Roman"/>
          <w:sz w:val="32"/>
          <w:szCs w:val="32"/>
        </w:rPr>
        <w:t>А сейчас всех приглашаю на мой веселый поезд!</w:t>
      </w:r>
    </w:p>
    <w:p w:rsidR="008B713F" w:rsidRDefault="008429F8" w:rsidP="008429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11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Игра-танец: «Поезд Антошка».</w:t>
      </w:r>
    </w:p>
    <w:p w:rsidR="00E67DB2" w:rsidRPr="00E67DB2" w:rsidRDefault="00E67DB2" w:rsidP="00E67D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Style w:val="c4"/>
          <w:rFonts w:ascii="Times New Roman" w:hAnsi="Times New Roman" w:cs="Times New Roman"/>
          <w:i/>
          <w:sz w:val="32"/>
          <w:szCs w:val="32"/>
        </w:rPr>
        <w:t>Дети идут на свои места.</w:t>
      </w:r>
    </w:p>
    <w:p w:rsidR="00E67DB2" w:rsidRDefault="00E67DB2" w:rsidP="008429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78E2" w:rsidRDefault="00E67DB2" w:rsidP="007A78E2">
      <w:pPr>
        <w:shd w:val="clear" w:color="auto" w:fill="FFFFFF"/>
        <w:spacing w:after="0" w:line="294" w:lineRule="atLeast"/>
        <w:rPr>
          <w:rStyle w:val="c4"/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Антошка. </w:t>
      </w:r>
      <w:r w:rsidRPr="008A11A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Спасибо вам большое, ребята! </w:t>
      </w:r>
      <w:r w:rsidRPr="008A11AC">
        <w:rPr>
          <w:rStyle w:val="c4"/>
          <w:rFonts w:ascii="Times New Roman" w:hAnsi="Times New Roman" w:cs="Times New Roman"/>
          <w:sz w:val="32"/>
          <w:szCs w:val="32"/>
        </w:rPr>
        <w:t xml:space="preserve">Мне было </w:t>
      </w:r>
      <w:r>
        <w:rPr>
          <w:rStyle w:val="c4"/>
          <w:rFonts w:ascii="Times New Roman" w:hAnsi="Times New Roman" w:cs="Times New Roman"/>
          <w:sz w:val="32"/>
          <w:szCs w:val="32"/>
        </w:rPr>
        <w:t xml:space="preserve">очень </w:t>
      </w:r>
      <w:r w:rsidRPr="008A11AC">
        <w:rPr>
          <w:rStyle w:val="c4"/>
          <w:rFonts w:ascii="Times New Roman" w:hAnsi="Times New Roman" w:cs="Times New Roman"/>
          <w:sz w:val="32"/>
          <w:szCs w:val="32"/>
        </w:rPr>
        <w:t xml:space="preserve">весело с </w:t>
      </w:r>
      <w:r>
        <w:rPr>
          <w:rStyle w:val="c4"/>
          <w:rFonts w:ascii="Times New Roman" w:hAnsi="Times New Roman" w:cs="Times New Roman"/>
          <w:sz w:val="32"/>
          <w:szCs w:val="32"/>
        </w:rPr>
        <w:t>вами! И самое главное, я понял, что</w:t>
      </w:r>
      <w:r w:rsidRPr="008A11AC">
        <w:rPr>
          <w:rStyle w:val="c4"/>
          <w:rFonts w:ascii="Times New Roman" w:hAnsi="Times New Roman" w:cs="Times New Roman"/>
          <w:sz w:val="32"/>
          <w:szCs w:val="32"/>
        </w:rPr>
        <w:t xml:space="preserve"> надо укреплять своё здоровье и заниматься физкультурой, чтобы стать настоящим защитником! </w:t>
      </w:r>
      <w:r w:rsidR="0018035D">
        <w:rPr>
          <w:rStyle w:val="c4"/>
          <w:rFonts w:ascii="Times New Roman" w:hAnsi="Times New Roman" w:cs="Times New Roman"/>
          <w:sz w:val="32"/>
          <w:szCs w:val="32"/>
        </w:rPr>
        <w:t>А для общего настроения, я дарю вам угощение!</w:t>
      </w:r>
    </w:p>
    <w:p w:rsidR="0018035D" w:rsidRPr="0018035D" w:rsidRDefault="0018035D" w:rsidP="001803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>
        <w:rPr>
          <w:rStyle w:val="c4"/>
          <w:rFonts w:ascii="Times New Roman" w:hAnsi="Times New Roman" w:cs="Times New Roman"/>
          <w:i/>
          <w:sz w:val="32"/>
          <w:szCs w:val="32"/>
        </w:rPr>
        <w:t>Отдает корзинку с подарком.</w:t>
      </w:r>
    </w:p>
    <w:p w:rsidR="00476ECB" w:rsidRPr="008A11AC" w:rsidRDefault="00476ECB" w:rsidP="008429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8A11AC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(Общее фото. Дети с Антошкой на поезде «едут» в группу.)</w:t>
      </w:r>
    </w:p>
    <w:p w:rsidR="00BA1ADC" w:rsidRPr="008A11AC" w:rsidRDefault="00BA1ADC" w:rsidP="00BA1ADC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672A3" w:rsidRPr="00006DC8" w:rsidRDefault="00C672A3" w:rsidP="00C672A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9E2939" w:rsidRPr="00006DC8" w:rsidRDefault="009E2939">
      <w:pPr>
        <w:rPr>
          <w:rFonts w:ascii="Times New Roman" w:hAnsi="Times New Roman" w:cs="Times New Roman"/>
          <w:sz w:val="32"/>
          <w:szCs w:val="32"/>
        </w:rPr>
      </w:pPr>
    </w:p>
    <w:sectPr w:rsidR="009E2939" w:rsidRPr="00006DC8" w:rsidSect="004A22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BE" w:rsidRDefault="002107BE" w:rsidP="00017578">
      <w:pPr>
        <w:spacing w:after="0" w:line="240" w:lineRule="auto"/>
      </w:pPr>
      <w:r>
        <w:separator/>
      </w:r>
    </w:p>
  </w:endnote>
  <w:endnote w:type="continuationSeparator" w:id="0">
    <w:p w:rsidR="002107BE" w:rsidRDefault="002107BE" w:rsidP="0001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723492"/>
      <w:docPartObj>
        <w:docPartGallery w:val="Page Numbers (Bottom of Page)"/>
        <w:docPartUnique/>
      </w:docPartObj>
    </w:sdtPr>
    <w:sdtEndPr/>
    <w:sdtContent>
      <w:p w:rsidR="00017578" w:rsidRDefault="0001757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897">
          <w:rPr>
            <w:noProof/>
          </w:rPr>
          <w:t>2</w:t>
        </w:r>
        <w:r>
          <w:fldChar w:fldCharType="end"/>
        </w:r>
      </w:p>
    </w:sdtContent>
  </w:sdt>
  <w:p w:rsidR="00017578" w:rsidRDefault="000175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BE" w:rsidRDefault="002107BE" w:rsidP="00017578">
      <w:pPr>
        <w:spacing w:after="0" w:line="240" w:lineRule="auto"/>
      </w:pPr>
      <w:r>
        <w:separator/>
      </w:r>
    </w:p>
  </w:footnote>
  <w:footnote w:type="continuationSeparator" w:id="0">
    <w:p w:rsidR="002107BE" w:rsidRDefault="002107BE" w:rsidP="00017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5375F"/>
    <w:multiLevelType w:val="hybridMultilevel"/>
    <w:tmpl w:val="8850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35725"/>
    <w:multiLevelType w:val="hybridMultilevel"/>
    <w:tmpl w:val="9D80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33CC1"/>
    <w:multiLevelType w:val="hybridMultilevel"/>
    <w:tmpl w:val="E866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D0342"/>
    <w:multiLevelType w:val="multilevel"/>
    <w:tmpl w:val="E26011C6"/>
    <w:lvl w:ilvl="0">
      <w:start w:val="1"/>
      <w:numFmt w:val="decimal"/>
      <w:lvlText w:val="%1."/>
      <w:legacy w:legacy="1" w:legacySpace="120" w:legacyIndent="360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7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75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1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47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65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1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37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55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A3"/>
    <w:rsid w:val="00006DC8"/>
    <w:rsid w:val="00017578"/>
    <w:rsid w:val="00021924"/>
    <w:rsid w:val="00061A31"/>
    <w:rsid w:val="000A68BF"/>
    <w:rsid w:val="000B1E11"/>
    <w:rsid w:val="000C1801"/>
    <w:rsid w:val="000D199E"/>
    <w:rsid w:val="000F55F9"/>
    <w:rsid w:val="001224A2"/>
    <w:rsid w:val="00153AF4"/>
    <w:rsid w:val="0017110C"/>
    <w:rsid w:val="00171BEF"/>
    <w:rsid w:val="0018035D"/>
    <w:rsid w:val="001A6016"/>
    <w:rsid w:val="001D40B2"/>
    <w:rsid w:val="001D559D"/>
    <w:rsid w:val="001E1539"/>
    <w:rsid w:val="002107BE"/>
    <w:rsid w:val="00211F52"/>
    <w:rsid w:val="002504BF"/>
    <w:rsid w:val="00284C0E"/>
    <w:rsid w:val="00294FF4"/>
    <w:rsid w:val="002B1AC4"/>
    <w:rsid w:val="002C1696"/>
    <w:rsid w:val="002D0E4B"/>
    <w:rsid w:val="002F1893"/>
    <w:rsid w:val="00314FDA"/>
    <w:rsid w:val="00331EA8"/>
    <w:rsid w:val="003714FB"/>
    <w:rsid w:val="00374590"/>
    <w:rsid w:val="003A62E8"/>
    <w:rsid w:val="003C5A63"/>
    <w:rsid w:val="003D2E3E"/>
    <w:rsid w:val="003D7629"/>
    <w:rsid w:val="003E5368"/>
    <w:rsid w:val="00476ECB"/>
    <w:rsid w:val="004A22CA"/>
    <w:rsid w:val="004B0EA8"/>
    <w:rsid w:val="004C107F"/>
    <w:rsid w:val="004F6495"/>
    <w:rsid w:val="005001C2"/>
    <w:rsid w:val="00506268"/>
    <w:rsid w:val="00530D64"/>
    <w:rsid w:val="00561318"/>
    <w:rsid w:val="0057063C"/>
    <w:rsid w:val="00572B78"/>
    <w:rsid w:val="00573BCD"/>
    <w:rsid w:val="006021E6"/>
    <w:rsid w:val="006041DE"/>
    <w:rsid w:val="006156D7"/>
    <w:rsid w:val="00633EDB"/>
    <w:rsid w:val="00652C28"/>
    <w:rsid w:val="006613C9"/>
    <w:rsid w:val="006724F5"/>
    <w:rsid w:val="00690706"/>
    <w:rsid w:val="006A4D01"/>
    <w:rsid w:val="006E0688"/>
    <w:rsid w:val="006F2118"/>
    <w:rsid w:val="00717F9A"/>
    <w:rsid w:val="00781CCB"/>
    <w:rsid w:val="007861FC"/>
    <w:rsid w:val="00786FF4"/>
    <w:rsid w:val="007A3CA3"/>
    <w:rsid w:val="007A78E2"/>
    <w:rsid w:val="007E33C3"/>
    <w:rsid w:val="00804D2B"/>
    <w:rsid w:val="0083658A"/>
    <w:rsid w:val="008429F8"/>
    <w:rsid w:val="0088285A"/>
    <w:rsid w:val="00887743"/>
    <w:rsid w:val="008A11AC"/>
    <w:rsid w:val="008A1ECA"/>
    <w:rsid w:val="008B713F"/>
    <w:rsid w:val="008C70BE"/>
    <w:rsid w:val="008D38CA"/>
    <w:rsid w:val="008D5124"/>
    <w:rsid w:val="009701CC"/>
    <w:rsid w:val="009915E1"/>
    <w:rsid w:val="009E2939"/>
    <w:rsid w:val="009F11E7"/>
    <w:rsid w:val="00A068C0"/>
    <w:rsid w:val="00A43BE0"/>
    <w:rsid w:val="00A665FA"/>
    <w:rsid w:val="00A87457"/>
    <w:rsid w:val="00A951ED"/>
    <w:rsid w:val="00AC14CD"/>
    <w:rsid w:val="00AC3EB6"/>
    <w:rsid w:val="00AE0D15"/>
    <w:rsid w:val="00B03899"/>
    <w:rsid w:val="00B330DF"/>
    <w:rsid w:val="00B46275"/>
    <w:rsid w:val="00B60DEB"/>
    <w:rsid w:val="00B639EF"/>
    <w:rsid w:val="00BA1ADC"/>
    <w:rsid w:val="00BB0752"/>
    <w:rsid w:val="00C0268C"/>
    <w:rsid w:val="00C146F2"/>
    <w:rsid w:val="00C25FCD"/>
    <w:rsid w:val="00C3501F"/>
    <w:rsid w:val="00C3700B"/>
    <w:rsid w:val="00C62897"/>
    <w:rsid w:val="00C672A3"/>
    <w:rsid w:val="00C6799D"/>
    <w:rsid w:val="00CD1827"/>
    <w:rsid w:val="00CF00D9"/>
    <w:rsid w:val="00CF26E5"/>
    <w:rsid w:val="00D151FA"/>
    <w:rsid w:val="00D17916"/>
    <w:rsid w:val="00D65A09"/>
    <w:rsid w:val="00DB65B4"/>
    <w:rsid w:val="00DC5235"/>
    <w:rsid w:val="00E62A44"/>
    <w:rsid w:val="00E67DB2"/>
    <w:rsid w:val="00EE00A6"/>
    <w:rsid w:val="00EF5389"/>
    <w:rsid w:val="00F32D49"/>
    <w:rsid w:val="00F94B1D"/>
    <w:rsid w:val="00F961DD"/>
    <w:rsid w:val="00FC24D5"/>
    <w:rsid w:val="00F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DE10"/>
  <w15:docId w15:val="{E3779E20-EB64-46E9-8CB9-19C03BA6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2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6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2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67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4">
    <w:name w:val="c14"/>
    <w:basedOn w:val="a"/>
    <w:rsid w:val="00D6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5A09"/>
  </w:style>
  <w:style w:type="paragraph" w:customStyle="1" w:styleId="c25">
    <w:name w:val="c25"/>
    <w:basedOn w:val="a"/>
    <w:rsid w:val="00D6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5A09"/>
  </w:style>
  <w:style w:type="paragraph" w:customStyle="1" w:styleId="c2">
    <w:name w:val="c2"/>
    <w:basedOn w:val="a"/>
    <w:rsid w:val="00D6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6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5A09"/>
  </w:style>
  <w:style w:type="character" w:customStyle="1" w:styleId="c0">
    <w:name w:val="c0"/>
    <w:basedOn w:val="a0"/>
    <w:rsid w:val="00D65A09"/>
  </w:style>
  <w:style w:type="character" w:customStyle="1" w:styleId="c11">
    <w:name w:val="c11"/>
    <w:basedOn w:val="a0"/>
    <w:rsid w:val="00D65A09"/>
  </w:style>
  <w:style w:type="paragraph" w:customStyle="1" w:styleId="c6">
    <w:name w:val="c6"/>
    <w:basedOn w:val="a"/>
    <w:rsid w:val="00D6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65A09"/>
  </w:style>
  <w:style w:type="paragraph" w:customStyle="1" w:styleId="c9">
    <w:name w:val="c9"/>
    <w:basedOn w:val="a"/>
    <w:rsid w:val="00D6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6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6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6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3EDB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8C70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578"/>
  </w:style>
  <w:style w:type="paragraph" w:styleId="a9">
    <w:name w:val="footer"/>
    <w:basedOn w:val="a"/>
    <w:link w:val="aa"/>
    <w:uiPriority w:val="99"/>
    <w:unhideWhenUsed/>
    <w:rsid w:val="0001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578"/>
  </w:style>
  <w:style w:type="paragraph" w:styleId="ab">
    <w:name w:val="Balloon Text"/>
    <w:basedOn w:val="a"/>
    <w:link w:val="ac"/>
    <w:uiPriority w:val="99"/>
    <w:semiHidden/>
    <w:unhideWhenUsed/>
    <w:rsid w:val="0001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7578"/>
    <w:rPr>
      <w:rFonts w:ascii="Segoe UI" w:hAnsi="Segoe UI" w:cs="Segoe UI"/>
      <w:sz w:val="18"/>
      <w:szCs w:val="18"/>
    </w:rPr>
  </w:style>
  <w:style w:type="character" w:customStyle="1" w:styleId="c13">
    <w:name w:val="c13"/>
    <w:basedOn w:val="a0"/>
    <w:rsid w:val="001D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9F4B-CDDA-4792-8D43-977F98A7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27</cp:revision>
  <cp:lastPrinted>2021-02-07T13:44:00Z</cp:lastPrinted>
  <dcterms:created xsi:type="dcterms:W3CDTF">2025-01-28T10:15:00Z</dcterms:created>
  <dcterms:modified xsi:type="dcterms:W3CDTF">2025-02-14T14:09:00Z</dcterms:modified>
</cp:coreProperties>
</file>