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82" w:rsidRDefault="00C356D1" w:rsidP="00507F8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6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Сценарий</w:t>
      </w:r>
      <w:r w:rsidR="00A27C7C" w:rsidRPr="00796D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праздника</w:t>
      </w:r>
      <w:r w:rsidR="00507F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участием родителей</w:t>
      </w:r>
      <w:r w:rsidR="005434E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A27C7C" w:rsidRDefault="005434EE" w:rsidP="00507F8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="00507F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Мы – будущие защитники Отечества!»</w:t>
      </w:r>
    </w:p>
    <w:p w:rsidR="00CD669D" w:rsidRDefault="00507F82" w:rsidP="00507F8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(средняя группа)</w:t>
      </w:r>
      <w:bookmarkStart w:id="0" w:name="h.gjdgxs"/>
      <w:bookmarkEnd w:id="0"/>
      <w:r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</w:t>
      </w:r>
      <w:r w:rsidR="00796D97" w:rsidRPr="00796D9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2025</w:t>
      </w:r>
      <w:r w:rsidR="00247748" w:rsidRPr="00796D9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г.</w:t>
      </w:r>
    </w:p>
    <w:p w:rsidR="00883072" w:rsidRPr="00E16E9A" w:rsidRDefault="00883072" w:rsidP="00883072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16E9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Цель. </w:t>
      </w:r>
      <w:r w:rsidRPr="00E16E9A">
        <w:rPr>
          <w:rFonts w:ascii="Times New Roman" w:hAnsi="Times New Roman" w:cs="Times New Roman"/>
          <w:sz w:val="32"/>
          <w:szCs w:val="32"/>
          <w:lang w:eastAsia="ru-RU"/>
        </w:rPr>
        <w:t xml:space="preserve">Воспитывать чувство патриотизма у дошкольников, уважение к </w:t>
      </w:r>
      <w:r w:rsidR="00D74A54" w:rsidRPr="00E16E9A">
        <w:rPr>
          <w:rFonts w:ascii="Times New Roman" w:hAnsi="Times New Roman" w:cs="Times New Roman"/>
          <w:sz w:val="32"/>
          <w:szCs w:val="32"/>
          <w:lang w:eastAsia="ru-RU"/>
        </w:rPr>
        <w:t>государственному празднику День защитника Отечества</w:t>
      </w:r>
      <w:r w:rsidRPr="00E16E9A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</w:p>
    <w:p w:rsidR="00883072" w:rsidRPr="00E16E9A" w:rsidRDefault="00883072" w:rsidP="00175DA4">
      <w:pPr>
        <w:pStyle w:val="a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16E9A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883072" w:rsidRPr="00E16E9A" w:rsidRDefault="00883072" w:rsidP="00175DA4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16E9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175DA4" w:rsidRPr="00E16E9A">
        <w:rPr>
          <w:rFonts w:ascii="Times New Roman" w:hAnsi="Times New Roman" w:cs="Times New Roman"/>
          <w:sz w:val="32"/>
          <w:szCs w:val="32"/>
          <w:lang w:eastAsia="ru-RU"/>
        </w:rPr>
        <w:t xml:space="preserve">развивать двигательные навыки: силу, быстроту, выносливость, </w:t>
      </w:r>
      <w:r w:rsidR="00D74A54" w:rsidRPr="00E16E9A">
        <w:rPr>
          <w:rFonts w:ascii="Times New Roman" w:hAnsi="Times New Roman" w:cs="Times New Roman"/>
          <w:sz w:val="32"/>
          <w:szCs w:val="32"/>
          <w:lang w:eastAsia="ru-RU"/>
        </w:rPr>
        <w:t xml:space="preserve">совершенствовать </w:t>
      </w:r>
      <w:r w:rsidR="00175DA4" w:rsidRPr="00E16E9A">
        <w:rPr>
          <w:rFonts w:ascii="Times New Roman" w:hAnsi="Times New Roman" w:cs="Times New Roman"/>
          <w:sz w:val="32"/>
          <w:szCs w:val="32"/>
          <w:lang w:eastAsia="ru-RU"/>
        </w:rPr>
        <w:t>координацию</w:t>
      </w:r>
      <w:r w:rsidRPr="00E16E9A">
        <w:rPr>
          <w:rFonts w:ascii="Times New Roman" w:hAnsi="Times New Roman" w:cs="Times New Roman"/>
          <w:sz w:val="32"/>
          <w:szCs w:val="32"/>
          <w:lang w:eastAsia="ru-RU"/>
        </w:rPr>
        <w:t>;</w:t>
      </w:r>
    </w:p>
    <w:p w:rsidR="00175DA4" w:rsidRPr="00E16E9A" w:rsidRDefault="00883072" w:rsidP="00175DA4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16E9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175DA4" w:rsidRPr="00E16E9A">
        <w:rPr>
          <w:rFonts w:ascii="Times New Roman" w:hAnsi="Times New Roman" w:cs="Times New Roman"/>
          <w:sz w:val="32"/>
          <w:szCs w:val="32"/>
          <w:lang w:eastAsia="ru-RU"/>
        </w:rPr>
        <w:t>воспитывать дружелюбие, стремление к взаимовыручке;</w:t>
      </w:r>
    </w:p>
    <w:p w:rsidR="00175DA4" w:rsidRPr="00E16E9A" w:rsidRDefault="00883072" w:rsidP="00175DA4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16E9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175DA4" w:rsidRPr="00E16E9A">
        <w:rPr>
          <w:rFonts w:ascii="Times New Roman" w:hAnsi="Times New Roman" w:cs="Times New Roman"/>
          <w:sz w:val="32"/>
          <w:szCs w:val="32"/>
          <w:lang w:eastAsia="ru-RU"/>
        </w:rPr>
        <w:t>создать положительный эмоциональный настрой;</w:t>
      </w:r>
    </w:p>
    <w:p w:rsidR="00175DA4" w:rsidRPr="00E16E9A" w:rsidRDefault="00883072" w:rsidP="00E16E9A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E16E9A"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="00175DA4" w:rsidRPr="00E16E9A">
        <w:rPr>
          <w:rFonts w:ascii="Times New Roman" w:hAnsi="Times New Roman" w:cs="Times New Roman"/>
          <w:sz w:val="32"/>
          <w:szCs w:val="32"/>
          <w:lang w:eastAsia="ru-RU"/>
        </w:rPr>
        <w:t>способствовать привлечению родителей к спортивной жизни детского сада.</w:t>
      </w:r>
    </w:p>
    <w:p w:rsidR="00A27C7C" w:rsidRPr="00247748" w:rsidRDefault="00A27C7C" w:rsidP="00507F8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праздника.</w:t>
      </w:r>
    </w:p>
    <w:p w:rsidR="00A27C7C" w:rsidRPr="00247748" w:rsidRDefault="00A27C7C" w:rsidP="00BA1F9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Дети </w:t>
      </w:r>
      <w:r w:rsidR="00BA1F9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 папами обходят за</w:t>
      </w:r>
      <w:r w:rsidRPr="002477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 и садятся на стульчики.</w:t>
      </w:r>
    </w:p>
    <w:p w:rsidR="00A27C7C" w:rsidRDefault="005F1359" w:rsidP="00A27C7C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</w:t>
      </w:r>
      <w:r w:rsidR="00E16E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E16E9A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Здравствуйте,</w:t>
      </w:r>
      <w:r w:rsidR="00A27C7C" w:rsidRP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дорогие гости! Сегодня наш праздник посвящен Дню защитника Отечества! Доро</w:t>
      </w:r>
      <w:r w:rsidR="00E70116">
        <w:rPr>
          <w:rFonts w:ascii="Times New Roman" w:eastAsia="Times New Roman" w:hAnsi="Times New Roman" w:cs="Times New Roman"/>
          <w:sz w:val="32"/>
          <w:szCs w:val="32"/>
          <w:lang w:eastAsia="ru-RU"/>
        </w:rPr>
        <w:t>гие наши папы, дедушки и мальчи</w:t>
      </w:r>
      <w:r w:rsidR="00507F82">
        <w:rPr>
          <w:rFonts w:ascii="Times New Roman" w:eastAsia="Times New Roman" w:hAnsi="Times New Roman" w:cs="Times New Roman"/>
          <w:sz w:val="32"/>
          <w:szCs w:val="32"/>
          <w:lang w:eastAsia="ru-RU"/>
        </w:rPr>
        <w:t>ки, п</w:t>
      </w:r>
      <w:r w:rsid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оздравляем В</w:t>
      </w:r>
      <w:r w:rsidR="00A27C7C" w:rsidRP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>ас с 23 фев</w:t>
      </w:r>
      <w:r w:rsidR="00507F8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раля!</w:t>
      </w:r>
      <w:r w:rsidR="00A27C7C" w:rsidRP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Желаем вам крепкого здо</w:t>
      </w:r>
      <w:r w:rsidR="00507F82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ровья, счастья и мирного неба</w:t>
      </w:r>
      <w:r w:rsidR="00A27C7C" w:rsidRP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54676C" w:rsidRPr="0054676C" w:rsidRDefault="0054676C" w:rsidP="00546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Вам уютно в зале нашем?</w:t>
      </w:r>
    </w:p>
    <w:p w:rsidR="0054676C" w:rsidRPr="0054676C" w:rsidRDefault="0054676C" w:rsidP="00546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Мы споем для вас и спляшем.</w:t>
      </w:r>
    </w:p>
    <w:p w:rsidR="0054676C" w:rsidRPr="0054676C" w:rsidRDefault="0054676C" w:rsidP="00546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Всех мужчин мы поздравляем!</w:t>
      </w:r>
    </w:p>
    <w:p w:rsidR="0054676C" w:rsidRPr="0054676C" w:rsidRDefault="0054676C" w:rsidP="005467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Папы в сборе?</w:t>
      </w:r>
      <w:r w:rsidR="00507F82">
        <w:rPr>
          <w:rFonts w:ascii="Arial" w:eastAsia="Times New Roman" w:hAnsi="Arial" w:cs="Arial"/>
          <w:color w:val="181818"/>
          <w:sz w:val="32"/>
          <w:szCs w:val="32"/>
          <w:lang w:eastAsia="ru-RU"/>
        </w:rPr>
        <w:t xml:space="preserve"> </w:t>
      </w:r>
      <w:r w:rsidR="00507F82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Начинаем!</w:t>
      </w:r>
    </w:p>
    <w:p w:rsidR="0054676C" w:rsidRPr="0000309C" w:rsidRDefault="0000309C" w:rsidP="0000309C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Стихи.</w:t>
      </w:r>
    </w:p>
    <w:p w:rsidR="00522C19" w:rsidRPr="0000309C" w:rsidRDefault="0000309C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>1.</w:t>
      </w:r>
      <w:r w:rsidR="00522C19" w:rsidRPr="0000309C">
        <w:rPr>
          <w:rStyle w:val="c1"/>
          <w:b/>
          <w:bCs/>
          <w:color w:val="000000"/>
          <w:sz w:val="32"/>
          <w:szCs w:val="32"/>
          <w:shd w:val="clear" w:color="auto" w:fill="FFFFFF"/>
        </w:rPr>
        <w:t> 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На листке календаря</w:t>
      </w:r>
      <w:r w:rsidR="00B93696">
        <w:rPr>
          <w:rStyle w:val="c4"/>
          <w:color w:val="000000"/>
          <w:sz w:val="32"/>
          <w:szCs w:val="32"/>
          <w:shd w:val="clear" w:color="auto" w:fill="FFFFFF"/>
        </w:rPr>
        <w:t>,</w:t>
      </w:r>
    </w:p>
    <w:p w:rsidR="00522C19" w:rsidRPr="0000309C" w:rsidRDefault="00B93696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Двадцать третье февраля</w:t>
      </w:r>
      <w:r>
        <w:rPr>
          <w:rStyle w:val="c4"/>
          <w:color w:val="000000"/>
          <w:sz w:val="32"/>
          <w:szCs w:val="32"/>
          <w:shd w:val="clear" w:color="auto" w:fill="FFFFFF"/>
        </w:rPr>
        <w:t>.</w:t>
      </w:r>
    </w:p>
    <w:p w:rsidR="00522C19" w:rsidRPr="0000309C" w:rsidRDefault="00B93696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Папу, дедушку и брата</w:t>
      </w:r>
      <w:r>
        <w:rPr>
          <w:rStyle w:val="c4"/>
          <w:color w:val="000000"/>
          <w:sz w:val="32"/>
          <w:szCs w:val="32"/>
          <w:shd w:val="clear" w:color="auto" w:fill="FFFFFF"/>
        </w:rPr>
        <w:t>,</w:t>
      </w:r>
    </w:p>
    <w:p w:rsidR="00522C19" w:rsidRPr="0000309C" w:rsidRDefault="00B93696" w:rsidP="0000309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Поздравляем с Днем солдата!</w:t>
      </w:r>
    </w:p>
    <w:p w:rsidR="00522C19" w:rsidRPr="0000309C" w:rsidRDefault="0000309C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>2.</w:t>
      </w:r>
      <w:r w:rsidR="00522C19" w:rsidRPr="0000309C">
        <w:rPr>
          <w:rStyle w:val="c1"/>
          <w:b/>
          <w:bCs/>
          <w:color w:val="000000"/>
          <w:sz w:val="32"/>
          <w:szCs w:val="32"/>
          <w:shd w:val="clear" w:color="auto" w:fill="FFFFFF"/>
        </w:rPr>
        <w:t> 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С праздником поздравим важным</w:t>
      </w:r>
      <w:r w:rsidR="00BA1F94">
        <w:rPr>
          <w:rStyle w:val="c4"/>
          <w:color w:val="000000"/>
          <w:sz w:val="32"/>
          <w:szCs w:val="32"/>
          <w:shd w:val="clear" w:color="auto" w:fill="FFFFFF"/>
        </w:rPr>
        <w:t>.</w:t>
      </w:r>
    </w:p>
    <w:p w:rsidR="00522C19" w:rsidRPr="0000309C" w:rsidRDefault="00B93696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С днём защитника страны</w:t>
      </w:r>
      <w:r>
        <w:rPr>
          <w:rStyle w:val="c4"/>
          <w:color w:val="000000"/>
          <w:sz w:val="32"/>
          <w:szCs w:val="32"/>
          <w:shd w:val="clear" w:color="auto" w:fill="FFFFFF"/>
        </w:rPr>
        <w:t>!</w:t>
      </w:r>
    </w:p>
    <w:p w:rsidR="00522C19" w:rsidRPr="0000309C" w:rsidRDefault="00B93696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Будьте счастливы, отважны,</w:t>
      </w:r>
    </w:p>
    <w:p w:rsidR="00522C19" w:rsidRPr="0000309C" w:rsidRDefault="00B93696" w:rsidP="0000309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Будьте Родине верны</w:t>
      </w:r>
      <w:r>
        <w:rPr>
          <w:rStyle w:val="c4"/>
          <w:color w:val="000000"/>
          <w:sz w:val="32"/>
          <w:szCs w:val="32"/>
          <w:shd w:val="clear" w:color="auto" w:fill="FFFFFF"/>
        </w:rPr>
        <w:t>!</w:t>
      </w:r>
    </w:p>
    <w:p w:rsidR="00522C19" w:rsidRPr="0000309C" w:rsidRDefault="0000309C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 xml:space="preserve">3.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Служат в Армии солдаты –</w:t>
      </w:r>
    </w:p>
    <w:p w:rsidR="00522C19" w:rsidRPr="0000309C" w:rsidRDefault="00B93696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Подражают им ребята.</w:t>
      </w:r>
    </w:p>
    <w:p w:rsidR="00522C19" w:rsidRPr="0000309C" w:rsidRDefault="00B93696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Мы немного подрастем</w:t>
      </w:r>
      <w:r w:rsidR="00BA1F94">
        <w:rPr>
          <w:rStyle w:val="c4"/>
          <w:color w:val="000000"/>
          <w:sz w:val="32"/>
          <w:szCs w:val="32"/>
          <w:shd w:val="clear" w:color="auto" w:fill="FFFFFF"/>
        </w:rPr>
        <w:t>,</w:t>
      </w:r>
    </w:p>
    <w:p w:rsidR="00522C19" w:rsidRPr="0000309C" w:rsidRDefault="00B93696" w:rsidP="0000309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Тоже в Армию пойдем!</w:t>
      </w:r>
    </w:p>
    <w:p w:rsidR="00522C19" w:rsidRPr="0000309C" w:rsidRDefault="0000309C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t>4.</w:t>
      </w:r>
      <w:r w:rsidR="00522C19" w:rsidRPr="0000309C">
        <w:rPr>
          <w:rStyle w:val="c1"/>
          <w:b/>
          <w:bCs/>
          <w:color w:val="000000"/>
          <w:sz w:val="32"/>
          <w:szCs w:val="32"/>
          <w:shd w:val="clear" w:color="auto" w:fill="FFFFFF"/>
        </w:rPr>
        <w:t> 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Аты-баты, шире шаг,</w:t>
      </w:r>
    </w:p>
    <w:p w:rsidR="00522C19" w:rsidRPr="0000309C" w:rsidRDefault="00B93696" w:rsidP="0000309C">
      <w:pPr>
        <w:pStyle w:val="c9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BA1F94">
        <w:rPr>
          <w:rStyle w:val="c4"/>
          <w:color w:val="000000"/>
          <w:sz w:val="32"/>
          <w:szCs w:val="32"/>
          <w:shd w:val="clear" w:color="auto" w:fill="FFFFFF"/>
        </w:rPr>
        <w:t>Эй, держи равнение!</w:t>
      </w:r>
    </w:p>
    <w:p w:rsidR="0000309C" w:rsidRDefault="00B93696" w:rsidP="0000309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4"/>
          <w:color w:val="000000"/>
          <w:sz w:val="32"/>
          <w:szCs w:val="32"/>
          <w:shd w:val="clear" w:color="auto" w:fill="FFFFFF"/>
        </w:rPr>
        <w:t xml:space="preserve">   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Скоро в армии родной</w:t>
      </w:r>
      <w:r>
        <w:rPr>
          <w:rStyle w:val="c4"/>
          <w:color w:val="000000"/>
          <w:sz w:val="32"/>
          <w:szCs w:val="32"/>
          <w:shd w:val="clear" w:color="auto" w:fill="FFFFFF"/>
        </w:rPr>
        <w:t>,</w:t>
      </w:r>
    </w:p>
    <w:p w:rsidR="00522C19" w:rsidRPr="0000309C" w:rsidRDefault="00B93696" w:rsidP="0000309C">
      <w:pPr>
        <w:pStyle w:val="c8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   </w:t>
      </w:r>
      <w:r w:rsidR="0000309C">
        <w:rPr>
          <w:rStyle w:val="c1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522C19" w:rsidRPr="0000309C">
        <w:rPr>
          <w:rStyle w:val="c4"/>
          <w:color w:val="000000"/>
          <w:sz w:val="32"/>
          <w:szCs w:val="32"/>
          <w:shd w:val="clear" w:color="auto" w:fill="FFFFFF"/>
        </w:rPr>
        <w:t>Будет пополнение!</w:t>
      </w:r>
    </w:p>
    <w:p w:rsidR="008B09EC" w:rsidRDefault="00B93696" w:rsidP="00003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shd w:val="clear" w:color="auto" w:fill="FFFFFF"/>
          <w:lang w:eastAsia="ru-RU"/>
        </w:rPr>
        <w:t xml:space="preserve">5. 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Мы любим армию свою,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</w:t>
      </w:r>
      <w:r w:rsidR="00BA1F94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Она – большая сила!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Она, бесстрашная в бою,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Всех недругов разбила.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00309C">
        <w:rPr>
          <w:rFonts w:ascii="Times New Roman" w:eastAsia="Times New Roman" w:hAnsi="Times New Roman" w:cs="Times New Roman"/>
          <w:b/>
          <w:color w:val="181818"/>
          <w:sz w:val="32"/>
          <w:szCs w:val="32"/>
          <w:shd w:val="clear" w:color="auto" w:fill="FFFFFF"/>
          <w:lang w:eastAsia="ru-RU"/>
        </w:rPr>
        <w:t xml:space="preserve">6. 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Родная армия сильна,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610794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</w:t>
      </w:r>
      <w:r w:rsidR="00BA1F94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В боях непобедима!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610794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</w:t>
      </w:r>
      <w:r w:rsidR="0054676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На страже Родины она</w:t>
      </w:r>
      <w:r w:rsidR="00BA1F94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,</w:t>
      </w:r>
    </w:p>
    <w:p w:rsidR="0054676C" w:rsidRPr="008B09EC" w:rsidRDefault="00BA1F94" w:rsidP="000030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Стоит несокрушимо!</w:t>
      </w:r>
    </w:p>
    <w:p w:rsidR="0078542B" w:rsidRPr="0000309C" w:rsidRDefault="00BA1F94" w:rsidP="000030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="0078542B" w:rsidRPr="0000309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542B" w:rsidRPr="0000309C">
        <w:rPr>
          <w:rFonts w:ascii="Times New Roman" w:eastAsia="Times New Roman" w:hAnsi="Times New Roman" w:cs="Times New Roman"/>
          <w:sz w:val="32"/>
          <w:szCs w:val="32"/>
          <w:lang w:eastAsia="ru-RU"/>
        </w:rPr>
        <w:t>Армия Российская,</w:t>
      </w:r>
    </w:p>
    <w:p w:rsidR="0078542B" w:rsidRPr="0000309C" w:rsidRDefault="0078542B" w:rsidP="000030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3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Смелая могучая!</w:t>
      </w:r>
    </w:p>
    <w:p w:rsidR="0078542B" w:rsidRPr="0000309C" w:rsidRDefault="0078542B" w:rsidP="000030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3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Армия Российская,</w:t>
      </w:r>
    </w:p>
    <w:p w:rsidR="0078542B" w:rsidRPr="0000309C" w:rsidRDefault="0078542B" w:rsidP="0000309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309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Самая лучшая!</w:t>
      </w:r>
    </w:p>
    <w:p w:rsidR="0078542B" w:rsidRPr="0000309C" w:rsidRDefault="00BA1F94" w:rsidP="0000309C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8</w:t>
      </w:r>
      <w:r w:rsidR="0078542B" w:rsidRPr="0000309C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8542B" w:rsidRPr="0000309C">
        <w:rPr>
          <w:rFonts w:ascii="Times New Roman" w:hAnsi="Times New Roman" w:cs="Times New Roman"/>
          <w:sz w:val="32"/>
          <w:szCs w:val="32"/>
          <w:lang w:eastAsia="ru-RU"/>
        </w:rPr>
        <w:t>Я большой, я солдат!</w:t>
      </w:r>
    </w:p>
    <w:p w:rsidR="0078542B" w:rsidRPr="0000309C" w:rsidRDefault="0078542B" w:rsidP="0000309C">
      <w:pPr>
        <w:pStyle w:val="a8"/>
        <w:rPr>
          <w:rFonts w:ascii="Times New Roman" w:hAnsi="Times New Roman" w:cs="Times New Roman"/>
          <w:sz w:val="32"/>
          <w:szCs w:val="32"/>
        </w:rPr>
      </w:pPr>
      <w:r w:rsidRPr="0000309C">
        <w:rPr>
          <w:rFonts w:ascii="Times New Roman" w:hAnsi="Times New Roman" w:cs="Times New Roman"/>
          <w:sz w:val="32"/>
          <w:szCs w:val="32"/>
        </w:rPr>
        <w:t xml:space="preserve">  </w:t>
      </w:r>
      <w:r w:rsidR="00BA1F94">
        <w:rPr>
          <w:rFonts w:ascii="Times New Roman" w:hAnsi="Times New Roman" w:cs="Times New Roman"/>
          <w:sz w:val="32"/>
          <w:szCs w:val="32"/>
        </w:rPr>
        <w:t xml:space="preserve"> </w:t>
      </w:r>
      <w:r w:rsidRPr="0000309C">
        <w:rPr>
          <w:rFonts w:ascii="Times New Roman" w:hAnsi="Times New Roman" w:cs="Times New Roman"/>
          <w:sz w:val="32"/>
          <w:szCs w:val="32"/>
        </w:rPr>
        <w:t xml:space="preserve"> Дайте в руки автомат!</w:t>
      </w:r>
    </w:p>
    <w:p w:rsidR="0078542B" w:rsidRPr="0000309C" w:rsidRDefault="0078542B" w:rsidP="0000309C">
      <w:pPr>
        <w:pStyle w:val="a8"/>
        <w:rPr>
          <w:rFonts w:ascii="Times New Roman" w:hAnsi="Times New Roman" w:cs="Times New Roman"/>
          <w:sz w:val="32"/>
          <w:szCs w:val="32"/>
        </w:rPr>
      </w:pPr>
      <w:r w:rsidRPr="0000309C">
        <w:rPr>
          <w:rFonts w:ascii="Times New Roman" w:hAnsi="Times New Roman" w:cs="Times New Roman"/>
          <w:sz w:val="32"/>
          <w:szCs w:val="32"/>
        </w:rPr>
        <w:t xml:space="preserve">   </w:t>
      </w:r>
      <w:r w:rsidR="00BA1F94">
        <w:rPr>
          <w:rFonts w:ascii="Times New Roman" w:hAnsi="Times New Roman" w:cs="Times New Roman"/>
          <w:sz w:val="32"/>
          <w:szCs w:val="32"/>
        </w:rPr>
        <w:t xml:space="preserve"> </w:t>
      </w:r>
      <w:r w:rsidRPr="0000309C">
        <w:rPr>
          <w:rFonts w:ascii="Times New Roman" w:hAnsi="Times New Roman" w:cs="Times New Roman"/>
          <w:sz w:val="32"/>
          <w:szCs w:val="32"/>
        </w:rPr>
        <w:t>Я готов всех охранять,</w:t>
      </w:r>
    </w:p>
    <w:p w:rsidR="0078542B" w:rsidRPr="0000309C" w:rsidRDefault="0078542B" w:rsidP="0000309C">
      <w:pPr>
        <w:pStyle w:val="a8"/>
        <w:rPr>
          <w:rFonts w:ascii="Times New Roman" w:hAnsi="Times New Roman" w:cs="Times New Roman"/>
          <w:sz w:val="32"/>
          <w:szCs w:val="32"/>
        </w:rPr>
      </w:pPr>
      <w:r w:rsidRPr="0000309C">
        <w:rPr>
          <w:rFonts w:ascii="Times New Roman" w:hAnsi="Times New Roman" w:cs="Times New Roman"/>
          <w:sz w:val="32"/>
          <w:szCs w:val="32"/>
        </w:rPr>
        <w:t xml:space="preserve">   </w:t>
      </w:r>
      <w:r w:rsidR="00BA1F94">
        <w:rPr>
          <w:rFonts w:ascii="Times New Roman" w:hAnsi="Times New Roman" w:cs="Times New Roman"/>
          <w:sz w:val="32"/>
          <w:szCs w:val="32"/>
        </w:rPr>
        <w:t xml:space="preserve"> </w:t>
      </w:r>
      <w:r w:rsidRPr="0000309C">
        <w:rPr>
          <w:rFonts w:ascii="Times New Roman" w:hAnsi="Times New Roman" w:cs="Times New Roman"/>
          <w:sz w:val="32"/>
          <w:szCs w:val="32"/>
        </w:rPr>
        <w:t>И Россию защищать!</w:t>
      </w:r>
    </w:p>
    <w:p w:rsidR="0078542B" w:rsidRPr="0000309C" w:rsidRDefault="00947DCE" w:rsidP="0000309C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78542B" w:rsidRPr="0000309C">
        <w:rPr>
          <w:rFonts w:ascii="Times New Roman" w:hAnsi="Times New Roman" w:cs="Times New Roman"/>
          <w:b/>
          <w:sz w:val="32"/>
          <w:szCs w:val="32"/>
        </w:rPr>
        <w:t>.</w:t>
      </w:r>
      <w:r w:rsidR="00BA1F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542B" w:rsidRPr="0000309C">
        <w:rPr>
          <w:rFonts w:ascii="Times New Roman" w:hAnsi="Times New Roman" w:cs="Times New Roman"/>
          <w:sz w:val="32"/>
          <w:szCs w:val="32"/>
        </w:rPr>
        <w:t>Мы ребята-дошколята,</w:t>
      </w:r>
    </w:p>
    <w:p w:rsidR="0078542B" w:rsidRPr="0000309C" w:rsidRDefault="0078542B" w:rsidP="0000309C">
      <w:pPr>
        <w:pStyle w:val="a8"/>
        <w:rPr>
          <w:rFonts w:ascii="Times New Roman" w:hAnsi="Times New Roman" w:cs="Times New Roman"/>
          <w:sz w:val="32"/>
          <w:szCs w:val="32"/>
        </w:rPr>
      </w:pPr>
      <w:r w:rsidRPr="0000309C">
        <w:rPr>
          <w:rFonts w:ascii="Times New Roman" w:hAnsi="Times New Roman" w:cs="Times New Roman"/>
          <w:sz w:val="32"/>
          <w:szCs w:val="32"/>
        </w:rPr>
        <w:t xml:space="preserve">   Как солдаты мы идем!</w:t>
      </w:r>
    </w:p>
    <w:p w:rsidR="0078542B" w:rsidRPr="0000309C" w:rsidRDefault="0078542B" w:rsidP="0000309C">
      <w:pPr>
        <w:pStyle w:val="a8"/>
        <w:rPr>
          <w:rFonts w:ascii="Times New Roman" w:hAnsi="Times New Roman" w:cs="Times New Roman"/>
          <w:sz w:val="32"/>
          <w:szCs w:val="32"/>
        </w:rPr>
      </w:pPr>
      <w:r w:rsidRPr="0000309C">
        <w:rPr>
          <w:rFonts w:ascii="Times New Roman" w:hAnsi="Times New Roman" w:cs="Times New Roman"/>
          <w:sz w:val="32"/>
          <w:szCs w:val="32"/>
        </w:rPr>
        <w:t xml:space="preserve">   Дирижера нам не надо,</w:t>
      </w:r>
    </w:p>
    <w:p w:rsidR="0078542B" w:rsidRPr="0000309C" w:rsidRDefault="0078542B" w:rsidP="0000309C">
      <w:pPr>
        <w:pStyle w:val="a8"/>
        <w:rPr>
          <w:rFonts w:ascii="Times New Roman" w:hAnsi="Times New Roman" w:cs="Times New Roman"/>
          <w:sz w:val="32"/>
          <w:szCs w:val="32"/>
        </w:rPr>
      </w:pPr>
      <w:r w:rsidRPr="0000309C">
        <w:rPr>
          <w:rFonts w:ascii="Times New Roman" w:hAnsi="Times New Roman" w:cs="Times New Roman"/>
          <w:sz w:val="32"/>
          <w:szCs w:val="32"/>
        </w:rPr>
        <w:t xml:space="preserve">   Сами песенку споем!</w:t>
      </w:r>
    </w:p>
    <w:p w:rsidR="0078542B" w:rsidRPr="00B93696" w:rsidRDefault="00B93696" w:rsidP="00B93696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Песня: «</w:t>
      </w:r>
      <w:r w:rsidR="002814F8">
        <w:rPr>
          <w:rFonts w:ascii="Times New Roman" w:hAnsi="Times New Roman" w:cs="Times New Roman"/>
          <w:b/>
          <w:sz w:val="32"/>
          <w:szCs w:val="32"/>
        </w:rPr>
        <w:t>Раз-два!» (Мы-солдаты.)</w:t>
      </w:r>
    </w:p>
    <w:p w:rsidR="00247748" w:rsidRPr="00247748" w:rsidRDefault="00247748" w:rsidP="00A27C7C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7C7C" w:rsidRDefault="00E16E9A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="00A27C7C" w:rsidRP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Праздник наш не простой, а спортивный. В ходе праздника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будут проходить</w:t>
      </w:r>
      <w:r w:rsidR="00A27C7C" w:rsidRP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0E6F" w:rsidRP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соревнования,</w:t>
      </w:r>
      <w:r w:rsidR="00A27C7C" w:rsidRP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которых будут </w:t>
      </w:r>
      <w:r w:rsidR="00C30E6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участвовать</w:t>
      </w:r>
      <w:r w:rsidR="002477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93696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взрослые</w:t>
      </w:r>
      <w:r w:rsidR="00C30E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дети</w:t>
      </w:r>
      <w:r w:rsidR="00A27C7C"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0309C" w:rsidRPr="00C101D5" w:rsidRDefault="00F01557" w:rsidP="00C1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="0000309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Для солдата тренировка</w:t>
      </w:r>
      <w:r w:rsidR="00947DCE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,</w:t>
      </w:r>
      <w:r w:rsidR="0000309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947DCE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  </w:t>
      </w:r>
      <w:r w:rsidR="0000309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Начинается с утра.</w:t>
      </w:r>
      <w:r w:rsidR="0000309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947DCE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  </w:t>
      </w:r>
      <w:r w:rsidR="0000309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Конкурс для веселых, ловких</w:t>
      </w:r>
      <w:r w:rsidR="00947DCE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,</w:t>
      </w:r>
      <w:r w:rsidR="0000309C" w:rsidRPr="0054676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br/>
      </w:r>
      <w:r w:rsidR="00947DCE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 xml:space="preserve">      </w:t>
      </w:r>
      <w:r w:rsidR="0000309C" w:rsidRPr="0054676C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Начинаем, детвора!</w:t>
      </w:r>
    </w:p>
    <w:p w:rsidR="00A27C7C" w:rsidRPr="00247748" w:rsidRDefault="00E70116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              Под музыку</w:t>
      </w:r>
      <w:r w:rsidR="00A27C7C" w:rsidRPr="00247748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влетает на метле Баба-Яга.</w:t>
      </w:r>
    </w:p>
    <w:p w:rsidR="00796D97" w:rsidRPr="00C101D5" w:rsidRDefault="00796D97" w:rsidP="00796D97">
      <w:pPr>
        <w:pStyle w:val="a8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101D5">
        <w:rPr>
          <w:rFonts w:ascii="Times New Roman" w:hAnsi="Times New Roman" w:cs="Times New Roman"/>
          <w:b/>
          <w:sz w:val="32"/>
          <w:szCs w:val="32"/>
          <w:lang w:eastAsia="ru-RU"/>
        </w:rPr>
        <w:t>Баба</w:t>
      </w:r>
      <w:r w:rsidR="002E5E45">
        <w:rPr>
          <w:rFonts w:ascii="Times New Roman" w:hAnsi="Times New Roman" w:cs="Times New Roman"/>
          <w:b/>
          <w:sz w:val="32"/>
          <w:szCs w:val="32"/>
          <w:lang w:eastAsia="ru-RU"/>
        </w:rPr>
        <w:t>-</w:t>
      </w:r>
      <w:r w:rsidRPr="00C101D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Яга. </w:t>
      </w:r>
    </w:p>
    <w:p w:rsidR="00796D97" w:rsidRPr="00796D97" w:rsidRDefault="008E7C77" w:rsidP="00796D97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>Что? Не ждали? Это я!</w:t>
      </w:r>
    </w:p>
    <w:p w:rsidR="00796D97" w:rsidRPr="00796D97" w:rsidRDefault="008E7C77" w:rsidP="00796D97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Бабка-Еженька! </w:t>
      </w:r>
      <w:r w:rsidR="00947DCE">
        <w:rPr>
          <w:rFonts w:ascii="Times New Roman" w:hAnsi="Times New Roman" w:cs="Times New Roman"/>
          <w:sz w:val="32"/>
          <w:szCs w:val="32"/>
        </w:rPr>
        <w:t>Яга!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sz w:val="32"/>
          <w:szCs w:val="32"/>
        </w:rPr>
      </w:pPr>
      <w:r w:rsidRPr="00796D97">
        <w:rPr>
          <w:rFonts w:ascii="Times New Roman" w:hAnsi="Times New Roman" w:cs="Times New Roman"/>
          <w:sz w:val="32"/>
          <w:szCs w:val="32"/>
        </w:rPr>
        <w:t>На метле мимо летела,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sz w:val="32"/>
          <w:szCs w:val="32"/>
        </w:rPr>
      </w:pPr>
      <w:r w:rsidRPr="00796D97">
        <w:rPr>
          <w:rFonts w:ascii="Times New Roman" w:hAnsi="Times New Roman" w:cs="Times New Roman"/>
          <w:sz w:val="32"/>
          <w:szCs w:val="32"/>
        </w:rPr>
        <w:t>Слышу, весело оруть,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sz w:val="32"/>
          <w:szCs w:val="32"/>
        </w:rPr>
      </w:pPr>
      <w:r w:rsidRPr="00796D97">
        <w:rPr>
          <w:rFonts w:ascii="Times New Roman" w:hAnsi="Times New Roman" w:cs="Times New Roman"/>
          <w:sz w:val="32"/>
          <w:szCs w:val="32"/>
        </w:rPr>
        <w:t>Я люблю такое дело,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sz w:val="32"/>
          <w:szCs w:val="32"/>
        </w:rPr>
      </w:pPr>
      <w:r w:rsidRPr="00796D97">
        <w:rPr>
          <w:rFonts w:ascii="Times New Roman" w:hAnsi="Times New Roman" w:cs="Times New Roman"/>
          <w:sz w:val="32"/>
          <w:szCs w:val="32"/>
        </w:rPr>
        <w:t>И решила заглянуть.</w:t>
      </w:r>
    </w:p>
    <w:p w:rsidR="00796D97" w:rsidRPr="00796D97" w:rsidRDefault="00947DCE" w:rsidP="00796D97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Чего собрались-</w:t>
      </w:r>
      <w:r w:rsidR="00796D97" w:rsidRPr="00796D97">
        <w:rPr>
          <w:rFonts w:ascii="Times New Roman" w:hAnsi="Times New Roman" w:cs="Times New Roman"/>
          <w:sz w:val="32"/>
          <w:szCs w:val="32"/>
        </w:rPr>
        <w:t>то?</w:t>
      </w:r>
    </w:p>
    <w:p w:rsidR="00796D97" w:rsidRPr="00796D97" w:rsidRDefault="005F1359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Ведущий</w:t>
      </w:r>
      <w:r w:rsidR="00C101D5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>Ой!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C101D5">
        <w:rPr>
          <w:rFonts w:ascii="Times New Roman" w:hAnsi="Times New Roman" w:cs="Times New Roman"/>
          <w:b/>
          <w:sz w:val="32"/>
          <w:szCs w:val="32"/>
          <w:lang w:eastAsia="ru-RU"/>
        </w:rPr>
        <w:t>Баба-Яга</w:t>
      </w:r>
      <w:r w:rsidR="008E7C77">
        <w:rPr>
          <w:rFonts w:ascii="Times New Roman" w:hAnsi="Times New Roman" w:cs="Times New Roman"/>
          <w:sz w:val="32"/>
          <w:szCs w:val="32"/>
          <w:lang w:eastAsia="ru-RU"/>
        </w:rPr>
        <w:t>. Что</w:t>
      </w:r>
      <w:r w:rsidR="00C101D5">
        <w:rPr>
          <w:rFonts w:ascii="Times New Roman" w:hAnsi="Times New Roman" w:cs="Times New Roman"/>
          <w:sz w:val="32"/>
          <w:szCs w:val="32"/>
          <w:lang w:eastAsia="ru-RU"/>
        </w:rPr>
        <w:t xml:space="preserve"> ойкаешь?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 xml:space="preserve"> Погоди обмир</w:t>
      </w:r>
      <w:r w:rsidR="008B09EC">
        <w:rPr>
          <w:rFonts w:ascii="Times New Roman" w:hAnsi="Times New Roman" w:cs="Times New Roman"/>
          <w:sz w:val="32"/>
          <w:szCs w:val="32"/>
          <w:lang w:eastAsia="ru-RU"/>
        </w:rPr>
        <w:t>ать</w:t>
      </w:r>
      <w:r w:rsidR="00B40EDC">
        <w:rPr>
          <w:rFonts w:ascii="Times New Roman" w:hAnsi="Times New Roman" w:cs="Times New Roman"/>
          <w:sz w:val="32"/>
          <w:szCs w:val="32"/>
          <w:lang w:eastAsia="ru-RU"/>
        </w:rPr>
        <w:t>-то</w:t>
      </w:r>
      <w:r w:rsidR="008B09EC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 Начитаются сказок, потом ойкают.</w:t>
      </w:r>
    </w:p>
    <w:p w:rsidR="00796D97" w:rsidRPr="00796D97" w:rsidRDefault="005F1359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="00947DCE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 Но как же 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>иначе? Т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ы </w:t>
      </w:r>
      <w:r w:rsidR="008E7C77">
        <w:rPr>
          <w:rFonts w:ascii="Times New Roman" w:hAnsi="Times New Roman" w:cs="Times New Roman"/>
          <w:sz w:val="32"/>
          <w:szCs w:val="32"/>
          <w:lang w:eastAsia="ru-RU"/>
        </w:rPr>
        <w:t xml:space="preserve">же 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>всегда злодействуешь.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47DCE">
        <w:rPr>
          <w:rFonts w:ascii="Times New Roman" w:hAnsi="Times New Roman" w:cs="Times New Roman"/>
          <w:b/>
          <w:sz w:val="32"/>
          <w:szCs w:val="32"/>
          <w:lang w:eastAsia="ru-RU"/>
        </w:rPr>
        <w:t>Баба-Яга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>. Много вы знаете</w:t>
      </w:r>
      <w:r w:rsidRPr="00796D97">
        <w:rPr>
          <w:rFonts w:ascii="Times New Roman" w:hAnsi="Times New Roman" w:cs="Times New Roman"/>
          <w:sz w:val="32"/>
          <w:szCs w:val="32"/>
          <w:lang w:eastAsia="ru-RU"/>
        </w:rPr>
        <w:t>, что я делаю.</w:t>
      </w:r>
    </w:p>
    <w:p w:rsidR="00796D97" w:rsidRPr="00796D97" w:rsidRDefault="005F1359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="00947DCE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  <w:r w:rsidR="00796D97" w:rsidRPr="00947DCE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 зачем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 xml:space="preserve"> ты тогда ты к нам пожаловала?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47DCE">
        <w:rPr>
          <w:rFonts w:ascii="Times New Roman" w:hAnsi="Times New Roman" w:cs="Times New Roman"/>
          <w:b/>
          <w:sz w:val="32"/>
          <w:szCs w:val="32"/>
          <w:lang w:eastAsia="ru-RU"/>
        </w:rPr>
        <w:t>Баба-Яга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E16E9A">
        <w:rPr>
          <w:rFonts w:ascii="Times New Roman" w:hAnsi="Times New Roman" w:cs="Times New Roman"/>
          <w:sz w:val="32"/>
          <w:szCs w:val="32"/>
          <w:lang w:eastAsia="ru-RU"/>
        </w:rPr>
        <w:t xml:space="preserve"> Д</w:t>
      </w:r>
      <w:r w:rsidRPr="00796D97">
        <w:rPr>
          <w:rFonts w:ascii="Times New Roman" w:hAnsi="Times New Roman" w:cs="Times New Roman"/>
          <w:sz w:val="32"/>
          <w:szCs w:val="32"/>
          <w:lang w:eastAsia="ru-RU"/>
        </w:rPr>
        <w:t>рузей</w:t>
      </w:r>
      <w:r w:rsidR="00E16E9A">
        <w:rPr>
          <w:rFonts w:ascii="Times New Roman" w:hAnsi="Times New Roman" w:cs="Times New Roman"/>
          <w:sz w:val="32"/>
          <w:szCs w:val="32"/>
          <w:lang w:eastAsia="ru-RU"/>
        </w:rPr>
        <w:t>-молодцев</w:t>
      </w:r>
      <w:r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 хороших найти.</w:t>
      </w:r>
    </w:p>
    <w:p w:rsidR="00796D97" w:rsidRPr="00796D97" w:rsidRDefault="005F1359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947DCE" w:rsidRPr="00796D97">
        <w:rPr>
          <w:rFonts w:ascii="Times New Roman" w:hAnsi="Times New Roman" w:cs="Times New Roman"/>
          <w:sz w:val="32"/>
          <w:szCs w:val="32"/>
          <w:lang w:eastAsia="ru-RU"/>
        </w:rPr>
        <w:t>А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>-а,</w:t>
      </w:r>
      <w:r w:rsidR="00947DCE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 вот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 что?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947DCE">
        <w:rPr>
          <w:rFonts w:ascii="Times New Roman" w:hAnsi="Times New Roman" w:cs="Times New Roman"/>
          <w:b/>
          <w:sz w:val="32"/>
          <w:szCs w:val="32"/>
          <w:lang w:eastAsia="ru-RU"/>
        </w:rPr>
        <w:t>Баба-Яга</w:t>
      </w:r>
      <w:r w:rsidR="00947DCE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796D97">
        <w:rPr>
          <w:rFonts w:ascii="Times New Roman" w:hAnsi="Times New Roman" w:cs="Times New Roman"/>
          <w:sz w:val="32"/>
          <w:szCs w:val="32"/>
          <w:lang w:eastAsia="ru-RU"/>
        </w:rPr>
        <w:t> Что ты удивляешься? Праздник же мужчин сегодня.</w:t>
      </w:r>
    </w:p>
    <w:p w:rsidR="00796D97" w:rsidRPr="00796D97" w:rsidRDefault="005F1359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="008E7C77">
        <w:rPr>
          <w:rFonts w:ascii="Times New Roman" w:hAnsi="Times New Roman" w:cs="Times New Roman"/>
          <w:sz w:val="32"/>
          <w:szCs w:val="32"/>
          <w:lang w:eastAsia="ru-RU"/>
        </w:rPr>
        <w:t>. Да, ты права. Добрых молодцев у нас полный зал!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> Ну что</w:t>
      </w:r>
      <w:r w:rsidR="008E7C77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 ребята</w:t>
      </w:r>
      <w:r w:rsidR="008E7C77">
        <w:rPr>
          <w:rFonts w:ascii="Times New Roman" w:hAnsi="Times New Roman" w:cs="Times New Roman"/>
          <w:sz w:val="32"/>
          <w:szCs w:val="32"/>
          <w:lang w:eastAsia="ru-RU"/>
        </w:rPr>
        <w:t>,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 разрешим остаться Баба</w:t>
      </w:r>
      <w:r w:rsidR="008E7C77">
        <w:rPr>
          <w:rFonts w:ascii="Times New Roman" w:hAnsi="Times New Roman" w:cs="Times New Roman"/>
          <w:sz w:val="32"/>
          <w:szCs w:val="32"/>
          <w:lang w:eastAsia="ru-RU"/>
        </w:rPr>
        <w:t>-Яге с нами, раз она прилетела?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205430">
        <w:rPr>
          <w:rFonts w:ascii="Times New Roman" w:hAnsi="Times New Roman" w:cs="Times New Roman"/>
          <w:b/>
          <w:sz w:val="32"/>
          <w:szCs w:val="32"/>
          <w:lang w:eastAsia="ru-RU"/>
        </w:rPr>
        <w:t>Дети</w:t>
      </w:r>
      <w:r w:rsidR="00205430">
        <w:rPr>
          <w:rFonts w:ascii="Times New Roman" w:hAnsi="Times New Roman" w:cs="Times New Roman"/>
          <w:sz w:val="32"/>
          <w:szCs w:val="32"/>
          <w:lang w:eastAsia="ru-RU"/>
        </w:rPr>
        <w:t>. Да!</w:t>
      </w:r>
    </w:p>
    <w:p w:rsidR="00796D97" w:rsidRPr="00796D97" w:rsidRDefault="005F1359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Ведущий</w:t>
      </w:r>
      <w:r w:rsidR="00205430">
        <w:rPr>
          <w:rFonts w:ascii="Times New Roman" w:hAnsi="Times New Roman" w:cs="Times New Roman"/>
          <w:sz w:val="32"/>
          <w:szCs w:val="32"/>
          <w:lang w:eastAsia="ru-RU"/>
        </w:rPr>
        <w:t xml:space="preserve">. </w:t>
      </w:r>
      <w:r w:rsidR="008E7C77">
        <w:rPr>
          <w:rFonts w:ascii="Times New Roman" w:hAnsi="Times New Roman" w:cs="Times New Roman"/>
          <w:sz w:val="32"/>
          <w:szCs w:val="32"/>
          <w:lang w:eastAsia="ru-RU"/>
        </w:rPr>
        <w:t>Л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адно оставайся. Только не мешай нам праздник проводить. Сегодня не просто праздник, а День Защитника Отечества. Воины </w:t>
      </w:r>
      <w:r w:rsidR="00205430">
        <w:rPr>
          <w:rFonts w:ascii="Times New Roman" w:hAnsi="Times New Roman" w:cs="Times New Roman"/>
          <w:sz w:val="32"/>
          <w:szCs w:val="32"/>
          <w:lang w:eastAsia="ru-RU"/>
        </w:rPr>
        <w:t xml:space="preserve">– это 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>сильные и мужественные лю</w:t>
      </w:r>
      <w:r w:rsidR="00205430">
        <w:rPr>
          <w:rFonts w:ascii="Times New Roman" w:hAnsi="Times New Roman" w:cs="Times New Roman"/>
          <w:sz w:val="32"/>
          <w:szCs w:val="32"/>
          <w:lang w:eastAsia="ru-RU"/>
        </w:rPr>
        <w:t xml:space="preserve">ди! 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Может </w:t>
      </w:r>
      <w:r w:rsidR="00205430">
        <w:rPr>
          <w:rFonts w:ascii="Times New Roman" w:hAnsi="Times New Roman" w:cs="Times New Roman"/>
          <w:sz w:val="32"/>
          <w:szCs w:val="32"/>
          <w:lang w:eastAsia="ru-RU"/>
        </w:rPr>
        <w:t xml:space="preserve">сегодня мы </w:t>
      </w:r>
      <w:r w:rsidR="00796D97" w:rsidRPr="00796D97">
        <w:rPr>
          <w:rFonts w:ascii="Times New Roman" w:hAnsi="Times New Roman" w:cs="Times New Roman"/>
          <w:sz w:val="32"/>
          <w:szCs w:val="32"/>
          <w:lang w:eastAsia="ru-RU"/>
        </w:rPr>
        <w:t>найдем тебе друзей.</w:t>
      </w:r>
    </w:p>
    <w:p w:rsidR="00796D97" w:rsidRPr="00796D97" w:rsidRDefault="00796D97" w:rsidP="00796D97">
      <w:pPr>
        <w:pStyle w:val="a8"/>
        <w:rPr>
          <w:rFonts w:ascii="Times New Roman" w:hAnsi="Times New Roman" w:cs="Times New Roman"/>
          <w:color w:val="333333"/>
          <w:sz w:val="32"/>
          <w:szCs w:val="32"/>
          <w:lang w:eastAsia="ru-RU"/>
        </w:rPr>
      </w:pPr>
      <w:r w:rsidRPr="00205430">
        <w:rPr>
          <w:rFonts w:ascii="Times New Roman" w:hAnsi="Times New Roman" w:cs="Times New Roman"/>
          <w:b/>
          <w:sz w:val="32"/>
          <w:szCs w:val="32"/>
          <w:lang w:eastAsia="ru-RU"/>
        </w:rPr>
        <w:t>Баба-Яга</w:t>
      </w:r>
      <w:r w:rsidR="00205430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796D97">
        <w:rPr>
          <w:rFonts w:ascii="Times New Roman" w:hAnsi="Times New Roman" w:cs="Times New Roman"/>
          <w:sz w:val="32"/>
          <w:szCs w:val="32"/>
          <w:lang w:eastAsia="ru-RU"/>
        </w:rPr>
        <w:t xml:space="preserve"> Да </w:t>
      </w:r>
      <w:r w:rsidR="00205430">
        <w:rPr>
          <w:rFonts w:ascii="Times New Roman" w:hAnsi="Times New Roman" w:cs="Times New Roman"/>
          <w:sz w:val="32"/>
          <w:szCs w:val="32"/>
          <w:lang w:eastAsia="ru-RU"/>
        </w:rPr>
        <w:t>– да! Я все поняла!</w:t>
      </w:r>
    </w:p>
    <w:p w:rsidR="00A27C7C" w:rsidRPr="00D06664" w:rsidRDefault="00D06664" w:rsidP="00A27C7C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Ведущий.</w:t>
      </w:r>
    </w:p>
    <w:p w:rsidR="00A27C7C" w:rsidRPr="00C30E6F" w:rsidRDefault="00A27C7C" w:rsidP="00205430">
      <w:pPr>
        <w:pStyle w:val="a6"/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30E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защитниками стать,</w:t>
      </w:r>
    </w:p>
    <w:p w:rsidR="00A27C7C" w:rsidRPr="00247748" w:rsidRDefault="00C30E6F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A27C7C"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Долг солдата выполнять,</w:t>
      </w:r>
    </w:p>
    <w:p w:rsidR="00A27C7C" w:rsidRPr="00247748" w:rsidRDefault="00C30E6F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A27C7C"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сильным, крепким быть,</w:t>
      </w:r>
    </w:p>
    <w:p w:rsidR="00D06664" w:rsidRDefault="00C30E6F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="00A27C7C"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физкультурою дружить.</w:t>
      </w:r>
    </w:p>
    <w:p w:rsidR="00A91918" w:rsidRPr="00A41C3B" w:rsidRDefault="00A91918" w:rsidP="00A91918">
      <w:pPr>
        <w:pStyle w:val="a8"/>
        <w:rPr>
          <w:rFonts w:ascii="Times New Roman" w:hAnsi="Times New Roman" w:cs="Times New Roman"/>
          <w:sz w:val="32"/>
          <w:szCs w:val="32"/>
        </w:rPr>
      </w:pPr>
      <w:r w:rsidRPr="00A41C3B">
        <w:rPr>
          <w:rFonts w:ascii="Times New Roman" w:eastAsiaTheme="majorEastAsia" w:hAnsi="Times New Roman" w:cs="Times New Roman"/>
          <w:sz w:val="32"/>
          <w:szCs w:val="32"/>
        </w:rPr>
        <w:t>Ребята, в армию слабых не берут! Солдат должен быть сильным, заниматься спортом, внимательным, хорошо кушать.</w:t>
      </w:r>
      <w:r w:rsidRPr="00A41C3B">
        <w:rPr>
          <w:rFonts w:ascii="Times New Roman" w:hAnsi="Times New Roman" w:cs="Times New Roman"/>
          <w:sz w:val="32"/>
          <w:szCs w:val="32"/>
        </w:rPr>
        <w:t xml:space="preserve"> Только тогда он сможет стать настоящим защитником. Устроим разминку для будущих воинов!</w:t>
      </w:r>
    </w:p>
    <w:p w:rsidR="00A91918" w:rsidRPr="00BB0752" w:rsidRDefault="00A91918" w:rsidP="00A9191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                              «Веселая зарядка»,</w:t>
      </w:r>
      <w:r w:rsidRPr="00BB075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Девочки и мальчики прыгают, как мячики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BB075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Ручками хлопают, ножками топают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BB0752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Раз, два, три, четыре – разведите руки</w:t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шире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BB0752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Влево - </w:t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вправо поворот, наклон назад</w:t>
      </w:r>
      <w:r w:rsidR="002054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 Н</w:t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аклон вперед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BB075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На </w:t>
      </w:r>
      <w:r w:rsidR="00B40ED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носочках покачайся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приседай и поднима</w:t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йся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BB075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Пальцы сжать, потом разжать, руки вниз и так стоять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  <w:r w:rsidRPr="00BB075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BB07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Отдохнули все немножко и отправились в дорожку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A91918" w:rsidRDefault="00A91918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06664" w:rsidRDefault="002E5E45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Баба-</w:t>
      </w:r>
      <w:r w:rsidR="00C101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Яга. </w:t>
      </w:r>
      <w:r w:rsidR="00205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тоже знаю веселую разминку!</w:t>
      </w:r>
      <w:r w:rsidR="00C101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Сейчас я покажу </w:t>
      </w:r>
      <w:r w:rsidR="002054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ее детям.</w:t>
      </w:r>
    </w:p>
    <w:p w:rsidR="00205430" w:rsidRPr="00205430" w:rsidRDefault="00205430" w:rsidP="00205430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к пяткам, и к плечам,</w:t>
      </w:r>
      <w:r w:rsidR="00C101D5" w:rsidRPr="002054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5430" w:rsidRDefault="00205430" w:rsidP="00205430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колени, и к ушам,</w:t>
      </w:r>
    </w:p>
    <w:p w:rsidR="00205430" w:rsidRPr="00205430" w:rsidRDefault="00205430" w:rsidP="00205430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</w:t>
      </w:r>
      <w:r w:rsidR="00C101D5" w:rsidRPr="00205430">
        <w:rPr>
          <w:rFonts w:ascii="Times New Roman" w:hAnsi="Times New Roman" w:cs="Times New Roman"/>
          <w:sz w:val="32"/>
          <w:szCs w:val="32"/>
        </w:rPr>
        <w:t>тянули</w:t>
      </w:r>
      <w:r>
        <w:rPr>
          <w:rFonts w:ascii="Times New Roman" w:hAnsi="Times New Roman" w:cs="Times New Roman"/>
          <w:sz w:val="32"/>
          <w:szCs w:val="32"/>
        </w:rPr>
        <w:t>сь</w:t>
      </w:r>
      <w:r w:rsidR="00C101D5" w:rsidRPr="00205430">
        <w:rPr>
          <w:rFonts w:ascii="Times New Roman" w:hAnsi="Times New Roman" w:cs="Times New Roman"/>
          <w:sz w:val="32"/>
          <w:szCs w:val="32"/>
        </w:rPr>
        <w:t xml:space="preserve">, покружились, </w:t>
      </w:r>
    </w:p>
    <w:p w:rsidR="00205430" w:rsidRPr="00205430" w:rsidRDefault="00205430" w:rsidP="00205430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вниз, остановились,</w:t>
      </w:r>
      <w:r w:rsidR="00C101D5" w:rsidRPr="0020543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5430" w:rsidRDefault="00205430" w:rsidP="00205430">
      <w:pPr>
        <w:pStyle w:val="a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стороны, на пояс, вверх, </w:t>
      </w:r>
    </w:p>
    <w:p w:rsidR="00C101D5" w:rsidRPr="00205430" w:rsidRDefault="00C101D5" w:rsidP="00205430">
      <w:pPr>
        <w:pStyle w:val="a8"/>
        <w:rPr>
          <w:rFonts w:ascii="Times New Roman" w:hAnsi="Times New Roman" w:cs="Times New Roman"/>
          <w:i/>
          <w:sz w:val="32"/>
          <w:szCs w:val="32"/>
        </w:rPr>
      </w:pPr>
      <w:r w:rsidRPr="00205430">
        <w:rPr>
          <w:rFonts w:ascii="Times New Roman" w:hAnsi="Times New Roman" w:cs="Times New Roman"/>
          <w:sz w:val="32"/>
          <w:szCs w:val="32"/>
        </w:rPr>
        <w:t xml:space="preserve">А теперь веселый смех! </w:t>
      </w:r>
      <w:r w:rsidR="00205430">
        <w:rPr>
          <w:rFonts w:ascii="Times New Roman" w:hAnsi="Times New Roman" w:cs="Times New Roman"/>
          <w:i/>
          <w:sz w:val="32"/>
          <w:szCs w:val="32"/>
        </w:rPr>
        <w:t>(Смеются.)</w:t>
      </w:r>
    </w:p>
    <w:p w:rsidR="00D06664" w:rsidRPr="00B40EDC" w:rsidRDefault="00B40EDC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Ведущий.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сейчас начинаем наши веселые состязания!</w:t>
      </w:r>
    </w:p>
    <w:p w:rsidR="00A27C7C" w:rsidRPr="00964F42" w:rsidRDefault="00F01557" w:rsidP="00F01557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</w:t>
      </w:r>
      <w:r w:rsidR="00964F42"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ети</w:t>
      </w:r>
      <w:r w:rsidR="001530FB"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 </w:t>
      </w:r>
      <w:r w:rsidR="00E70116"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строятся в </w:t>
      </w:r>
      <w:r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две </w:t>
      </w:r>
      <w:r w:rsidR="00E70116"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коман</w:t>
      </w:r>
      <w:r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ды</w:t>
      </w:r>
      <w:r w:rsidR="00E70116"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.</w:t>
      </w:r>
    </w:p>
    <w:p w:rsidR="00265C4F" w:rsidRDefault="00FD391D" w:rsidP="00265C4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1-й конкурс</w:t>
      </w:r>
      <w:r w:rsidR="00C30E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 «Счастливое плаванье».</w:t>
      </w:r>
    </w:p>
    <w:p w:rsidR="00C30E6F" w:rsidRDefault="00C30E6F" w:rsidP="00265C4F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265C4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Участники в обруче оббегают фи</w:t>
      </w:r>
      <w:r w:rsidR="001E2D3E" w:rsidRPr="00265C4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шку и передают обруч следующему.</w:t>
      </w:r>
    </w:p>
    <w:p w:rsidR="00CD2F87" w:rsidRDefault="00CD2F87" w:rsidP="00CD2F8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2-й конкурс: «</w:t>
      </w:r>
      <w:r w:rsidR="00B673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Разбери снаряды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CD2F87" w:rsidRDefault="00CD2F87" w:rsidP="00CD2F87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В обруче смешаны кубики и мячики. </w:t>
      </w:r>
      <w:r w:rsidR="00B673EA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Одна команда выбирает только кубики, другая мячики. </w:t>
      </w:r>
    </w:p>
    <w:p w:rsidR="004D5A49" w:rsidRDefault="004D5A49" w:rsidP="004D5A4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3-й конкурс: «</w:t>
      </w:r>
      <w:r w:rsidR="00964F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Бег с оружием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893339" w:rsidRDefault="00964F42" w:rsidP="004D5A49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Дети бегут</w:t>
      </w:r>
      <w:r w:rsidR="00C926A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с оружием,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оббегают фишку, передают оружие следующему по команде. </w:t>
      </w:r>
    </w:p>
    <w:p w:rsidR="002E6505" w:rsidRDefault="002E6505" w:rsidP="004D5A49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2E6505" w:rsidRPr="002E6505" w:rsidRDefault="002E6505" w:rsidP="002E6505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 xml:space="preserve">идут на места, папы </w:t>
      </w:r>
      <w:r w:rsidRPr="00964F4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строятся в две команды.</w:t>
      </w:r>
    </w:p>
    <w:p w:rsidR="00893339" w:rsidRDefault="00964F42" w:rsidP="00893339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</w:t>
      </w:r>
      <w:r w:rsidR="008933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-й конкурс: «Боевое задание».</w:t>
      </w:r>
    </w:p>
    <w:p w:rsidR="004D5A49" w:rsidRPr="00265C4F" w:rsidRDefault="002E6505" w:rsidP="002E6505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Взрослые у</w:t>
      </w:r>
      <w:r w:rsidRPr="00265C4F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частники</w:t>
      </w: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 xml:space="preserve"> бегут «змейкой» с «гранатой» (гантелей), передают ее следующему.</w:t>
      </w:r>
    </w:p>
    <w:p w:rsidR="006560F8" w:rsidRDefault="006560F8" w:rsidP="00F712A4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Участники проходят на места.</w:t>
      </w:r>
    </w:p>
    <w:p w:rsidR="002E6505" w:rsidRDefault="00E53CB8" w:rsidP="00F712A4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5-й конкурс: «Кто быстрее </w:t>
      </w:r>
      <w:r w:rsidR="0088742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приведет корабль в порт».</w:t>
      </w:r>
    </w:p>
    <w:p w:rsidR="00887422" w:rsidRPr="00887422" w:rsidRDefault="00887422" w:rsidP="00F712A4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Мотать на палочку веревку, на которой закреплен «кораблик».</w:t>
      </w:r>
    </w:p>
    <w:p w:rsidR="00887422" w:rsidRDefault="00887422" w:rsidP="006560F8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5C4F" w:rsidRDefault="002E5E45" w:rsidP="006560F8">
      <w:pPr>
        <w:spacing w:after="0" w:line="270" w:lineRule="atLeast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Баба-</w:t>
      </w:r>
      <w:r w:rsidR="00265C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Яга. </w:t>
      </w:r>
      <w:r w:rsidR="00265C4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Ой-ой-ой! Ваши конкурсы очень простые! Вы попробуйте мои задания выполнить!</w:t>
      </w:r>
      <w:r w:rsidR="00F712A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6560F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Сначала хочу проверить вашу смекалку. Взрослые могут помогать ребятам.</w:t>
      </w:r>
    </w:p>
    <w:p w:rsidR="00F712A4" w:rsidRPr="00247748" w:rsidRDefault="00064546" w:rsidP="006560F8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4-й к</w:t>
      </w:r>
      <w:r w:rsidR="006560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онкурс</w:t>
      </w:r>
      <w:r w:rsidR="00F712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: </w:t>
      </w:r>
      <w:r w:rsidR="00F712A4" w:rsidRPr="0024774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«Продолжи предложение»</w:t>
      </w:r>
      <w:r w:rsidR="00F712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712A4" w:rsidRPr="00247748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«Танком управляет...»</w:t>
      </w:r>
    </w:p>
    <w:p w:rsidR="00F712A4" w:rsidRPr="00247748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«Из пушки стреляет...»</w:t>
      </w:r>
    </w:p>
    <w:p w:rsidR="00F712A4" w:rsidRPr="00247748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«За штурвалом самолета сидит...»</w:t>
      </w:r>
    </w:p>
    <w:p w:rsidR="00F712A4" w:rsidRPr="00247748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«Из пулемета строчит...»</w:t>
      </w:r>
    </w:p>
    <w:p w:rsidR="00F712A4" w:rsidRPr="00247748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 разведку ходит...»</w:t>
      </w:r>
    </w:p>
    <w:p w:rsidR="00F712A4" w:rsidRPr="00247748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«Границу охраняет...»</w:t>
      </w:r>
    </w:p>
    <w:p w:rsidR="00F712A4" w:rsidRPr="00247748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 подводной лодке несет службу...»</w:t>
      </w:r>
    </w:p>
    <w:p w:rsidR="00F712A4" w:rsidRPr="00247748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«С парашютом прыгает...»</w:t>
      </w:r>
    </w:p>
    <w:p w:rsidR="00F712A4" w:rsidRDefault="00F712A4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477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«На кораблях служат...»</w:t>
      </w:r>
    </w:p>
    <w:p w:rsidR="00064546" w:rsidRDefault="00064546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4546" w:rsidRDefault="002E5E45" w:rsidP="00F712A4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Баба-</w:t>
      </w:r>
      <w:r w:rsidR="0006454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Яга. </w:t>
      </w:r>
      <w:r w:rsidR="0040464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сей</w:t>
      </w:r>
      <w:r w:rsidR="00B673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 я проверю вас на быстроту и ловкость</w:t>
      </w:r>
      <w:r w:rsidR="000645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="00B673E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Готовы пройти мои испытания?</w:t>
      </w:r>
    </w:p>
    <w:p w:rsidR="00064546" w:rsidRPr="00064546" w:rsidRDefault="00064546" w:rsidP="0006454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4546" w:rsidRDefault="00704D33" w:rsidP="00F01557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</w:t>
      </w:r>
      <w:r w:rsidR="001050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-й конкурс: </w:t>
      </w:r>
      <w:r w:rsidR="0006454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«Проползи через туннель» </w:t>
      </w:r>
      <w:r w:rsidR="0006454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(дети).</w:t>
      </w:r>
    </w:p>
    <w:p w:rsidR="004E72DA" w:rsidRDefault="00704D33" w:rsidP="001050C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7</w:t>
      </w:r>
      <w:r w:rsidR="004E72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-й конкурс: «Полет на метле» </w:t>
      </w:r>
      <w:r w:rsidR="004E72D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(дети).</w:t>
      </w:r>
    </w:p>
    <w:p w:rsidR="00937373" w:rsidRDefault="00704D33" w:rsidP="00937373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8</w:t>
      </w:r>
      <w:r w:rsidR="0093737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-й конкурс: «Живая шляпа» </w:t>
      </w:r>
      <w:r w:rsidR="00937373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(взрослые).</w:t>
      </w:r>
    </w:p>
    <w:p w:rsidR="004E72DA" w:rsidRDefault="00704D33" w:rsidP="001050C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</w:t>
      </w:r>
      <w:r w:rsidR="004E72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-й конкурс: «Полет в ступе» </w:t>
      </w:r>
      <w:r w:rsidR="004E72D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(взрослые).</w:t>
      </w:r>
    </w:p>
    <w:p w:rsidR="00454D9A" w:rsidRPr="00E16E9A" w:rsidRDefault="00454D9A" w:rsidP="001050C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</w:pPr>
      <w:r w:rsidRPr="00E16E9A">
        <w:rPr>
          <w:rFonts w:ascii="Times New Roman" w:eastAsia="Times New Roman" w:hAnsi="Times New Roman" w:cs="Times New Roman"/>
          <w:bCs/>
          <w:i/>
          <w:sz w:val="32"/>
          <w:szCs w:val="32"/>
          <w:lang w:eastAsia="ru-RU"/>
        </w:rPr>
        <w:t>Взрослые проходят на места.</w:t>
      </w:r>
    </w:p>
    <w:p w:rsidR="00345D74" w:rsidRPr="00E16E9A" w:rsidRDefault="00454D9A" w:rsidP="00345D74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6E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="00186D1E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Ребята, посмотрите на Бабу Ягу! Н</w:t>
      </w:r>
      <w:r w:rsidR="00A86548" w:rsidRPr="00E16E9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</w:t>
      </w:r>
      <w:r w:rsidR="00186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нашем </w:t>
      </w:r>
      <w:r w:rsidR="00A86548" w:rsidRPr="00E16E9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празднике она стала более доброй и общительной.</w:t>
      </w:r>
      <w:r w:rsidR="00186D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мы пригласим ее в игру.</w:t>
      </w:r>
    </w:p>
    <w:p w:rsidR="00345D74" w:rsidRPr="00E16E9A" w:rsidRDefault="002F1B49" w:rsidP="00A86548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6E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</w:t>
      </w:r>
      <w:r w:rsidR="00D23F12" w:rsidRPr="00E16E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«Бабка</w:t>
      </w:r>
      <w:r w:rsidRPr="00E16E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86D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–</w:t>
      </w:r>
      <w:r w:rsidRPr="00E16E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Ежка</w:t>
      </w:r>
      <w:r w:rsidR="00D23F12" w:rsidRPr="00E16E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:rsidR="002F1B49" w:rsidRPr="00E16E9A" w:rsidRDefault="002F1B49" w:rsidP="002F1B49">
      <w:pPr>
        <w:spacing w:after="0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16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Бабка – Ежка, выгляни в окошко!</w:t>
      </w:r>
    </w:p>
    <w:p w:rsidR="002F1B49" w:rsidRPr="00E16E9A" w:rsidRDefault="002F1B49" w:rsidP="002F1B49">
      <w:pPr>
        <w:spacing w:after="0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16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Не боимся мы тебя!</w:t>
      </w:r>
    </w:p>
    <w:p w:rsidR="002F1B49" w:rsidRPr="00E16E9A" w:rsidRDefault="002F1B49" w:rsidP="002F1B49">
      <w:pPr>
        <w:spacing w:after="0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16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Выходи скорей гулять!</w:t>
      </w:r>
    </w:p>
    <w:p w:rsidR="002F1B49" w:rsidRPr="00E16E9A" w:rsidRDefault="002F1B49" w:rsidP="002F1B49">
      <w:pPr>
        <w:spacing w:after="0" w:line="270" w:lineRule="atLeas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16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Нас попробуй</w:t>
      </w:r>
      <w:r w:rsidR="00A2015C" w:rsidRPr="00E16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, ты,</w:t>
      </w:r>
      <w:r w:rsidRPr="00E16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догнать!</w:t>
      </w:r>
    </w:p>
    <w:p w:rsidR="002F1B49" w:rsidRPr="0029120F" w:rsidRDefault="002E5E45" w:rsidP="00186D1E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Баба-</w:t>
      </w:r>
      <w:r w:rsidR="00186D1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Яга</w:t>
      </w:r>
      <w:r w:rsidR="0029120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29120F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спасибо, ребятки, давненько я так не веселилась! Какие вы все молодцы и дети, и взрослые! Ловкие, быстрые, веселые, дружные!</w:t>
      </w:r>
    </w:p>
    <w:p w:rsidR="001A648E" w:rsidRDefault="00B673EA" w:rsidP="001A648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6E9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Ведущий. </w:t>
      </w:r>
      <w:r w:rsidRPr="00E16E9A">
        <w:rPr>
          <w:rFonts w:ascii="Times New Roman" w:hAnsi="Times New Roman" w:cs="Times New Roman"/>
          <w:sz w:val="32"/>
          <w:szCs w:val="32"/>
        </w:rPr>
        <w:t>В</w:t>
      </w:r>
      <w:r w:rsidR="00454D9A" w:rsidRPr="00E16E9A">
        <w:rPr>
          <w:rFonts w:ascii="Times New Roman" w:hAnsi="Times New Roman" w:cs="Times New Roman"/>
          <w:sz w:val="32"/>
          <w:szCs w:val="32"/>
        </w:rPr>
        <w:t>от и подо</w:t>
      </w:r>
      <w:r w:rsidR="002E5E45">
        <w:rPr>
          <w:rFonts w:ascii="Times New Roman" w:hAnsi="Times New Roman" w:cs="Times New Roman"/>
          <w:sz w:val="32"/>
          <w:szCs w:val="32"/>
        </w:rPr>
        <w:t>шел к концу наш праздник. Баба Я</w:t>
      </w:r>
      <w:r w:rsidR="00454D9A" w:rsidRPr="00E16E9A">
        <w:rPr>
          <w:rFonts w:ascii="Times New Roman" w:hAnsi="Times New Roman" w:cs="Times New Roman"/>
          <w:sz w:val="32"/>
          <w:szCs w:val="32"/>
        </w:rPr>
        <w:t xml:space="preserve">га </w:t>
      </w:r>
      <w:r w:rsidRPr="00E16E9A">
        <w:rPr>
          <w:rFonts w:ascii="Times New Roman" w:hAnsi="Times New Roman" w:cs="Times New Roman"/>
          <w:sz w:val="32"/>
          <w:szCs w:val="32"/>
        </w:rPr>
        <w:t xml:space="preserve">нашла себе друзей, участники </w:t>
      </w:r>
      <w:r w:rsidR="00F267D2" w:rsidRPr="00E16E9A">
        <w:rPr>
          <w:rFonts w:ascii="Times New Roman" w:hAnsi="Times New Roman" w:cs="Times New Roman"/>
          <w:sz w:val="32"/>
          <w:szCs w:val="32"/>
        </w:rPr>
        <w:t>показали свою</w:t>
      </w:r>
      <w:r w:rsidR="00454D9A" w:rsidRPr="00E16E9A">
        <w:rPr>
          <w:rFonts w:ascii="Times New Roman" w:hAnsi="Times New Roman" w:cs="Times New Roman"/>
          <w:sz w:val="32"/>
          <w:szCs w:val="32"/>
        </w:rPr>
        <w:t xml:space="preserve"> удаль.</w:t>
      </w:r>
      <w:r w:rsidR="00A93E33">
        <w:rPr>
          <w:rFonts w:ascii="Times New Roman" w:hAnsi="Times New Roman" w:cs="Times New Roman"/>
          <w:sz w:val="32"/>
          <w:szCs w:val="32"/>
        </w:rPr>
        <w:t xml:space="preserve"> Еще раз поздравляем вас с Днем защитника Отечества. Желаем здоровья, счастья, успехов, а главное мирного неба! А ребята приготовили своими руками подарки. </w:t>
      </w:r>
    </w:p>
    <w:p w:rsidR="00A93E33" w:rsidRPr="00A93E33" w:rsidRDefault="00A93E33" w:rsidP="00A93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</w:rPr>
        <w:t>Вручение подарков.</w:t>
      </w:r>
    </w:p>
    <w:p w:rsidR="00F267D2" w:rsidRPr="00E16E9A" w:rsidRDefault="002E5E45" w:rsidP="002F1B49">
      <w:pPr>
        <w:pStyle w:val="c22"/>
        <w:shd w:val="clear" w:color="auto" w:fill="FFFFFF"/>
        <w:spacing w:before="0" w:beforeAutospacing="0" w:after="0" w:afterAutospacing="0"/>
        <w:rPr>
          <w:rStyle w:val="c1"/>
          <w:b/>
          <w:bCs/>
          <w:sz w:val="32"/>
          <w:szCs w:val="32"/>
          <w:shd w:val="clear" w:color="auto" w:fill="FFFFFF"/>
        </w:rPr>
      </w:pPr>
      <w:r>
        <w:rPr>
          <w:rStyle w:val="c1"/>
          <w:b/>
          <w:bCs/>
          <w:sz w:val="32"/>
          <w:szCs w:val="32"/>
          <w:shd w:val="clear" w:color="auto" w:fill="FFFFFF"/>
        </w:rPr>
        <w:t>Баба-</w:t>
      </w:r>
      <w:r w:rsidR="002F1B49" w:rsidRPr="00E16E9A">
        <w:rPr>
          <w:rStyle w:val="c1"/>
          <w:b/>
          <w:bCs/>
          <w:sz w:val="32"/>
          <w:szCs w:val="32"/>
          <w:shd w:val="clear" w:color="auto" w:fill="FFFFFF"/>
        </w:rPr>
        <w:t>Яга</w:t>
      </w:r>
      <w:r w:rsidR="00F267D2" w:rsidRPr="00E16E9A">
        <w:rPr>
          <w:rStyle w:val="c1"/>
          <w:b/>
          <w:bCs/>
          <w:sz w:val="32"/>
          <w:szCs w:val="32"/>
          <w:shd w:val="clear" w:color="auto" w:fill="FFFFFF"/>
        </w:rPr>
        <w:t>.</w:t>
      </w:r>
    </w:p>
    <w:p w:rsidR="002F1B49" w:rsidRPr="00E16E9A" w:rsidRDefault="002F1B49" w:rsidP="002F1B49">
      <w:pPr>
        <w:pStyle w:val="c22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shd w:val="clear" w:color="auto" w:fill="FFFFFF"/>
        </w:rPr>
      </w:pPr>
      <w:r w:rsidRPr="00E16E9A">
        <w:rPr>
          <w:rStyle w:val="c7"/>
          <w:sz w:val="32"/>
          <w:szCs w:val="32"/>
          <w:shd w:val="clear" w:color="auto" w:fill="FFFFFF"/>
        </w:rPr>
        <w:t>Хоть не хочется прощаться,</w:t>
      </w:r>
      <w:r w:rsidRPr="00E16E9A">
        <w:rPr>
          <w:sz w:val="32"/>
          <w:szCs w:val="32"/>
        </w:rPr>
        <w:br/>
      </w:r>
      <w:r w:rsidRPr="00E16E9A">
        <w:rPr>
          <w:rStyle w:val="c4"/>
          <w:sz w:val="32"/>
          <w:szCs w:val="32"/>
          <w:shd w:val="clear" w:color="auto" w:fill="FFFFFF"/>
        </w:rPr>
        <w:t>Но пора нам расставаться.</w:t>
      </w:r>
    </w:p>
    <w:p w:rsidR="002F1B49" w:rsidRPr="00E16E9A" w:rsidRDefault="002F1B49" w:rsidP="002F1B49">
      <w:pPr>
        <w:pStyle w:val="c22"/>
        <w:shd w:val="clear" w:color="auto" w:fill="FFFFFF"/>
        <w:spacing w:before="0" w:beforeAutospacing="0" w:after="0" w:afterAutospacing="0"/>
        <w:rPr>
          <w:rFonts w:ascii="Calibri" w:hAnsi="Calibri" w:cs="Calibri"/>
          <w:sz w:val="32"/>
          <w:szCs w:val="32"/>
        </w:rPr>
      </w:pPr>
      <w:r w:rsidRPr="00E16E9A">
        <w:rPr>
          <w:rStyle w:val="c7"/>
          <w:sz w:val="32"/>
          <w:szCs w:val="32"/>
          <w:shd w:val="clear" w:color="auto" w:fill="FFFFFF"/>
        </w:rPr>
        <w:t>До свиданья!</w:t>
      </w:r>
    </w:p>
    <w:p w:rsidR="00A86548" w:rsidRPr="00E16E9A" w:rsidRDefault="00F267D2" w:rsidP="00F267D2">
      <w:pPr>
        <w:spacing w:after="0" w:line="270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E16E9A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(Общее фото.)</w:t>
      </w:r>
    </w:p>
    <w:p w:rsidR="00A27C7C" w:rsidRPr="002814F8" w:rsidRDefault="002814F8" w:rsidP="002814F8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Выход из зала.</w:t>
      </w:r>
      <w:bookmarkStart w:id="1" w:name="_GoBack"/>
      <w:bookmarkEnd w:id="1"/>
    </w:p>
    <w:p w:rsidR="00F267D2" w:rsidRDefault="00F267D2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648E" w:rsidRPr="00247748" w:rsidRDefault="001A648E" w:rsidP="00A27C7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F6833" w:rsidRPr="00247748" w:rsidRDefault="00DF6833" w:rsidP="00DC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DF6833" w:rsidRPr="00247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222"/>
    <w:multiLevelType w:val="multilevel"/>
    <w:tmpl w:val="983A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50657"/>
    <w:multiLevelType w:val="hybridMultilevel"/>
    <w:tmpl w:val="6DFCDE5A"/>
    <w:lvl w:ilvl="0" w:tplc="D3A016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17DF9"/>
    <w:multiLevelType w:val="multilevel"/>
    <w:tmpl w:val="162AB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70DB1"/>
    <w:multiLevelType w:val="multilevel"/>
    <w:tmpl w:val="FD4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FF5521"/>
    <w:multiLevelType w:val="multilevel"/>
    <w:tmpl w:val="5244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175853"/>
    <w:multiLevelType w:val="multilevel"/>
    <w:tmpl w:val="4314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821E02"/>
    <w:multiLevelType w:val="multilevel"/>
    <w:tmpl w:val="F70AE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B665E7"/>
    <w:multiLevelType w:val="multilevel"/>
    <w:tmpl w:val="2F70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0"/>
    <w:rsid w:val="0000309C"/>
    <w:rsid w:val="00064546"/>
    <w:rsid w:val="001050C1"/>
    <w:rsid w:val="00111C7B"/>
    <w:rsid w:val="001530FB"/>
    <w:rsid w:val="00175DA4"/>
    <w:rsid w:val="00186D1E"/>
    <w:rsid w:val="001A648E"/>
    <w:rsid w:val="001D49BA"/>
    <w:rsid w:val="001E2D3E"/>
    <w:rsid w:val="00205430"/>
    <w:rsid w:val="00223426"/>
    <w:rsid w:val="00247748"/>
    <w:rsid w:val="00257829"/>
    <w:rsid w:val="00265C4F"/>
    <w:rsid w:val="002814F8"/>
    <w:rsid w:val="0029120F"/>
    <w:rsid w:val="002E5E45"/>
    <w:rsid w:val="002E6505"/>
    <w:rsid w:val="002F1B49"/>
    <w:rsid w:val="00345D74"/>
    <w:rsid w:val="003B0EC0"/>
    <w:rsid w:val="00404643"/>
    <w:rsid w:val="00454D9A"/>
    <w:rsid w:val="00476AE1"/>
    <w:rsid w:val="004D5A49"/>
    <w:rsid w:val="004E72DA"/>
    <w:rsid w:val="00507F82"/>
    <w:rsid w:val="00522C19"/>
    <w:rsid w:val="005434EE"/>
    <w:rsid w:val="0054676C"/>
    <w:rsid w:val="00561A55"/>
    <w:rsid w:val="0057086C"/>
    <w:rsid w:val="00570AAB"/>
    <w:rsid w:val="005B092C"/>
    <w:rsid w:val="005C2C81"/>
    <w:rsid w:val="005F1359"/>
    <w:rsid w:val="00610794"/>
    <w:rsid w:val="006560F8"/>
    <w:rsid w:val="00703E9B"/>
    <w:rsid w:val="00704D33"/>
    <w:rsid w:val="00736C5B"/>
    <w:rsid w:val="0078542B"/>
    <w:rsid w:val="00796D97"/>
    <w:rsid w:val="00883072"/>
    <w:rsid w:val="00887422"/>
    <w:rsid w:val="00893339"/>
    <w:rsid w:val="008B09EC"/>
    <w:rsid w:val="008E7C77"/>
    <w:rsid w:val="00937373"/>
    <w:rsid w:val="00947DCE"/>
    <w:rsid w:val="00964F42"/>
    <w:rsid w:val="00A02887"/>
    <w:rsid w:val="00A2015C"/>
    <w:rsid w:val="00A27C7C"/>
    <w:rsid w:val="00A86548"/>
    <w:rsid w:val="00A91918"/>
    <w:rsid w:val="00A93E33"/>
    <w:rsid w:val="00B40EDC"/>
    <w:rsid w:val="00B673EA"/>
    <w:rsid w:val="00B93696"/>
    <w:rsid w:val="00BA1F94"/>
    <w:rsid w:val="00C101D5"/>
    <w:rsid w:val="00C30E6F"/>
    <w:rsid w:val="00C356D1"/>
    <w:rsid w:val="00C926A7"/>
    <w:rsid w:val="00C96726"/>
    <w:rsid w:val="00CA7AB5"/>
    <w:rsid w:val="00CD2F87"/>
    <w:rsid w:val="00CD669D"/>
    <w:rsid w:val="00D06664"/>
    <w:rsid w:val="00D23F12"/>
    <w:rsid w:val="00D74A54"/>
    <w:rsid w:val="00DC5A3D"/>
    <w:rsid w:val="00DF6833"/>
    <w:rsid w:val="00E16E9A"/>
    <w:rsid w:val="00E53CB8"/>
    <w:rsid w:val="00E70116"/>
    <w:rsid w:val="00E76C10"/>
    <w:rsid w:val="00F01557"/>
    <w:rsid w:val="00F04184"/>
    <w:rsid w:val="00F159F3"/>
    <w:rsid w:val="00F267D2"/>
    <w:rsid w:val="00F30CBF"/>
    <w:rsid w:val="00F63764"/>
    <w:rsid w:val="00F712A4"/>
    <w:rsid w:val="00FD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EEED"/>
  <w15:docId w15:val="{CD0B1FEB-88D5-4E9B-AD31-8C6ACCB1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5A3D"/>
    <w:rPr>
      <w:b/>
      <w:bCs/>
    </w:rPr>
  </w:style>
  <w:style w:type="character" w:customStyle="1" w:styleId="apple-converted-space">
    <w:name w:val="apple-converted-space"/>
    <w:basedOn w:val="a0"/>
    <w:rsid w:val="00DC5A3D"/>
  </w:style>
  <w:style w:type="paragraph" w:styleId="a4">
    <w:name w:val="Balloon Text"/>
    <w:basedOn w:val="a"/>
    <w:link w:val="a5"/>
    <w:uiPriority w:val="99"/>
    <w:semiHidden/>
    <w:unhideWhenUsed/>
    <w:rsid w:val="00DC5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A3D"/>
    <w:rPr>
      <w:rFonts w:ascii="Tahoma" w:hAnsi="Tahoma" w:cs="Tahoma"/>
      <w:sz w:val="16"/>
      <w:szCs w:val="16"/>
    </w:rPr>
  </w:style>
  <w:style w:type="paragraph" w:customStyle="1" w:styleId="c12">
    <w:name w:val="c12"/>
    <w:basedOn w:val="a"/>
    <w:rsid w:val="00A2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27C7C"/>
  </w:style>
  <w:style w:type="character" w:customStyle="1" w:styleId="c1">
    <w:name w:val="c1"/>
    <w:basedOn w:val="a0"/>
    <w:rsid w:val="00A27C7C"/>
  </w:style>
  <w:style w:type="paragraph" w:customStyle="1" w:styleId="c3">
    <w:name w:val="c3"/>
    <w:basedOn w:val="a"/>
    <w:rsid w:val="00A2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7C7C"/>
  </w:style>
  <w:style w:type="paragraph" w:customStyle="1" w:styleId="c5">
    <w:name w:val="c5"/>
    <w:basedOn w:val="a"/>
    <w:rsid w:val="00A27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774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96D97"/>
    <w:pPr>
      <w:spacing w:after="0" w:line="240" w:lineRule="auto"/>
    </w:pPr>
  </w:style>
  <w:style w:type="paragraph" w:customStyle="1" w:styleId="c9">
    <w:name w:val="c9"/>
    <w:basedOn w:val="a"/>
    <w:rsid w:val="0052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2C19"/>
  </w:style>
  <w:style w:type="paragraph" w:customStyle="1" w:styleId="c8">
    <w:name w:val="c8"/>
    <w:basedOn w:val="a"/>
    <w:rsid w:val="0052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F1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1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8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3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200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9ABCA-7F03-4C13-A132-68931100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5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41</cp:revision>
  <dcterms:created xsi:type="dcterms:W3CDTF">2025-01-29T15:04:00Z</dcterms:created>
  <dcterms:modified xsi:type="dcterms:W3CDTF">2025-02-12T11:57:00Z</dcterms:modified>
</cp:coreProperties>
</file>