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B05" w:rsidRDefault="006D704E" w:rsidP="006D704E">
      <w:pPr>
        <w:pStyle w:val="a6"/>
        <w:jc w:val="center"/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</w:pPr>
      <w:r w:rsidRPr="006D704E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День здоровья в младшей группе:</w:t>
      </w:r>
    </w:p>
    <w:p w:rsidR="006D704E" w:rsidRPr="004F0216" w:rsidRDefault="006D704E" w:rsidP="004F0216">
      <w:pPr>
        <w:pStyle w:val="a6"/>
        <w:jc w:val="center"/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</w:pPr>
      <w:r w:rsidRPr="006D704E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 xml:space="preserve"> «</w:t>
      </w:r>
      <w:r w:rsidR="00547B05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Как малыши помогли Мишке стать здоровым</w:t>
      </w:r>
      <w:r w:rsidRPr="006D704E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». 2025 г.</w:t>
      </w:r>
    </w:p>
    <w:p w:rsidR="00A125F3" w:rsidRPr="006D704E" w:rsidRDefault="00A125F3" w:rsidP="006D704E">
      <w:pPr>
        <w:pStyle w:val="a6"/>
        <w:rPr>
          <w:rFonts w:ascii="Times New Roman" w:hAnsi="Times New Roman" w:cs="Times New Roman"/>
          <w:sz w:val="32"/>
          <w:szCs w:val="32"/>
        </w:rPr>
      </w:pPr>
      <w:r w:rsidRPr="006D704E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Цель</w:t>
      </w:r>
      <w:r w:rsidR="006D704E" w:rsidRPr="006D704E">
        <w:rPr>
          <w:rFonts w:ascii="Times New Roman" w:hAnsi="Times New Roman" w:cs="Times New Roman"/>
          <w:b/>
          <w:sz w:val="32"/>
          <w:szCs w:val="32"/>
        </w:rPr>
        <w:t>.</w:t>
      </w:r>
      <w:r w:rsidR="006D704E" w:rsidRPr="006D704E">
        <w:rPr>
          <w:rFonts w:ascii="Times New Roman" w:hAnsi="Times New Roman" w:cs="Times New Roman"/>
          <w:sz w:val="32"/>
          <w:szCs w:val="32"/>
        </w:rPr>
        <w:t xml:space="preserve"> Ф</w:t>
      </w:r>
      <w:r w:rsidRPr="006D704E">
        <w:rPr>
          <w:rFonts w:ascii="Times New Roman" w:hAnsi="Times New Roman" w:cs="Times New Roman"/>
          <w:sz w:val="32"/>
          <w:szCs w:val="32"/>
        </w:rPr>
        <w:t xml:space="preserve">ормировать представления </w:t>
      </w:r>
      <w:r w:rsidR="006D704E" w:rsidRPr="006D704E">
        <w:rPr>
          <w:rFonts w:ascii="Times New Roman" w:hAnsi="Times New Roman" w:cs="Times New Roman"/>
          <w:sz w:val="32"/>
          <w:szCs w:val="32"/>
        </w:rPr>
        <w:t xml:space="preserve">у </w:t>
      </w:r>
      <w:r w:rsidRPr="006D704E">
        <w:rPr>
          <w:rFonts w:ascii="Times New Roman" w:hAnsi="Times New Roman" w:cs="Times New Roman"/>
          <w:sz w:val="32"/>
          <w:szCs w:val="32"/>
        </w:rPr>
        <w:t xml:space="preserve">детей </w:t>
      </w:r>
      <w:r w:rsidR="006D704E" w:rsidRPr="006D704E">
        <w:rPr>
          <w:rFonts w:ascii="Times New Roman" w:hAnsi="Times New Roman" w:cs="Times New Roman"/>
          <w:sz w:val="32"/>
          <w:szCs w:val="32"/>
        </w:rPr>
        <w:t xml:space="preserve">младшего </w:t>
      </w:r>
      <w:r w:rsidRPr="006D704E">
        <w:rPr>
          <w:rFonts w:ascii="Times New Roman" w:hAnsi="Times New Roman" w:cs="Times New Roman"/>
          <w:sz w:val="32"/>
          <w:szCs w:val="32"/>
        </w:rPr>
        <w:t>дошкольного возраста о </w:t>
      </w:r>
      <w:r w:rsidR="006D704E" w:rsidRPr="006D704E">
        <w:rPr>
          <w:rFonts w:ascii="Times New Roman" w:hAnsi="Times New Roman" w:cs="Times New Roman"/>
          <w:sz w:val="32"/>
          <w:szCs w:val="32"/>
        </w:rPr>
        <w:t xml:space="preserve">важности хорошего </w:t>
      </w:r>
      <w:r w:rsidR="006D704E" w:rsidRPr="006D704E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здоровья в жизни человека</w:t>
      </w:r>
      <w:r w:rsidRPr="006D704E">
        <w:rPr>
          <w:rFonts w:ascii="Times New Roman" w:hAnsi="Times New Roman" w:cs="Times New Roman"/>
          <w:sz w:val="32"/>
          <w:szCs w:val="32"/>
        </w:rPr>
        <w:t>.</w:t>
      </w:r>
    </w:p>
    <w:p w:rsidR="00A125F3" w:rsidRPr="006D704E" w:rsidRDefault="00A125F3" w:rsidP="006D704E">
      <w:pPr>
        <w:pStyle w:val="a6"/>
        <w:rPr>
          <w:rFonts w:ascii="Times New Roman" w:hAnsi="Times New Roman" w:cs="Times New Roman"/>
          <w:b/>
          <w:i/>
          <w:sz w:val="32"/>
          <w:szCs w:val="32"/>
        </w:rPr>
      </w:pPr>
      <w:r w:rsidRPr="006D704E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</w:rPr>
        <w:t>Задачи</w:t>
      </w:r>
      <w:r w:rsidRPr="006D704E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A125F3" w:rsidRPr="006D704E" w:rsidRDefault="006D704E" w:rsidP="006D704E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</w:t>
      </w:r>
      <w:r w:rsidR="00A125F3" w:rsidRPr="006D704E">
        <w:rPr>
          <w:rFonts w:ascii="Times New Roman" w:hAnsi="Times New Roman" w:cs="Times New Roman"/>
          <w:sz w:val="32"/>
          <w:szCs w:val="32"/>
        </w:rPr>
        <w:t>акрепить знания детей о понятии </w:t>
      </w:r>
      <w:r w:rsidR="00A125F3" w:rsidRPr="006D704E">
        <w:rPr>
          <w:rFonts w:ascii="Times New Roman" w:hAnsi="Times New Roman" w:cs="Times New Roman"/>
          <w:b/>
          <w:iCs/>
          <w:sz w:val="32"/>
          <w:szCs w:val="32"/>
          <w:bdr w:val="none" w:sz="0" w:space="0" w:color="auto" w:frame="1"/>
        </w:rPr>
        <w:t>«</w:t>
      </w:r>
      <w:r w:rsidR="00A125F3" w:rsidRPr="006D704E">
        <w:rPr>
          <w:rStyle w:val="a4"/>
          <w:rFonts w:ascii="Times New Roman" w:hAnsi="Times New Roman" w:cs="Times New Roman"/>
          <w:b w:val="0"/>
          <w:iCs/>
          <w:color w:val="111111"/>
          <w:sz w:val="32"/>
          <w:szCs w:val="32"/>
          <w:bdr w:val="none" w:sz="0" w:space="0" w:color="auto" w:frame="1"/>
        </w:rPr>
        <w:t>здоровье</w:t>
      </w:r>
      <w:r w:rsidR="00A125F3" w:rsidRPr="006D704E">
        <w:rPr>
          <w:rFonts w:ascii="Times New Roman" w:hAnsi="Times New Roman" w:cs="Times New Roman"/>
          <w:b/>
          <w:iCs/>
          <w:sz w:val="32"/>
          <w:szCs w:val="32"/>
          <w:bdr w:val="none" w:sz="0" w:space="0" w:color="auto" w:frame="1"/>
        </w:rPr>
        <w:t>»</w:t>
      </w:r>
      <w:r w:rsidR="00A125F3" w:rsidRPr="006D704E">
        <w:rPr>
          <w:rFonts w:ascii="Times New Roman" w:hAnsi="Times New Roman" w:cs="Times New Roman"/>
          <w:sz w:val="32"/>
          <w:szCs w:val="32"/>
        </w:rPr>
        <w:t>;</w:t>
      </w:r>
    </w:p>
    <w:p w:rsidR="00A125F3" w:rsidRPr="006D704E" w:rsidRDefault="006D704E" w:rsidP="006D704E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</w:t>
      </w:r>
      <w:r w:rsidR="00A125F3" w:rsidRPr="006D704E">
        <w:rPr>
          <w:rFonts w:ascii="Times New Roman" w:hAnsi="Times New Roman" w:cs="Times New Roman"/>
          <w:sz w:val="32"/>
          <w:szCs w:val="32"/>
        </w:rPr>
        <w:t>азвивать физические качества, самостоятельную двигательную активность;</w:t>
      </w:r>
    </w:p>
    <w:p w:rsidR="00A125F3" w:rsidRDefault="006D704E" w:rsidP="006D704E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</w:t>
      </w:r>
      <w:r w:rsidR="00A125F3" w:rsidRPr="006D704E">
        <w:rPr>
          <w:rFonts w:ascii="Times New Roman" w:hAnsi="Times New Roman" w:cs="Times New Roman"/>
          <w:sz w:val="32"/>
          <w:szCs w:val="32"/>
        </w:rPr>
        <w:t>оспитывать желание заботиться о своем </w:t>
      </w:r>
      <w:r w:rsidR="00A125F3" w:rsidRPr="006D704E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здоровье</w:t>
      </w:r>
      <w:r w:rsidR="00A125F3" w:rsidRPr="006D704E">
        <w:rPr>
          <w:rFonts w:ascii="Times New Roman" w:hAnsi="Times New Roman" w:cs="Times New Roman"/>
          <w:sz w:val="32"/>
          <w:szCs w:val="32"/>
        </w:rPr>
        <w:t>.</w:t>
      </w:r>
    </w:p>
    <w:p w:rsidR="004F0216" w:rsidRPr="006D704E" w:rsidRDefault="004F0216" w:rsidP="006D704E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6D704E" w:rsidRDefault="005D1518" w:rsidP="005D1518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мероприятия.</w:t>
      </w:r>
    </w:p>
    <w:p w:rsidR="005D1518" w:rsidRPr="005D1518" w:rsidRDefault="005D1518" w:rsidP="005D1518">
      <w:pPr>
        <w:pStyle w:val="a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Дети проходят в зал и садятся на стульчики.</w:t>
      </w:r>
    </w:p>
    <w:p w:rsidR="00A125F3" w:rsidRPr="006D704E" w:rsidRDefault="00A125F3" w:rsidP="006D704E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A125F3" w:rsidRPr="005D1518" w:rsidRDefault="00A125F3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1518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Ведущий</w:t>
      </w:r>
      <w:r w:rsidR="005D15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="009E4DA7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мы пригласили вас, чтобы встретить День здоровья! Это праздник для тех, кто не хочет болеть и грустить.</w:t>
      </w:r>
    </w:p>
    <w:p w:rsidR="00A125F3" w:rsidRDefault="009E4DA7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сегодня </w:t>
      </w:r>
      <w:r w:rsidRPr="009E4DA7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A125F3" w:rsidRPr="009E4DA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сем разрешается</w:t>
      </w:r>
      <w:r w:rsidR="00A125F3"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быть веселыми, смелыми, ловкими, играть и ре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звиться! А запрещается плакать</w:t>
      </w:r>
      <w:r w:rsidR="00260C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ссориться. А сейчас расскажите стихи о том, что нужно делать, чтобы не болеть.</w:t>
      </w:r>
    </w:p>
    <w:p w:rsidR="004F0216" w:rsidRDefault="004F0216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60C44" w:rsidRPr="00260C44" w:rsidRDefault="00260C44" w:rsidP="00260C44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0C44">
        <w:rPr>
          <w:rFonts w:ascii="Times New Roman" w:hAnsi="Times New Roman" w:cs="Times New Roman"/>
          <w:b/>
          <w:sz w:val="32"/>
          <w:szCs w:val="32"/>
        </w:rPr>
        <w:t>Стихи.</w:t>
      </w:r>
    </w:p>
    <w:p w:rsidR="00260C44" w:rsidRPr="00260C44" w:rsidRDefault="00260C44" w:rsidP="00260C44">
      <w:pPr>
        <w:pStyle w:val="a6"/>
        <w:rPr>
          <w:rFonts w:ascii="Times New Roman" w:hAnsi="Times New Roman" w:cs="Times New Roman"/>
          <w:sz w:val="32"/>
          <w:szCs w:val="32"/>
        </w:rPr>
      </w:pPr>
      <w:r w:rsidRPr="00260C44">
        <w:rPr>
          <w:rFonts w:ascii="Times New Roman" w:hAnsi="Times New Roman" w:cs="Times New Roman"/>
          <w:b/>
          <w:sz w:val="32"/>
          <w:szCs w:val="32"/>
        </w:rPr>
        <w:t>1.</w:t>
      </w:r>
      <w:r w:rsidRPr="00260C44">
        <w:rPr>
          <w:rFonts w:ascii="Times New Roman" w:hAnsi="Times New Roman" w:cs="Times New Roman"/>
          <w:sz w:val="32"/>
          <w:szCs w:val="32"/>
        </w:rPr>
        <w:t>По утрам, ты, закаляйся, водой прохладной умывайся!</w:t>
      </w:r>
    </w:p>
    <w:p w:rsidR="00260C44" w:rsidRPr="00260C44" w:rsidRDefault="00260C44" w:rsidP="00260C44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260C44" w:rsidRPr="00260C44" w:rsidRDefault="00260C44" w:rsidP="00260C44">
      <w:pPr>
        <w:pStyle w:val="a6"/>
        <w:rPr>
          <w:rFonts w:ascii="Times New Roman" w:hAnsi="Times New Roman" w:cs="Times New Roman"/>
          <w:sz w:val="32"/>
          <w:szCs w:val="32"/>
        </w:rPr>
      </w:pPr>
      <w:r w:rsidRPr="00260C44">
        <w:rPr>
          <w:rFonts w:ascii="Times New Roman" w:hAnsi="Times New Roman" w:cs="Times New Roman"/>
          <w:b/>
          <w:sz w:val="32"/>
          <w:szCs w:val="32"/>
        </w:rPr>
        <w:t>2.</w:t>
      </w:r>
      <w:r w:rsidRPr="00260C44">
        <w:rPr>
          <w:rFonts w:ascii="Times New Roman" w:hAnsi="Times New Roman" w:cs="Times New Roman"/>
          <w:sz w:val="32"/>
          <w:szCs w:val="32"/>
        </w:rPr>
        <w:t>На прогулку выходи, свежим воздухом дыши!</w:t>
      </w:r>
    </w:p>
    <w:p w:rsidR="00260C44" w:rsidRPr="00260C44" w:rsidRDefault="00260C44" w:rsidP="00260C44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260C44" w:rsidRPr="00260C44" w:rsidRDefault="00260C44" w:rsidP="00260C44">
      <w:pPr>
        <w:pStyle w:val="a6"/>
        <w:rPr>
          <w:rFonts w:ascii="Times New Roman" w:hAnsi="Times New Roman" w:cs="Times New Roman"/>
          <w:sz w:val="32"/>
          <w:szCs w:val="32"/>
        </w:rPr>
      </w:pPr>
      <w:r w:rsidRPr="00260C44">
        <w:rPr>
          <w:rFonts w:ascii="Times New Roman" w:hAnsi="Times New Roman" w:cs="Times New Roman"/>
          <w:b/>
          <w:sz w:val="32"/>
          <w:szCs w:val="32"/>
        </w:rPr>
        <w:t>3.</w:t>
      </w:r>
      <w:r w:rsidRPr="00260C44">
        <w:rPr>
          <w:rFonts w:ascii="Times New Roman" w:hAnsi="Times New Roman" w:cs="Times New Roman"/>
          <w:sz w:val="32"/>
          <w:szCs w:val="32"/>
        </w:rPr>
        <w:t>Чтобы ни один микроб не попал случайно в рот</w:t>
      </w:r>
    </w:p>
    <w:p w:rsidR="00260C44" w:rsidRPr="00260C44" w:rsidRDefault="00260C44" w:rsidP="00260C44">
      <w:pPr>
        <w:pStyle w:val="a6"/>
        <w:rPr>
          <w:rFonts w:ascii="Times New Roman" w:hAnsi="Times New Roman" w:cs="Times New Roman"/>
          <w:sz w:val="32"/>
          <w:szCs w:val="32"/>
        </w:rPr>
      </w:pPr>
      <w:r w:rsidRPr="00260C44">
        <w:rPr>
          <w:rFonts w:ascii="Times New Roman" w:hAnsi="Times New Roman" w:cs="Times New Roman"/>
          <w:sz w:val="32"/>
          <w:szCs w:val="32"/>
        </w:rPr>
        <w:t>Руки мыть перед едой нужно мылом и водой!</w:t>
      </w:r>
    </w:p>
    <w:p w:rsidR="00260C44" w:rsidRPr="00260C44" w:rsidRDefault="00260C44" w:rsidP="00260C44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260C44" w:rsidRPr="00260C44" w:rsidRDefault="00260C44" w:rsidP="00260C44">
      <w:pPr>
        <w:pStyle w:val="a6"/>
        <w:rPr>
          <w:rFonts w:ascii="Times New Roman" w:hAnsi="Times New Roman" w:cs="Times New Roman"/>
          <w:sz w:val="32"/>
          <w:szCs w:val="32"/>
        </w:rPr>
      </w:pPr>
      <w:r w:rsidRPr="00260C44">
        <w:rPr>
          <w:rFonts w:ascii="Times New Roman" w:hAnsi="Times New Roman" w:cs="Times New Roman"/>
          <w:b/>
          <w:sz w:val="32"/>
          <w:szCs w:val="32"/>
        </w:rPr>
        <w:t>4.</w:t>
      </w:r>
      <w:r w:rsidRPr="00260C44">
        <w:rPr>
          <w:rFonts w:ascii="Times New Roman" w:hAnsi="Times New Roman" w:cs="Times New Roman"/>
          <w:sz w:val="32"/>
          <w:szCs w:val="32"/>
        </w:rPr>
        <w:t>Солнце, воздух и вода - наши лучшие друзья!</w:t>
      </w:r>
    </w:p>
    <w:p w:rsidR="00260C44" w:rsidRPr="00260C44" w:rsidRDefault="00260C44" w:rsidP="00260C44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260C44" w:rsidRPr="00260C44" w:rsidRDefault="00260C44" w:rsidP="00260C44">
      <w:pPr>
        <w:pStyle w:val="a6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260C44">
        <w:rPr>
          <w:rFonts w:ascii="Times New Roman" w:hAnsi="Times New Roman" w:cs="Times New Roman"/>
          <w:b/>
          <w:sz w:val="32"/>
          <w:szCs w:val="32"/>
          <w:lang w:eastAsia="ru-RU"/>
        </w:rPr>
        <w:t>5.</w:t>
      </w:r>
      <w:r w:rsidRPr="00260C44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Приучай себя к порядку,</w:t>
      </w:r>
      <w:r w:rsidRPr="00260C44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60C44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Делай каждый день зарядку!</w:t>
      </w:r>
    </w:p>
    <w:p w:rsidR="008D287E" w:rsidRDefault="00260C44" w:rsidP="00260C44">
      <w:pPr>
        <w:pStyle w:val="a6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260C44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60C44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6.</w:t>
      </w:r>
      <w:r w:rsidRPr="00260C44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Физкультуру я люблю,</w:t>
      </w:r>
      <w:r w:rsidRPr="00260C44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60C44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На занятия хожу!</w:t>
      </w:r>
      <w:r w:rsidRPr="00260C44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60C44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Физкультура помогает,</w:t>
      </w:r>
      <w:r w:rsidRPr="00260C44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8D287E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И здоровье укрепля</w:t>
      </w:r>
      <w:r w:rsidRPr="00260C44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ет!</w:t>
      </w:r>
    </w:p>
    <w:p w:rsidR="009E4DA7" w:rsidRPr="004F0216" w:rsidRDefault="009E4DA7" w:rsidP="006D704E">
      <w:pPr>
        <w:pStyle w:val="a6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A125F3" w:rsidRPr="008D287E" w:rsidRDefault="008D287E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Ведущий. </w:t>
      </w:r>
      <w:r w:rsidR="00A125F3"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>Ой, ребята, смотрите, к нам на воздушном шарике прилетело письмо. От кого же оно? Хотите узнать?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125F3" w:rsidRPr="008D287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Тогда попробуйте отгадать загадку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A125F3" w:rsidRDefault="008D287E" w:rsidP="008D287E">
      <w:pPr>
        <w:pStyle w:val="a6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</w:t>
      </w:r>
      <w:r w:rsidRPr="009E4D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Живет в берлоге он в лесу,</w:t>
      </w:r>
      <w:r w:rsidRPr="009E4DA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E4D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Пугает волка и лису,</w:t>
      </w:r>
      <w:r w:rsidRPr="009E4DA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E4D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Любит ягоды и мед,</w:t>
      </w:r>
      <w:r w:rsidRPr="009E4DA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0C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Косолапо он идет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</w:t>
      </w:r>
      <w:r w:rsidRPr="00260C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6D704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(О</w:t>
      </w:r>
      <w:r w:rsidR="00A125F3" w:rsidRPr="006D704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тветы детей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.</w:t>
      </w:r>
      <w:r w:rsidR="00A125F3" w:rsidRPr="006D704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)</w:t>
      </w:r>
    </w:p>
    <w:p w:rsidR="004F0216" w:rsidRPr="006D704E" w:rsidRDefault="004F0216" w:rsidP="008D287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125F3" w:rsidRPr="006D704E" w:rsidRDefault="004F0216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       </w:t>
      </w:r>
      <w:r w:rsidR="008D28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8D28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Правильно. </w:t>
      </w:r>
      <w:r w:rsidR="00070751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прочитаем письмо.</w:t>
      </w:r>
    </w:p>
    <w:p w:rsidR="00A125F3" w:rsidRPr="006D704E" w:rsidRDefault="00A125F3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>«З</w:t>
      </w:r>
      <w:r w:rsidR="00070751">
        <w:rPr>
          <w:rFonts w:ascii="Times New Roman" w:eastAsia="Times New Roman" w:hAnsi="Times New Roman" w:cs="Times New Roman"/>
          <w:sz w:val="32"/>
          <w:szCs w:val="32"/>
          <w:lang w:eastAsia="ru-RU"/>
        </w:rPr>
        <w:t>дравствуйте, ребята! Пишет вам М</w:t>
      </w:r>
      <w:r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ишка Косолапый. Я уже давно собираюсь прийти к вам в гости, но никак не получается. То </w:t>
      </w:r>
      <w:r w:rsidR="00F2290D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горло болит, то живот беспокоит</w:t>
      </w:r>
      <w:r w:rsidR="000707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насморк одолеет, то</w:t>
      </w:r>
      <w:r w:rsidR="000707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ангина</w:t>
      </w:r>
      <w:r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>, а мне бы так хотелось с вами вместе поиграть»</w:t>
      </w:r>
      <w:r w:rsidR="0007075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125F3" w:rsidRDefault="004F0216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        </w:t>
      </w:r>
      <w:r w:rsidR="000707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125F3"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Ребята, </w:t>
      </w:r>
      <w:r w:rsidR="00070751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="00A125F3"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ишка Косолапый </w:t>
      </w:r>
      <w:r w:rsidR="00070751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постоянно болеет. Д</w:t>
      </w:r>
      <w:r w:rsidR="00A125F3"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>авайте мы отправимся к нему в гости и расскажем, что нужно делать, чтобы быть </w:t>
      </w:r>
      <w:r w:rsidR="00A125F3" w:rsidRPr="006D704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здоровыми</w:t>
      </w:r>
      <w:r w:rsidR="00A125F3"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>. Вы готовы? Тогда в путь!</w:t>
      </w:r>
      <w:r w:rsidR="000707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86758">
        <w:rPr>
          <w:rFonts w:ascii="Times New Roman" w:eastAsia="Times New Roman" w:hAnsi="Times New Roman" w:cs="Times New Roman"/>
          <w:sz w:val="32"/>
          <w:szCs w:val="32"/>
          <w:lang w:eastAsia="ru-RU"/>
        </w:rPr>
        <w:t>А отправимся мы на веселом парово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зике</w:t>
      </w:r>
      <w:r w:rsidR="003B1A36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4F0216" w:rsidRDefault="004F0216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1A36" w:rsidRDefault="003B1A36" w:rsidP="003B1A36">
      <w:pPr>
        <w:pStyle w:val="a6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Дети становятся друг за дру</w:t>
      </w:r>
      <w:r w:rsidR="009C6BD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гом и под музыку «Паровозик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» «едут» в лес к Мишке.</w:t>
      </w:r>
      <w:r w:rsidR="003D70E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Садятся на стульчики.</w:t>
      </w:r>
    </w:p>
    <w:p w:rsidR="004F0216" w:rsidRPr="003B1A36" w:rsidRDefault="004F0216" w:rsidP="003B1A36">
      <w:pPr>
        <w:pStyle w:val="a6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125F3" w:rsidRDefault="00A125F3" w:rsidP="006D704E">
      <w:pPr>
        <w:pStyle w:val="a6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B1A36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Ведущий</w:t>
      </w:r>
      <w:r w:rsidR="003B1A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="003B1A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Вот и приехали </w:t>
      </w:r>
      <w:r w:rsidR="003D70E8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в лес</w:t>
      </w:r>
      <w:r w:rsidR="003B1A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3D70E8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Мишку Косолапого что-то не видно.</w:t>
      </w:r>
      <w:r w:rsidR="003B1A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A1C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Давайте его позовем </w:t>
      </w:r>
      <w:r w:rsidR="001A1C3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(зовут).</w:t>
      </w:r>
    </w:p>
    <w:p w:rsidR="004F0216" w:rsidRPr="001A1C32" w:rsidRDefault="004F0216" w:rsidP="006D704E">
      <w:pPr>
        <w:pStyle w:val="a6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1A1C32" w:rsidRDefault="001A1C32" w:rsidP="001A1C32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Мишка. </w:t>
      </w:r>
      <w:r w:rsidRPr="006D704E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(Ч</w:t>
      </w:r>
      <w:r w:rsidRPr="006D704E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ихает и кашляет</w:t>
      </w:r>
      <w:r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.</w:t>
      </w:r>
      <w:r w:rsidRPr="006D704E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)</w:t>
      </w:r>
      <w:r w:rsidRPr="006D704E">
        <w:rPr>
          <w:rFonts w:ascii="Times New Roman" w:hAnsi="Times New Roman" w:cs="Times New Roman"/>
          <w:sz w:val="32"/>
          <w:szCs w:val="32"/>
        </w:rPr>
        <w:t xml:space="preserve"> Здравствуйте, ребята! А я все болею да болею. Спасибо, хоть вы меня навестили. А у вас сегодня праздник?</w:t>
      </w:r>
    </w:p>
    <w:p w:rsidR="004F0216" w:rsidRPr="006D704E" w:rsidRDefault="004F0216" w:rsidP="001A1C32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A1C32" w:rsidRDefault="001A1C32" w:rsidP="001A1C32">
      <w:pPr>
        <w:pStyle w:val="a6"/>
        <w:rPr>
          <w:rFonts w:ascii="Times New Roman" w:hAnsi="Times New Roman" w:cs="Times New Roman"/>
          <w:sz w:val="32"/>
          <w:szCs w:val="32"/>
        </w:rPr>
      </w:pPr>
      <w:r w:rsidRPr="001A1C32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Ведущий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6D704E">
        <w:rPr>
          <w:rFonts w:ascii="Times New Roman" w:hAnsi="Times New Roman" w:cs="Times New Roman"/>
          <w:sz w:val="32"/>
          <w:szCs w:val="32"/>
        </w:rPr>
        <w:t xml:space="preserve"> Мы </w:t>
      </w:r>
      <w:r>
        <w:rPr>
          <w:rFonts w:ascii="Times New Roman" w:hAnsi="Times New Roman" w:cs="Times New Roman"/>
          <w:sz w:val="32"/>
          <w:szCs w:val="32"/>
        </w:rPr>
        <w:t xml:space="preserve">сегодня </w:t>
      </w:r>
      <w:r w:rsidRPr="006D704E">
        <w:rPr>
          <w:rFonts w:ascii="Times New Roman" w:hAnsi="Times New Roman" w:cs="Times New Roman"/>
          <w:sz w:val="32"/>
          <w:szCs w:val="32"/>
        </w:rPr>
        <w:t>отмечаем </w:t>
      </w:r>
      <w:r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Д</w:t>
      </w:r>
      <w:r w:rsidRPr="001A1C32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ень здоровья</w:t>
      </w:r>
      <w:r w:rsidRPr="006D704E">
        <w:rPr>
          <w:rFonts w:ascii="Times New Roman" w:hAnsi="Times New Roman" w:cs="Times New Roman"/>
          <w:sz w:val="32"/>
          <w:szCs w:val="32"/>
        </w:rPr>
        <w:t>.</w:t>
      </w:r>
    </w:p>
    <w:p w:rsidR="004F0216" w:rsidRPr="006D704E" w:rsidRDefault="004F0216" w:rsidP="001A1C32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A1C32" w:rsidRDefault="001A1C32" w:rsidP="001A1C32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 xml:space="preserve">Мишка. </w:t>
      </w:r>
      <w:r>
        <w:rPr>
          <w:rFonts w:ascii="Times New Roman" w:hAnsi="Times New Roman" w:cs="Times New Roman"/>
          <w:sz w:val="32"/>
          <w:szCs w:val="32"/>
        </w:rPr>
        <w:t>Ой! Как у вас интересно. А вы</w:t>
      </w:r>
      <w:r w:rsidRPr="006D704E">
        <w:rPr>
          <w:rFonts w:ascii="Times New Roman" w:hAnsi="Times New Roman" w:cs="Times New Roman"/>
          <w:sz w:val="32"/>
          <w:szCs w:val="32"/>
        </w:rPr>
        <w:t xml:space="preserve"> часто болеете?</w:t>
      </w:r>
    </w:p>
    <w:p w:rsidR="004F0216" w:rsidRPr="006D704E" w:rsidRDefault="004F0216" w:rsidP="001A1C32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A1C32" w:rsidRDefault="001A1C32" w:rsidP="001A1C32">
      <w:pPr>
        <w:pStyle w:val="a6"/>
        <w:rPr>
          <w:rFonts w:ascii="Times New Roman" w:hAnsi="Times New Roman" w:cs="Times New Roman"/>
          <w:sz w:val="32"/>
          <w:szCs w:val="32"/>
        </w:rPr>
      </w:pPr>
      <w:r w:rsidRPr="001A1C32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Ведущий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6D704E">
        <w:rPr>
          <w:rFonts w:ascii="Times New Roman" w:hAnsi="Times New Roman" w:cs="Times New Roman"/>
          <w:sz w:val="32"/>
          <w:szCs w:val="32"/>
        </w:rPr>
        <w:t xml:space="preserve"> Мы заботимся о своем </w:t>
      </w:r>
      <w:r w:rsidRPr="001A1C32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здоровье</w:t>
      </w:r>
      <w:r w:rsidRPr="006D704E">
        <w:rPr>
          <w:rFonts w:ascii="Times New Roman" w:hAnsi="Times New Roman" w:cs="Times New Roman"/>
          <w:sz w:val="32"/>
          <w:szCs w:val="32"/>
        </w:rPr>
        <w:t>, и чтобы не болеть - каждое утро делаем зарядку.</w:t>
      </w:r>
    </w:p>
    <w:p w:rsidR="004F0216" w:rsidRPr="006D704E" w:rsidRDefault="004F0216" w:rsidP="001A1C32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A125F3" w:rsidRPr="001A1C32" w:rsidRDefault="001A1C32" w:rsidP="006D704E">
      <w:pPr>
        <w:pStyle w:val="a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Мишка.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125F3"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>А меня научите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делать зарядку</w:t>
      </w:r>
      <w:r w:rsidR="00A125F3"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больше </w:t>
      </w:r>
      <w:r w:rsidR="00A125F3"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хочу болеть.</w:t>
      </w:r>
    </w:p>
    <w:p w:rsidR="00A125F3" w:rsidRDefault="00A125F3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1C32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Ведущий</w:t>
      </w:r>
      <w:r w:rsidR="001A1C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="001A1C32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Конечно! Смотри и повторяй за нами.</w:t>
      </w:r>
    </w:p>
    <w:p w:rsidR="004F0216" w:rsidRDefault="004F0216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F0216" w:rsidRPr="001A1C32" w:rsidRDefault="004F0216" w:rsidP="006D704E">
      <w:pPr>
        <w:pStyle w:val="a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125F3" w:rsidRPr="001A1C32" w:rsidRDefault="001A1C32" w:rsidP="001A1C32">
      <w:pPr>
        <w:pStyle w:val="a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Игровая разминка:</w:t>
      </w:r>
      <w:r w:rsidR="00A125F3" w:rsidRPr="001A1C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="00A125F3" w:rsidRPr="001A1C32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«Мишки»</w:t>
      </w:r>
      <w:r w:rsidR="00A125F3" w:rsidRPr="001A1C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A125F3" w:rsidRPr="006D704E" w:rsidRDefault="001A1C32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Вышли мишки на</w:t>
      </w:r>
      <w:r w:rsidR="00A125F3"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96F02">
        <w:rPr>
          <w:rFonts w:ascii="Times New Roman" w:eastAsia="Times New Roman" w:hAnsi="Times New Roman" w:cs="Times New Roman"/>
          <w:sz w:val="32"/>
          <w:szCs w:val="32"/>
          <w:lang w:eastAsia="ru-RU"/>
        </w:rPr>
        <w:t>лужок</w:t>
      </w:r>
      <w:r w:rsidR="00A125F3"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F96F02" w:rsidRDefault="00F96F02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Встали мишки все в кружок,</w:t>
      </w:r>
      <w:r w:rsidR="001A1C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</w:p>
    <w:p w:rsidR="00F96F02" w:rsidRPr="006D704E" w:rsidRDefault="00F96F02" w:rsidP="00F96F02">
      <w:pPr>
        <w:pStyle w:val="a6"/>
        <w:rPr>
          <w:rFonts w:ascii="Times New Roman" w:hAnsi="Times New Roman" w:cs="Times New Roman"/>
          <w:sz w:val="32"/>
          <w:szCs w:val="32"/>
        </w:rPr>
      </w:pPr>
      <w:r w:rsidRPr="006D704E">
        <w:rPr>
          <w:rFonts w:ascii="Times New Roman" w:hAnsi="Times New Roman" w:cs="Times New Roman"/>
          <w:sz w:val="32"/>
          <w:szCs w:val="32"/>
        </w:rPr>
        <w:t>Делают зарядку.</w:t>
      </w:r>
    </w:p>
    <w:p w:rsidR="00F96F02" w:rsidRPr="006D704E" w:rsidRDefault="00F96F02" w:rsidP="00F96F02">
      <w:pPr>
        <w:pStyle w:val="a6"/>
        <w:rPr>
          <w:rFonts w:ascii="Times New Roman" w:hAnsi="Times New Roman" w:cs="Times New Roman"/>
          <w:sz w:val="32"/>
          <w:szCs w:val="32"/>
        </w:rPr>
      </w:pPr>
      <w:r w:rsidRPr="006D704E">
        <w:rPr>
          <w:rFonts w:ascii="Times New Roman" w:hAnsi="Times New Roman" w:cs="Times New Roman"/>
          <w:sz w:val="32"/>
          <w:szCs w:val="32"/>
        </w:rPr>
        <w:t>Повторяют ребятишки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A125F3" w:rsidRPr="00F96F02" w:rsidRDefault="00F96F02" w:rsidP="006D704E">
      <w:pPr>
        <w:pStyle w:val="a6"/>
        <w:rPr>
          <w:rFonts w:ascii="Times New Roman" w:hAnsi="Times New Roman" w:cs="Times New Roman"/>
          <w:sz w:val="32"/>
          <w:szCs w:val="32"/>
        </w:rPr>
      </w:pPr>
      <w:r w:rsidRPr="006D704E">
        <w:rPr>
          <w:rFonts w:ascii="Times New Roman" w:hAnsi="Times New Roman" w:cs="Times New Roman"/>
          <w:sz w:val="32"/>
          <w:szCs w:val="32"/>
        </w:rPr>
        <w:t>С ними по порядку.</w:t>
      </w: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F13E5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Шагают.</w:t>
      </w:r>
      <w:r w:rsidR="001A1C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A125F3" w:rsidRPr="006D704E" w:rsidRDefault="00A125F3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>Мишки сели на качели,</w:t>
      </w:r>
    </w:p>
    <w:p w:rsidR="00A125F3" w:rsidRPr="006D704E" w:rsidRDefault="00A125F3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Покачаться захотели.</w:t>
      </w:r>
    </w:p>
    <w:p w:rsidR="00A125F3" w:rsidRPr="006D704E" w:rsidRDefault="00A125F3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>Вверх и вниз, вверх и вниз</w:t>
      </w:r>
      <w:r w:rsidR="001A1C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</w:p>
    <w:p w:rsidR="00A125F3" w:rsidRPr="006D704E" w:rsidRDefault="00A125F3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>Прямо в небо понеслись</w:t>
      </w:r>
      <w:r w:rsidR="00F13E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         </w:t>
      </w:r>
      <w:r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F13E5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Перекаты с пяток на носки</w:t>
      </w:r>
      <w:r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125F3" w:rsidRPr="006D704E" w:rsidRDefault="001A1C32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Топают, мишки.</w:t>
      </w:r>
      <w:r w:rsidR="00A125F3"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F13E5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                        Топают.</w:t>
      </w:r>
    </w:p>
    <w:p w:rsidR="00A125F3" w:rsidRPr="006D704E" w:rsidRDefault="00A125F3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>Хлопают, мишки. </w:t>
      </w:r>
      <w:r w:rsidR="00F13E5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                      Хлопают.</w:t>
      </w:r>
    </w:p>
    <w:p w:rsidR="001A1C32" w:rsidRDefault="001A1C32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Приседают дружно</w:t>
      </w:r>
      <w:r w:rsidR="00A125F3"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A125F3" w:rsidRPr="006D704E" w:rsidRDefault="001A1C32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Мишки - шалунишки.</w:t>
      </w:r>
      <w:r w:rsidR="00A125F3"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F13E5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              Приседают.</w:t>
      </w:r>
    </w:p>
    <w:p w:rsidR="00A125F3" w:rsidRPr="006D704E" w:rsidRDefault="00F13E59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Лапы вверх, вперед и вниз.      </w:t>
      </w:r>
      <w:r w:rsidR="00A125F3"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Движения руками.</w:t>
      </w:r>
    </w:p>
    <w:p w:rsidR="00A125F3" w:rsidRDefault="001A1C32" w:rsidP="006D704E">
      <w:pPr>
        <w:pStyle w:val="a6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Наклонись и разогнись!</w:t>
      </w:r>
      <w:r w:rsidR="00F13E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="00F13E5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Наклон вперед и назад.</w:t>
      </w:r>
    </w:p>
    <w:p w:rsidR="004F0216" w:rsidRPr="00F13E59" w:rsidRDefault="004F0216" w:rsidP="006D704E">
      <w:pPr>
        <w:pStyle w:val="a6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A125F3" w:rsidRDefault="005A1CEE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Мишка</w:t>
      </w:r>
      <w:r w:rsidR="001A1C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="00A125F3"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>Ой, мне так понравилось делать зарядку! Я теперь каждый </w:t>
      </w:r>
      <w:r w:rsidR="00A125F3" w:rsidRPr="006D704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день буду заниматься</w:t>
      </w:r>
      <w:r w:rsidR="00A125F3"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4F0216" w:rsidRPr="001A1C32" w:rsidRDefault="004F0216" w:rsidP="006D704E">
      <w:pPr>
        <w:pStyle w:val="a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125F3" w:rsidRDefault="00A125F3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CEE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Ведущий</w:t>
      </w:r>
      <w:r w:rsidR="005A1C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Мишка, а ты знаешь, что нужно делать после зарядки?</w:t>
      </w:r>
    </w:p>
    <w:p w:rsidR="004F0216" w:rsidRPr="006D704E" w:rsidRDefault="004F0216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125F3" w:rsidRDefault="005A1CEE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Мишка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A125F3"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знаю. Может ребята знают?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Ребята, вы можете мне подсказать</w:t>
      </w:r>
      <w:r w:rsidR="00A125F3"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4F0216" w:rsidRPr="006D704E" w:rsidRDefault="004F0216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125F3" w:rsidRDefault="00A125F3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CEE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Дети</w:t>
      </w:r>
      <w:r w:rsidR="005A1C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Умываться!</w:t>
      </w:r>
    </w:p>
    <w:p w:rsidR="004F0216" w:rsidRPr="006D704E" w:rsidRDefault="004F0216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125F3" w:rsidRDefault="005A1CEE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Мишка. </w:t>
      </w:r>
      <w:r w:rsidR="00A125F3"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я не умею умываться!</w:t>
      </w:r>
    </w:p>
    <w:p w:rsidR="004F0216" w:rsidRPr="006D704E" w:rsidRDefault="004F0216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6B48" w:rsidRDefault="00A125F3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CEE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Ведущий</w:t>
      </w:r>
      <w:r w:rsidR="005A1C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5A1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Давайте, ребятки,</w:t>
      </w:r>
      <w:r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покажем</w:t>
      </w:r>
      <w:r w:rsidR="005A1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Мишке, как мы умываемся. А ты, М</w:t>
      </w:r>
      <w:r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>ишка, повторяй за нами и учись.</w:t>
      </w:r>
    </w:p>
    <w:p w:rsidR="004F0216" w:rsidRDefault="004F0216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C2301" w:rsidRDefault="008D287E" w:rsidP="00EC2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E6B4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Игра «</w:t>
      </w:r>
      <w:proofErr w:type="spellStart"/>
      <w:r w:rsidRPr="002E6B4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Умывалочка</w:t>
      </w:r>
      <w:proofErr w:type="spellEnd"/>
      <w:r w:rsidRPr="002E6B4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».</w:t>
      </w:r>
    </w:p>
    <w:p w:rsidR="009C6BDC" w:rsidRDefault="009C6BDC" w:rsidP="009C6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6BDC" w:rsidRPr="00DE0883" w:rsidRDefault="009C6BDC" w:rsidP="009C6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 Мы намыливаем </w:t>
      </w:r>
      <w:proofErr w:type="gramStart"/>
      <w:r w:rsidRPr="00DE0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E0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gramEnd"/>
      <w:r w:rsidRPr="00DE0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E08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Намыливаем руки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DE0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6BDC" w:rsidRPr="00DE0883" w:rsidRDefault="009C6BDC" w:rsidP="009C6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три. Раз, два, три!</w:t>
      </w:r>
      <w:r w:rsidRPr="00DE0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   </w:t>
      </w:r>
      <w:r w:rsidRPr="00DE08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Хлопаем в ладоши</w:t>
      </w:r>
      <w:r w:rsidRPr="00DE0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6BDC" w:rsidRDefault="009C6BDC" w:rsidP="009C6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над ручками, как </w:t>
      </w:r>
      <w:proofErr w:type="gramStart"/>
      <w:r w:rsidRPr="00DE0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E0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gramEnd"/>
      <w:r w:rsidRPr="00DE0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</w:t>
      </w:r>
      <w:r w:rsidRPr="00DE08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Руки вверх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прыжки.</w:t>
      </w:r>
    </w:p>
    <w:p w:rsidR="009C6BDC" w:rsidRDefault="009C6BDC" w:rsidP="009C6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Пузыри, пузыри!</w:t>
      </w:r>
      <w:r w:rsidRPr="00DE0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8D287E" w:rsidRDefault="008D287E" w:rsidP="008D2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A125F3" w:rsidRDefault="006126E7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Мишка.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125F3"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>Спасибо вам, ребята, за то, что научили меня умываться!</w:t>
      </w:r>
    </w:p>
    <w:p w:rsidR="006126E7" w:rsidRPr="006126E7" w:rsidRDefault="006126E7" w:rsidP="006126E7">
      <w:pPr>
        <w:pStyle w:val="a6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Дети проходят на места.</w:t>
      </w:r>
    </w:p>
    <w:p w:rsidR="00A125F3" w:rsidRDefault="00A125F3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26E7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Ведущий</w:t>
      </w:r>
      <w:r w:rsidR="006126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>А еще, чтобы не боле</w:t>
      </w:r>
      <w:r w:rsidR="00EC2301">
        <w:rPr>
          <w:rFonts w:ascii="Times New Roman" w:eastAsia="Times New Roman" w:hAnsi="Times New Roman" w:cs="Times New Roman"/>
          <w:sz w:val="32"/>
          <w:szCs w:val="32"/>
          <w:lang w:eastAsia="ru-RU"/>
        </w:rPr>
        <w:t>ть, надо кушать овощи и фрукты,</w:t>
      </w:r>
      <w:r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них содержится много полезных для </w:t>
      </w:r>
      <w:r w:rsidRPr="006D704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здоровья витаминов</w:t>
      </w:r>
      <w:r w:rsidR="00EC2301">
        <w:rPr>
          <w:rFonts w:ascii="Times New Roman" w:eastAsia="Times New Roman" w:hAnsi="Times New Roman" w:cs="Times New Roman"/>
          <w:sz w:val="32"/>
          <w:szCs w:val="32"/>
          <w:lang w:eastAsia="ru-RU"/>
        </w:rPr>
        <w:t>. Наши ребята умеют загадки про овощи и фрукта</w:t>
      </w:r>
      <w:r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отгадывать. Попробуй, отгадай вместе с ними.</w:t>
      </w:r>
    </w:p>
    <w:p w:rsidR="00F7682D" w:rsidRPr="006D704E" w:rsidRDefault="00F7682D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125F3" w:rsidRDefault="00B035C4" w:rsidP="006D704E">
      <w:pPr>
        <w:pStyle w:val="a6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Сто одежек - в</w:t>
      </w:r>
      <w:r w:rsidR="00A125F3"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>се без застежек.</w:t>
      </w:r>
      <w:r w:rsidR="00B728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A125F3" w:rsidRPr="006D704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(Капуста</w:t>
      </w:r>
      <w:r w:rsidR="00B7280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.</w:t>
      </w:r>
      <w:r w:rsidR="00A125F3" w:rsidRPr="006D704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)</w:t>
      </w:r>
    </w:p>
    <w:p w:rsidR="004F0216" w:rsidRPr="006D704E" w:rsidRDefault="004F0216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125F3" w:rsidRPr="006D704E" w:rsidRDefault="00A125F3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>С виду он как рыжий мяч,</w:t>
      </w:r>
    </w:p>
    <w:p w:rsidR="00A125F3" w:rsidRPr="006D704E" w:rsidRDefault="00A125F3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Только вот не мчится вскачь.</w:t>
      </w:r>
    </w:p>
    <w:p w:rsidR="00A125F3" w:rsidRPr="006D704E" w:rsidRDefault="00B72808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нём полезный витамин -</w:t>
      </w:r>
    </w:p>
    <w:p w:rsidR="00A125F3" w:rsidRDefault="00A125F3" w:rsidP="006D704E">
      <w:pPr>
        <w:pStyle w:val="a6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r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спелый</w:t>
      </w:r>
      <w:r w:rsidR="00B035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…   </w:t>
      </w:r>
      <w:r w:rsidR="00B035C4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(А</w:t>
      </w:r>
      <w:r w:rsidRPr="006D704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пельсин)</w:t>
      </w:r>
    </w:p>
    <w:p w:rsidR="004F0216" w:rsidRPr="006D704E" w:rsidRDefault="004F0216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125F3" w:rsidRPr="006D704E" w:rsidRDefault="00A125F3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>Круглое, румяное,</w:t>
      </w:r>
    </w:p>
    <w:p w:rsidR="00A125F3" w:rsidRPr="006D704E" w:rsidRDefault="00A125F3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>Я расту на ветке.</w:t>
      </w:r>
    </w:p>
    <w:p w:rsidR="00A125F3" w:rsidRPr="006D704E" w:rsidRDefault="00A125F3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Любят меня взрослые,</w:t>
      </w:r>
    </w:p>
    <w:p w:rsidR="00A125F3" w:rsidRDefault="00A125F3" w:rsidP="006D704E">
      <w:pPr>
        <w:pStyle w:val="a6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r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>И маленькие детки.</w:t>
      </w:r>
      <w:r w:rsidR="00B035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6D704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(Яблоко</w:t>
      </w:r>
      <w:r w:rsidR="00B035C4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.</w:t>
      </w:r>
      <w:r w:rsidRPr="006D704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)</w:t>
      </w:r>
    </w:p>
    <w:p w:rsidR="004F0216" w:rsidRPr="006D704E" w:rsidRDefault="004F0216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125F3" w:rsidRPr="006D704E" w:rsidRDefault="00A125F3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>Я длинный и зеленый, вкусен я соленый,</w:t>
      </w:r>
    </w:p>
    <w:p w:rsidR="00A125F3" w:rsidRDefault="00A125F3" w:rsidP="006D704E">
      <w:pPr>
        <w:pStyle w:val="a6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r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>Вкусен и сырой. Кто же я такой?</w:t>
      </w:r>
      <w:r w:rsidR="00B035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6D704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(Огурец</w:t>
      </w:r>
      <w:r w:rsidR="00B035C4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.</w:t>
      </w:r>
      <w:r w:rsidRPr="006D704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)</w:t>
      </w:r>
    </w:p>
    <w:p w:rsidR="004F0216" w:rsidRPr="006D704E" w:rsidRDefault="004F0216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125F3" w:rsidRPr="006D704E" w:rsidRDefault="00A125F3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Прежде чем его мы съели,</w:t>
      </w:r>
    </w:p>
    <w:p w:rsidR="00A125F3" w:rsidRDefault="00A125F3" w:rsidP="006D704E">
      <w:pPr>
        <w:pStyle w:val="a6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r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наплакаться успели.</w:t>
      </w:r>
      <w:r w:rsidR="00B035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6D704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(Лук</w:t>
      </w:r>
      <w:r w:rsidR="00B035C4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.</w:t>
      </w:r>
      <w:r w:rsidRPr="006D704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)</w:t>
      </w:r>
    </w:p>
    <w:p w:rsidR="004F0216" w:rsidRPr="006D704E" w:rsidRDefault="004F0216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125F3" w:rsidRPr="006D704E" w:rsidRDefault="00A125F3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>К нам приехали с бахчи</w:t>
      </w:r>
      <w:r w:rsidR="00B035C4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A125F3" w:rsidRDefault="00A125F3" w:rsidP="006D704E">
      <w:pPr>
        <w:pStyle w:val="a6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r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Полосатые мячи.</w:t>
      </w:r>
      <w:r w:rsidR="00B035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6D704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(Арбузы</w:t>
      </w:r>
      <w:r w:rsidR="00B035C4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.</w:t>
      </w:r>
      <w:r w:rsidRPr="006D704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)</w:t>
      </w:r>
    </w:p>
    <w:p w:rsidR="004F0216" w:rsidRDefault="004F0216" w:rsidP="006D704E">
      <w:pPr>
        <w:pStyle w:val="a6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</w:p>
    <w:p w:rsidR="00B035C4" w:rsidRDefault="00B035C4" w:rsidP="006D704E">
      <w:pPr>
        <w:pStyle w:val="a6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Мишка. </w:t>
      </w:r>
      <w:r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Ребята, у меня в кладовке есть овощи и фрукты. Но я такой неуклюжий, не могу их достать. Помогите мне!</w:t>
      </w:r>
    </w:p>
    <w:p w:rsidR="00F7682D" w:rsidRDefault="00F7682D" w:rsidP="006D704E">
      <w:pPr>
        <w:pStyle w:val="a6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</w:p>
    <w:p w:rsidR="00B035C4" w:rsidRDefault="00B035C4" w:rsidP="006D704E">
      <w:pPr>
        <w:pStyle w:val="a6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Ведущий. </w:t>
      </w:r>
      <w:r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Ребята, давайте принесем из кладовки Мишкины запасы.</w:t>
      </w:r>
    </w:p>
    <w:p w:rsidR="004F0216" w:rsidRPr="00B035C4" w:rsidRDefault="004F0216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125F3" w:rsidRPr="00B035C4" w:rsidRDefault="00A125F3" w:rsidP="00B035C4">
      <w:pPr>
        <w:pStyle w:val="a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35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</w:t>
      </w:r>
      <w:r w:rsidR="00B035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B035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Pr="00B035C4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«Собери овощи и фрукты»</w:t>
      </w:r>
      <w:r w:rsidRPr="00B035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A125F3" w:rsidRDefault="00B035C4" w:rsidP="00B035C4">
      <w:pPr>
        <w:pStyle w:val="a6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r w:rsidRPr="00B035C4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Д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ети делятся на две колонны, напротив них лежат муляжи фруктов и овощей. Дети по очереди переносят их в свои корзинки.</w:t>
      </w:r>
    </w:p>
    <w:p w:rsidR="00F7682D" w:rsidRDefault="00F7682D" w:rsidP="00B035C4">
      <w:pPr>
        <w:pStyle w:val="a6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bookmarkStart w:id="0" w:name="_GoBack"/>
      <w:bookmarkEnd w:id="0"/>
    </w:p>
    <w:p w:rsidR="00B71A7F" w:rsidRDefault="00B71A7F" w:rsidP="00B71A7F">
      <w:pPr>
        <w:pStyle w:val="a6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  <w:r w:rsidRPr="00B71A7F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Мишка.</w:t>
      </w:r>
      <w:r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Спасибо, ребята! Теперь я буду кушать овощи и фрукты каждый</w:t>
      </w:r>
      <w:r w:rsidR="00BA12DF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 xml:space="preserve"> день и болеть не буду. А сейчас</w:t>
      </w:r>
      <w:r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 xml:space="preserve"> давай те поиграем</w:t>
      </w:r>
      <w:r w:rsidR="00BA12DF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 xml:space="preserve"> в мою любимую игру</w:t>
      </w:r>
      <w:r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 xml:space="preserve">! </w:t>
      </w:r>
    </w:p>
    <w:p w:rsidR="004F0216" w:rsidRDefault="004F0216" w:rsidP="00B71A7F">
      <w:pPr>
        <w:pStyle w:val="a6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</w:p>
    <w:p w:rsidR="00B71A7F" w:rsidRDefault="00B71A7F" w:rsidP="00B71A7F">
      <w:pPr>
        <w:pStyle w:val="a6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Музыкальная игра: «Медведь и дети».</w:t>
      </w:r>
    </w:p>
    <w:p w:rsidR="004F0216" w:rsidRDefault="004F0216" w:rsidP="00B71A7F">
      <w:pPr>
        <w:pStyle w:val="a6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</w:p>
    <w:p w:rsidR="00A02965" w:rsidRDefault="00A02965" w:rsidP="00A02965">
      <w:pPr>
        <w:pStyle w:val="a6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Мишка. </w:t>
      </w:r>
      <w:r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Как вы быстро бегаете. Я никого не смог поймать.</w:t>
      </w:r>
    </w:p>
    <w:p w:rsidR="004F0216" w:rsidRDefault="004F0216" w:rsidP="00A02965">
      <w:pPr>
        <w:pStyle w:val="a6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</w:p>
    <w:p w:rsidR="00A02965" w:rsidRDefault="00A02965" w:rsidP="00A02965">
      <w:pPr>
        <w:pStyle w:val="a6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Ведущий. </w:t>
      </w:r>
      <w:r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А еще ребята могут высоко прыгать. У нас есть веселый колокольчик, он поможет нам в игре.</w:t>
      </w:r>
    </w:p>
    <w:p w:rsidR="004F0216" w:rsidRDefault="004F0216" w:rsidP="00A02965">
      <w:pPr>
        <w:pStyle w:val="a6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</w:p>
    <w:p w:rsidR="00A02965" w:rsidRDefault="00A02965" w:rsidP="00A02965">
      <w:pPr>
        <w:pStyle w:val="a6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Игра: «Достань колокольчик».</w:t>
      </w:r>
    </w:p>
    <w:p w:rsidR="00A02965" w:rsidRDefault="00A02965" w:rsidP="00A02965">
      <w:pPr>
        <w:pStyle w:val="a6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Дети стоят по кругу. Мишка ходит с колокольчиком по кругу, дети подпрыгивают, стараясь дотронуться до колокольчика.</w:t>
      </w:r>
    </w:p>
    <w:p w:rsidR="004F0216" w:rsidRPr="00A02965" w:rsidRDefault="004F0216" w:rsidP="00A02965">
      <w:pPr>
        <w:pStyle w:val="a6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</w:p>
    <w:p w:rsidR="00B71A7F" w:rsidRDefault="00B71A7F" w:rsidP="00B71A7F">
      <w:pPr>
        <w:pStyle w:val="a6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  <w:r w:rsidRPr="00B71A7F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Ведущий.</w:t>
      </w:r>
      <w:r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r w:rsidR="00A02965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А сейчас Мишка, попробуй забрать у ребят колокольчик</w:t>
      </w:r>
      <w:r w:rsidR="00BA12DF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 xml:space="preserve">. </w:t>
      </w:r>
    </w:p>
    <w:p w:rsidR="004F0216" w:rsidRDefault="004F0216" w:rsidP="00B71A7F">
      <w:pPr>
        <w:pStyle w:val="a6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</w:p>
    <w:p w:rsidR="00BA12DF" w:rsidRDefault="00BA12DF" w:rsidP="00BA12DF">
      <w:pPr>
        <w:pStyle w:val="a6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Игра: «Забери колокольчик».</w:t>
      </w:r>
    </w:p>
    <w:p w:rsidR="00BA12DF" w:rsidRPr="00BA12DF" w:rsidRDefault="00BA12DF" w:rsidP="00BA12DF">
      <w:pPr>
        <w:pStyle w:val="a6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Дети стоят по кругу и передают друг другу колокольчик, а Мишка пытается его забрать.</w:t>
      </w:r>
    </w:p>
    <w:p w:rsidR="00B71A7F" w:rsidRDefault="00BA12DF" w:rsidP="00BA12DF">
      <w:pPr>
        <w:pStyle w:val="a6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После игры дети идут на стульчики.</w:t>
      </w:r>
    </w:p>
    <w:p w:rsidR="004F0216" w:rsidRPr="00BA12DF" w:rsidRDefault="004F0216" w:rsidP="00BA12DF">
      <w:pPr>
        <w:pStyle w:val="a6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A125F3" w:rsidRPr="00BA12DF" w:rsidRDefault="00BA12DF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Мишка. 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Как мы весело играли! </w:t>
      </w:r>
    </w:p>
    <w:p w:rsidR="00A125F3" w:rsidRPr="006D704E" w:rsidRDefault="00BA12DF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Чувствую, что я</w:t>
      </w:r>
      <w:r w:rsidR="00A125F3"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A125F3" w:rsidRPr="006D704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здоров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,</w:t>
      </w:r>
    </w:p>
    <w:p w:rsidR="00A125F3" w:rsidRPr="006D704E" w:rsidRDefault="00A125F3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>И мне не нужно докторов!</w:t>
      </w:r>
    </w:p>
    <w:p w:rsidR="00A125F3" w:rsidRPr="006D704E" w:rsidRDefault="00A125F3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>Со </w:t>
      </w:r>
      <w:r w:rsidRPr="006D704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спортом буду я дружить</w:t>
      </w:r>
      <w:r w:rsidR="00BA12D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,</w:t>
      </w:r>
    </w:p>
    <w:p w:rsidR="00A125F3" w:rsidRPr="006D704E" w:rsidRDefault="00A125F3" w:rsidP="006D704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>И </w:t>
      </w:r>
      <w:r w:rsidRPr="006D704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здоровьем дорожить</w:t>
      </w:r>
      <w:r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4F0216" w:rsidRDefault="004F0216" w:rsidP="00A02965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       </w:t>
      </w:r>
      <w:r w:rsidR="00DB6C91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 </w:t>
      </w:r>
      <w:r w:rsidR="00DB6C9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</w:t>
      </w:r>
      <w:r w:rsidR="00BA12DF" w:rsidRPr="00BA12D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пасибо вам, ребята, за то, что</w:t>
      </w:r>
      <w:r w:rsidR="00DB6C9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рассказали, как стать здоровым, </w:t>
      </w:r>
      <w:r w:rsidR="00BA12DF" w:rsidRPr="00BA12D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научили меня делать зарядку, умываться</w:t>
      </w:r>
      <w:r w:rsidR="00BA12D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, есть полезные овощи и фрукты и весело играть! </w:t>
      </w:r>
      <w:r w:rsidR="00DB6C9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Теперь я не больше не буду болеть и приду к вам в гости. И вы о</w:t>
      </w:r>
      <w:r w:rsidR="00BA12D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ставайтесь </w:t>
      </w:r>
      <w:r w:rsidR="00BA12DF"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всегда </w:t>
      </w:r>
      <w:r w:rsidR="00BA12DF" w:rsidRPr="006D704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здоровыми</w:t>
      </w:r>
      <w:r w:rsidR="00BA12DF" w:rsidRPr="006D70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бодрыми и веселыми! </w:t>
      </w:r>
      <w:r w:rsidR="00DB6C91">
        <w:rPr>
          <w:rFonts w:ascii="Times New Roman" w:eastAsia="Times New Roman" w:hAnsi="Times New Roman" w:cs="Times New Roman"/>
          <w:sz w:val="32"/>
          <w:szCs w:val="32"/>
          <w:lang w:eastAsia="ru-RU"/>
        </w:rPr>
        <w:t>А на прощанье я хочу сделать вам подарок и угостить вас.</w:t>
      </w:r>
      <w:r w:rsidR="00A029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A029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A02965" w:rsidRPr="00A02965" w:rsidRDefault="00A02965" w:rsidP="004F0216">
      <w:pPr>
        <w:pStyle w:val="a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(У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гощает детей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4F0216" w:rsidRDefault="004F0216" w:rsidP="00A02965">
      <w:pPr>
        <w:pStyle w:val="a6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</w:p>
    <w:p w:rsidR="00A02965" w:rsidRPr="00BA12DF" w:rsidRDefault="00A02965" w:rsidP="00A02965">
      <w:pPr>
        <w:pStyle w:val="a6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Ведущий. 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Мишка, нам пора с тобой прощаться, в детский сад наш возвращаться. </w:t>
      </w:r>
    </w:p>
    <w:p w:rsidR="00A02965" w:rsidRPr="00A02965" w:rsidRDefault="00A02965" w:rsidP="00A02965">
      <w:pPr>
        <w:pStyle w:val="a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Танец: «Поезд Антошка».</w:t>
      </w:r>
    </w:p>
    <w:p w:rsidR="00DB6C91" w:rsidRPr="00DB6C91" w:rsidRDefault="00DB6C91" w:rsidP="00DB6C91">
      <w:pPr>
        <w:pStyle w:val="a6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Общее фото.</w:t>
      </w:r>
    </w:p>
    <w:p w:rsidR="00A125F3" w:rsidRPr="006D704E" w:rsidRDefault="00A125F3" w:rsidP="006D704E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A125F3" w:rsidRPr="006D704E" w:rsidRDefault="00A125F3" w:rsidP="006D704E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A125F3" w:rsidRPr="006D704E" w:rsidRDefault="00A125F3" w:rsidP="006D704E">
      <w:pPr>
        <w:pStyle w:val="a6"/>
        <w:rPr>
          <w:rFonts w:ascii="Times New Roman" w:hAnsi="Times New Roman" w:cs="Times New Roman"/>
          <w:sz w:val="32"/>
          <w:szCs w:val="32"/>
        </w:rPr>
      </w:pPr>
    </w:p>
    <w:sectPr w:rsidR="00A125F3" w:rsidRPr="006D704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620" w:rsidRDefault="00DA6620" w:rsidP="004F0216">
      <w:pPr>
        <w:spacing w:after="0" w:line="240" w:lineRule="auto"/>
      </w:pPr>
      <w:r>
        <w:separator/>
      </w:r>
    </w:p>
  </w:endnote>
  <w:endnote w:type="continuationSeparator" w:id="0">
    <w:p w:rsidR="00DA6620" w:rsidRDefault="00DA6620" w:rsidP="004F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9205446"/>
      <w:docPartObj>
        <w:docPartGallery w:val="Page Numbers (Bottom of Page)"/>
        <w:docPartUnique/>
      </w:docPartObj>
    </w:sdtPr>
    <w:sdtContent>
      <w:p w:rsidR="004F0216" w:rsidRDefault="004F021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82D">
          <w:rPr>
            <w:noProof/>
          </w:rPr>
          <w:t>5</w:t>
        </w:r>
        <w:r>
          <w:fldChar w:fldCharType="end"/>
        </w:r>
      </w:p>
    </w:sdtContent>
  </w:sdt>
  <w:p w:rsidR="004F0216" w:rsidRDefault="004F02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620" w:rsidRDefault="00DA6620" w:rsidP="004F0216">
      <w:pPr>
        <w:spacing w:after="0" w:line="240" w:lineRule="auto"/>
      </w:pPr>
      <w:r>
        <w:separator/>
      </w:r>
    </w:p>
  </w:footnote>
  <w:footnote w:type="continuationSeparator" w:id="0">
    <w:p w:rsidR="00DA6620" w:rsidRDefault="00DA6620" w:rsidP="004F0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45A77"/>
    <w:multiLevelType w:val="multilevel"/>
    <w:tmpl w:val="AB94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F3"/>
    <w:rsid w:val="00070751"/>
    <w:rsid w:val="001A1C32"/>
    <w:rsid w:val="001F73C2"/>
    <w:rsid w:val="00260C44"/>
    <w:rsid w:val="002E6B48"/>
    <w:rsid w:val="003B1A36"/>
    <w:rsid w:val="003D70E8"/>
    <w:rsid w:val="0042332E"/>
    <w:rsid w:val="004F0216"/>
    <w:rsid w:val="00547B05"/>
    <w:rsid w:val="005A1CEE"/>
    <w:rsid w:val="005D1518"/>
    <w:rsid w:val="006126E7"/>
    <w:rsid w:val="006D704E"/>
    <w:rsid w:val="00786758"/>
    <w:rsid w:val="008D287E"/>
    <w:rsid w:val="009C6BDC"/>
    <w:rsid w:val="009E4DA7"/>
    <w:rsid w:val="00A02965"/>
    <w:rsid w:val="00A125F3"/>
    <w:rsid w:val="00A23E09"/>
    <w:rsid w:val="00B035C4"/>
    <w:rsid w:val="00B71A7F"/>
    <w:rsid w:val="00B72808"/>
    <w:rsid w:val="00BA12DF"/>
    <w:rsid w:val="00DA6620"/>
    <w:rsid w:val="00DB6C91"/>
    <w:rsid w:val="00EC2301"/>
    <w:rsid w:val="00F13E59"/>
    <w:rsid w:val="00F2290D"/>
    <w:rsid w:val="00F7682D"/>
    <w:rsid w:val="00F9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BC7E5"/>
  <w15:chartTrackingRefBased/>
  <w15:docId w15:val="{B8768310-8E8B-41C4-98BA-47CB8609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87E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A125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5F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125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A125F3"/>
    <w:rPr>
      <w:color w:val="0000FF"/>
      <w:u w:val="single"/>
    </w:rPr>
  </w:style>
  <w:style w:type="paragraph" w:styleId="a6">
    <w:name w:val="No Spacing"/>
    <w:uiPriority w:val="1"/>
    <w:qFormat/>
    <w:rsid w:val="006D704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F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0216"/>
  </w:style>
  <w:style w:type="paragraph" w:styleId="a9">
    <w:name w:val="footer"/>
    <w:basedOn w:val="a"/>
    <w:link w:val="aa"/>
    <w:uiPriority w:val="99"/>
    <w:unhideWhenUsed/>
    <w:rsid w:val="004F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0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1F0AC-197C-411C-93C2-E14CECB1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16</cp:revision>
  <dcterms:created xsi:type="dcterms:W3CDTF">2025-03-21T07:51:00Z</dcterms:created>
  <dcterms:modified xsi:type="dcterms:W3CDTF">2025-03-31T12:14:00Z</dcterms:modified>
</cp:coreProperties>
</file>