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93" w:rsidRDefault="008D5BE9" w:rsidP="00F933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42">
        <w:rPr>
          <w:rFonts w:ascii="Times New Roman" w:hAnsi="Times New Roman" w:cs="Times New Roman"/>
          <w:b/>
          <w:sz w:val="28"/>
          <w:szCs w:val="28"/>
        </w:rPr>
        <w:t>Д</w:t>
      </w:r>
      <w:r w:rsidR="004D2442" w:rsidRPr="004D2442">
        <w:rPr>
          <w:rFonts w:ascii="Times New Roman" w:hAnsi="Times New Roman" w:cs="Times New Roman"/>
          <w:b/>
          <w:sz w:val="28"/>
          <w:szCs w:val="28"/>
        </w:rPr>
        <w:t>уховно – нравственный праздник</w:t>
      </w:r>
      <w:r w:rsidR="00F933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69EC" w:rsidRPr="00F93393" w:rsidRDefault="008169EC" w:rsidP="00F933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93">
        <w:rPr>
          <w:rFonts w:ascii="Times New Roman" w:hAnsi="Times New Roman" w:cs="Times New Roman"/>
          <w:b/>
          <w:sz w:val="28"/>
          <w:szCs w:val="28"/>
        </w:rPr>
        <w:t>«</w:t>
      </w:r>
      <w:r w:rsidR="00F93393" w:rsidRPr="00F93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 чудесный Богородицы Святой</w:t>
      </w:r>
      <w:r w:rsidRPr="00F93393">
        <w:rPr>
          <w:rFonts w:ascii="Times New Roman" w:hAnsi="Times New Roman" w:cs="Times New Roman"/>
          <w:b/>
          <w:sz w:val="28"/>
          <w:szCs w:val="28"/>
        </w:rPr>
        <w:t>»</w:t>
      </w:r>
      <w:r w:rsidR="004D2442" w:rsidRPr="00F93393">
        <w:rPr>
          <w:rFonts w:ascii="Times New Roman" w:hAnsi="Times New Roman" w:cs="Times New Roman"/>
          <w:b/>
          <w:sz w:val="28"/>
          <w:szCs w:val="28"/>
        </w:rPr>
        <w:t>.</w:t>
      </w:r>
    </w:p>
    <w:p w:rsidR="008169EC" w:rsidRPr="0017674E" w:rsidRDefault="00380019" w:rsidP="001767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(Старшая и средняя группы </w:t>
      </w:r>
      <w:r w:rsidR="001F1439">
        <w:rPr>
          <w:rFonts w:ascii="Times New Roman" w:hAnsi="Times New Roman" w:cs="Times New Roman"/>
          <w:b/>
          <w:sz w:val="28"/>
          <w:szCs w:val="28"/>
        </w:rPr>
        <w:t>2023</w:t>
      </w:r>
      <w:r w:rsidR="0017674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B7FB0" w:rsidRDefault="008169EC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D2442">
        <w:rPr>
          <w:rFonts w:ascii="Times New Roman" w:hAnsi="Times New Roman" w:cs="Times New Roman"/>
          <w:b/>
          <w:sz w:val="28"/>
          <w:szCs w:val="28"/>
        </w:rPr>
        <w:t>Цель:</w:t>
      </w:r>
      <w:r w:rsidRPr="00FC4FFA">
        <w:rPr>
          <w:rFonts w:ascii="Times New Roman" w:hAnsi="Times New Roman" w:cs="Times New Roman"/>
          <w:sz w:val="28"/>
          <w:szCs w:val="28"/>
        </w:rPr>
        <w:t xml:space="preserve"> Формирование духовно-нравственной культуры дошкольника на </w:t>
      </w:r>
    </w:p>
    <w:p w:rsidR="008169EC" w:rsidRPr="00FC4FFA" w:rsidRDefault="008169EC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Fonts w:ascii="Times New Roman" w:hAnsi="Times New Roman" w:cs="Times New Roman"/>
          <w:sz w:val="28"/>
          <w:szCs w:val="28"/>
        </w:rPr>
        <w:t>основе отечественных и православных традиций.</w:t>
      </w:r>
    </w:p>
    <w:p w:rsidR="008169EC" w:rsidRDefault="008169EC" w:rsidP="00FC4FF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FC4FFA">
        <w:rPr>
          <w:rStyle w:val="a5"/>
          <w:rFonts w:ascii="Times New Roman" w:hAnsi="Times New Roman" w:cs="Times New Roman"/>
          <w:sz w:val="28"/>
          <w:szCs w:val="28"/>
        </w:rPr>
        <w:t>Задачи:</w:t>
      </w:r>
    </w:p>
    <w:p w:rsidR="001F1439" w:rsidRDefault="001F1439" w:rsidP="00FC4FF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накомить детей с</w:t>
      </w:r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1439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праздниками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входящими в</w:t>
      </w:r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Народная культура, фольклор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православ</w:t>
        </w:r>
        <w:r w:rsidRPr="001F14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ный календарь</w:t>
        </w:r>
      </w:hyperlink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историей их возникновения; </w:t>
      </w:r>
    </w:p>
    <w:p w:rsidR="001F1439" w:rsidRDefault="001F1439" w:rsidP="00FC4FF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желание перенимать и хранить </w:t>
      </w:r>
      <w:hyperlink r:id="rId6" w:tooltip="Народные, фольклорные праздники. Сценарии, развлечения" w:history="1">
        <w:r w:rsidRPr="001F143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народные традиции</w:t>
        </w:r>
      </w:hyperlink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F1439" w:rsidRDefault="001F1439" w:rsidP="00FC4FF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>робудить интерес к истории и культуре Родного края;</w:t>
      </w:r>
    </w:p>
    <w:p w:rsidR="001F1439" w:rsidRDefault="001F1439" w:rsidP="00FC4FF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r w:rsidRPr="001F1439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развитию познавательной активности, любознательности;</w:t>
      </w:r>
    </w:p>
    <w:p w:rsidR="001F1439" w:rsidRPr="001F1439" w:rsidRDefault="001F1439" w:rsidP="00FC4FFA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ловкость, быстроту в играх, прививать желание играть в народные подвижные игры.</w:t>
      </w:r>
    </w:p>
    <w:p w:rsidR="008169EC" w:rsidRDefault="004D2442" w:rsidP="004D2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9192F" w:rsidRPr="00FC4FFA" w:rsidRDefault="0069192F" w:rsidP="0069192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C4FFA">
        <w:rPr>
          <w:rFonts w:ascii="Times New Roman" w:hAnsi="Times New Roman" w:cs="Times New Roman"/>
          <w:i/>
          <w:iCs/>
          <w:sz w:val="28"/>
          <w:szCs w:val="28"/>
        </w:rPr>
        <w:t>Дети, взявшись, за руки цеп</w:t>
      </w:r>
      <w:r>
        <w:rPr>
          <w:rFonts w:ascii="Times New Roman" w:hAnsi="Times New Roman" w:cs="Times New Roman"/>
          <w:i/>
          <w:iCs/>
          <w:sz w:val="28"/>
          <w:szCs w:val="28"/>
        </w:rPr>
        <w:t>очкой входят в зал под музыку.</w:t>
      </w:r>
    </w:p>
    <w:p w:rsidR="0069192F" w:rsidRPr="004D2442" w:rsidRDefault="0069192F" w:rsidP="004D24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75" w:rsidRDefault="00BD6868" w:rsidP="006F357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Казачка</w:t>
      </w:r>
      <w:r w:rsidR="003A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75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приветствовать всех </w:t>
      </w:r>
      <w:r w:rsidR="00A44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этот замечательный день</w:t>
      </w:r>
      <w:r w:rsidR="006F3575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868" w:rsidRDefault="006F3575" w:rsidP="00E7313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и гости </w:t>
      </w:r>
      <w:r w:rsidR="001F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</w:t>
      </w:r>
      <w:r w:rsidR="001F1439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принесли! </w:t>
      </w:r>
      <w:r w:rsidR="00A448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Красному гостю - красное место!</w:t>
      </w:r>
      <w:r w:rsidR="00B26744" w:rsidRPr="00B267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73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7313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на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Православная церковь отметила</w:t>
      </w:r>
      <w:r w:rsidR="00E7313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313C"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Покрова Пресвятой Богородицы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744" w:rsidRPr="00FC4FFA" w:rsidRDefault="00BD6868" w:rsidP="00B2674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Казачка. 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мы, в </w:t>
      </w:r>
      <w:r w:rsidR="001F1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детском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отмечаем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</w:t>
      </w:r>
      <w:r w:rsidR="00B9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окров Пресвятой Богородицы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один из самых почитаемых в народе осенних церковных 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</w:t>
      </w:r>
      <w:r w:rsidR="0049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Родину 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Россию называют домом 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Богородицы</w:t>
      </w:r>
      <w:r w:rsidR="00B26744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5B5" w:rsidRDefault="00FE7FAC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FAC" w:rsidRDefault="00BD6868" w:rsidP="00B8283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Казачки</w:t>
      </w:r>
      <w:r w:rsidR="00B8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ансамбля «Пчелушка».</w:t>
      </w:r>
    </w:p>
    <w:p w:rsidR="00FE7FAC" w:rsidRPr="00FC4FFA" w:rsidRDefault="00D659FD" w:rsidP="00FE7F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Торжественным напевом колокольным</w:t>
      </w:r>
      <w:r w:rsidR="00FE7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 осени звучит сегодня</w:t>
      </w:r>
      <w:r w:rsidR="00FE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звонница!</w:t>
      </w:r>
      <w:r w:rsidR="00FE7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7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миром, над Россие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привольно</w:t>
      </w:r>
      <w:r w:rsidR="00FE7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7FAC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 раскрыла Пресвятая Богородица!</w:t>
      </w:r>
    </w:p>
    <w:p w:rsidR="00FE7FAC" w:rsidRPr="00FC4FFA" w:rsidRDefault="00FE7FAC" w:rsidP="00FE7F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сверкает ярче солнечных лучей,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любовь нам, веру и надежду,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Благословляя взрослых и детей,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раскинув белые одежды!</w:t>
      </w:r>
    </w:p>
    <w:p w:rsidR="00FE7FAC" w:rsidRPr="00FC4FFA" w:rsidRDefault="00FE7FAC" w:rsidP="00FE7FA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 чудесный Богородицы Святой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в небе над моей Россией!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предвещает встречу нам с мечтой,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Дарует в жизни мужество и силу!</w:t>
      </w:r>
    </w:p>
    <w:p w:rsidR="00FE7FAC" w:rsidRDefault="00FE7FAC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каждым домом, над родным двором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 небесной птицей белоснежной,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Богородица в молении 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охраняет истово и нежно!</w:t>
      </w:r>
    </w:p>
    <w:p w:rsidR="00532988" w:rsidRDefault="006F3575" w:rsidP="0053298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</w:t>
      </w:r>
      <w:r w:rsidR="0096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«Покров Богородицы».</w:t>
      </w:r>
    </w:p>
    <w:p w:rsidR="00B94747" w:rsidRPr="00B94747" w:rsidRDefault="00BD6868" w:rsidP="00B947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Казачка.</w:t>
      </w:r>
      <w:r w:rsidR="00FE7FAC" w:rsidRPr="00B9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47" w:rsidRPr="00B94747">
        <w:rPr>
          <w:rFonts w:ascii="Times New Roman" w:hAnsi="Times New Roman" w:cs="Times New Roman"/>
          <w:sz w:val="28"/>
          <w:szCs w:val="28"/>
        </w:rPr>
        <w:t>А давайте-ка, </w:t>
      </w:r>
      <w:r w:rsidR="00B94747" w:rsidRPr="00B9474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 w:rsidR="00B94747" w:rsidRPr="00B94747">
        <w:rPr>
          <w:rFonts w:ascii="Times New Roman" w:hAnsi="Times New Roman" w:cs="Times New Roman"/>
          <w:sz w:val="28"/>
          <w:szCs w:val="28"/>
        </w:rPr>
        <w:t>, тесным кружком посидим, побеседуем, да былое вспомним.</w:t>
      </w:r>
    </w:p>
    <w:p w:rsidR="00B82834" w:rsidRDefault="00B82834" w:rsidP="00B9474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4747" w:rsidRPr="00B94747" w:rsidRDefault="00BD6868" w:rsidP="00B947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94747" w:rsidRPr="00B9474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Казачка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747" w:rsidRPr="00B94747">
        <w:rPr>
          <w:rFonts w:ascii="Times New Roman" w:hAnsi="Times New Roman" w:cs="Times New Roman"/>
          <w:sz w:val="28"/>
          <w:szCs w:val="28"/>
        </w:rPr>
        <w:t xml:space="preserve"> Посидим рядком, да погутарим ладком о </w:t>
      </w:r>
      <w:r w:rsidR="00B94747" w:rsidRPr="00B9474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празднике казачьем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</w:t>
      </w:r>
      <w:r w:rsidR="00B94747" w:rsidRPr="00B947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="00B94747" w:rsidRPr="00B94747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Покрова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 Богородицы.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47" w:rsidRPr="00B94747">
        <w:rPr>
          <w:rFonts w:ascii="Times New Roman" w:hAnsi="Times New Roman" w:cs="Times New Roman"/>
          <w:sz w:val="28"/>
          <w:szCs w:val="28"/>
        </w:rPr>
        <w:t>Пришёл к нам Октябрь – батюшка,</w:t>
      </w:r>
      <w:r>
        <w:rPr>
          <w:rFonts w:ascii="Times New Roman" w:hAnsi="Times New Roman" w:cs="Times New Roman"/>
          <w:sz w:val="28"/>
          <w:szCs w:val="28"/>
        </w:rPr>
        <w:t xml:space="preserve"> принёс</w:t>
      </w:r>
      <w:r w:rsidR="00B94747" w:rsidRPr="00B94747">
        <w:rPr>
          <w:rFonts w:ascii="Times New Roman" w:hAnsi="Times New Roman" w:cs="Times New Roman"/>
          <w:sz w:val="28"/>
          <w:szCs w:val="28"/>
        </w:rPr>
        <w:t xml:space="preserve"> с собой наш любимый </w:t>
      </w:r>
      <w:r w:rsidR="00B94747" w:rsidRPr="00BD686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Покров</w:t>
      </w:r>
      <w:r w:rsidR="00B94747" w:rsidRPr="00B94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47" w:rsidRPr="00B94747">
        <w:rPr>
          <w:rFonts w:ascii="Times New Roman" w:hAnsi="Times New Roman" w:cs="Times New Roman"/>
          <w:sz w:val="28"/>
          <w:szCs w:val="28"/>
        </w:rPr>
        <w:t>А знаете ли вы, </w:t>
      </w:r>
      <w:r w:rsidR="00B94747" w:rsidRPr="00BD686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 w:rsidR="00B94747" w:rsidRPr="00B94747">
        <w:rPr>
          <w:rFonts w:ascii="Times New Roman" w:hAnsi="Times New Roman" w:cs="Times New Roman"/>
          <w:sz w:val="28"/>
          <w:szCs w:val="28"/>
        </w:rPr>
        <w:t>, что это за </w:t>
      </w:r>
      <w:r w:rsidR="00B94747" w:rsidRPr="00BD686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такой</w:t>
      </w:r>
      <w:r w:rsidR="00B94747" w:rsidRPr="00B9474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мы вам расскажем…</w:t>
      </w:r>
    </w:p>
    <w:p w:rsidR="00B82834" w:rsidRDefault="00B82834" w:rsidP="00B9474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4747" w:rsidRPr="00B94747" w:rsidRDefault="00BD6868" w:rsidP="00B9474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4747" w:rsidRPr="00B9474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Казачка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4747" w:rsidRPr="00B94747">
        <w:rPr>
          <w:rFonts w:ascii="Times New Roman" w:hAnsi="Times New Roman" w:cs="Times New Roman"/>
          <w:sz w:val="28"/>
          <w:szCs w:val="28"/>
        </w:rPr>
        <w:t xml:space="preserve"> Давным –давно это было. Молились как-то люди в церкви.</w:t>
      </w:r>
    </w:p>
    <w:p w:rsidR="00B94747" w:rsidRPr="00B94747" w:rsidRDefault="00B94747" w:rsidP="00B947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sz w:val="28"/>
          <w:szCs w:val="28"/>
        </w:rPr>
        <w:t>И вдруг озарилась она светом. Подняли люди голову к небу и</w:t>
      </w:r>
    </w:p>
    <w:p w:rsidR="00B94747" w:rsidRPr="00B94747" w:rsidRDefault="00B94747" w:rsidP="00B94747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747">
        <w:rPr>
          <w:rFonts w:ascii="Times New Roman" w:hAnsi="Times New Roman" w:cs="Times New Roman"/>
          <w:sz w:val="28"/>
          <w:szCs w:val="28"/>
        </w:rPr>
        <w:t>увидели Божью Мат</w:t>
      </w:r>
      <w:r w:rsidR="00BD6868">
        <w:rPr>
          <w:rFonts w:ascii="Times New Roman" w:hAnsi="Times New Roman" w:cs="Times New Roman"/>
          <w:sz w:val="28"/>
          <w:szCs w:val="28"/>
        </w:rPr>
        <w:t>ерь. Сняла она со своей головы шарф-покров, вз</w:t>
      </w:r>
      <w:r w:rsidRPr="00B94747">
        <w:rPr>
          <w:rFonts w:ascii="Times New Roman" w:hAnsi="Times New Roman" w:cs="Times New Roman"/>
          <w:sz w:val="28"/>
          <w:szCs w:val="28"/>
        </w:rPr>
        <w:t>ма</w:t>
      </w:r>
      <w:r w:rsidR="00967BCB">
        <w:rPr>
          <w:rFonts w:ascii="Times New Roman" w:hAnsi="Times New Roman" w:cs="Times New Roman"/>
          <w:sz w:val="28"/>
          <w:szCs w:val="28"/>
        </w:rPr>
        <w:t>хнула им, благословляя</w:t>
      </w:r>
      <w:r w:rsidRPr="00B9474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67BCB">
        <w:rPr>
          <w:rFonts w:ascii="Times New Roman" w:hAnsi="Times New Roman" w:cs="Times New Roman"/>
          <w:sz w:val="28"/>
          <w:szCs w:val="28"/>
        </w:rPr>
        <w:t xml:space="preserve"> в церкви</w:t>
      </w:r>
      <w:r w:rsidRPr="00B94747">
        <w:rPr>
          <w:rFonts w:ascii="Times New Roman" w:hAnsi="Times New Roman" w:cs="Times New Roman"/>
          <w:sz w:val="28"/>
          <w:szCs w:val="28"/>
        </w:rPr>
        <w:t>. Она как бы</w:t>
      </w:r>
      <w:r w:rsidR="00967BCB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</w:rPr>
        <w:t xml:space="preserve">закрыла </w:t>
      </w:r>
      <w:r w:rsidR="00967BC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B94747">
        <w:rPr>
          <w:rFonts w:ascii="Times New Roman" w:hAnsi="Times New Roman" w:cs="Times New Roman"/>
          <w:sz w:val="28"/>
          <w:szCs w:val="28"/>
        </w:rPr>
        <w:t>своим </w:t>
      </w:r>
      <w:r w:rsidR="00967BCB" w:rsidRPr="00967BC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покров</w:t>
      </w:r>
      <w:r w:rsidRPr="00967BC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ом от бед и несчастий</w:t>
      </w:r>
      <w:r w:rsidRPr="00967BCB">
        <w:rPr>
          <w:rFonts w:ascii="Times New Roman" w:hAnsi="Times New Roman" w:cs="Times New Roman"/>
          <w:b/>
          <w:sz w:val="28"/>
          <w:szCs w:val="28"/>
        </w:rPr>
        <w:t>.</w:t>
      </w:r>
      <w:r w:rsidRPr="00B94747">
        <w:rPr>
          <w:rFonts w:ascii="Times New Roman" w:hAnsi="Times New Roman" w:cs="Times New Roman"/>
          <w:sz w:val="28"/>
          <w:szCs w:val="28"/>
        </w:rPr>
        <w:t xml:space="preserve"> И в это время</w:t>
      </w:r>
      <w:r w:rsidR="00967BCB">
        <w:rPr>
          <w:rFonts w:ascii="Times New Roman" w:hAnsi="Times New Roman" w:cs="Times New Roman"/>
          <w:sz w:val="28"/>
          <w:szCs w:val="28"/>
        </w:rPr>
        <w:t xml:space="preserve"> п</w:t>
      </w:r>
      <w:r w:rsidRPr="00B94747">
        <w:rPr>
          <w:rFonts w:ascii="Times New Roman" w:hAnsi="Times New Roman" w:cs="Times New Roman"/>
          <w:sz w:val="28"/>
          <w:szCs w:val="28"/>
        </w:rPr>
        <w:t>ошёл сильный снег, </w:t>
      </w:r>
      <w:r w:rsidRPr="00967BC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покрывший</w:t>
      </w:r>
      <w:r w:rsidRPr="00B94747">
        <w:rPr>
          <w:rFonts w:ascii="Times New Roman" w:hAnsi="Times New Roman" w:cs="Times New Roman"/>
          <w:sz w:val="28"/>
          <w:szCs w:val="28"/>
        </w:rPr>
        <w:t> всю землю и сделался тут</w:t>
      </w:r>
      <w:r w:rsidR="00967BCB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</w:rPr>
        <w:t>переход от осени к зиме.</w:t>
      </w:r>
      <w:r w:rsidR="00D659FD">
        <w:rPr>
          <w:rFonts w:ascii="Times New Roman" w:hAnsi="Times New Roman" w:cs="Times New Roman"/>
          <w:sz w:val="28"/>
          <w:szCs w:val="28"/>
        </w:rPr>
        <w:t xml:space="preserve"> С тех пор этот день стал почит</w:t>
      </w:r>
      <w:r w:rsidRPr="00B94747">
        <w:rPr>
          <w:rFonts w:ascii="Times New Roman" w:hAnsi="Times New Roman" w:cs="Times New Roman"/>
          <w:sz w:val="28"/>
          <w:szCs w:val="28"/>
        </w:rPr>
        <w:t>аем на</w:t>
      </w:r>
      <w:r w:rsidR="00967BCB">
        <w:rPr>
          <w:rFonts w:ascii="Times New Roman" w:hAnsi="Times New Roman" w:cs="Times New Roman"/>
          <w:sz w:val="28"/>
          <w:szCs w:val="28"/>
        </w:rPr>
        <w:t xml:space="preserve"> </w:t>
      </w:r>
      <w:r w:rsidRPr="00B94747">
        <w:rPr>
          <w:rFonts w:ascii="Times New Roman" w:hAnsi="Times New Roman" w:cs="Times New Roman"/>
          <w:sz w:val="28"/>
          <w:szCs w:val="28"/>
        </w:rPr>
        <w:t>Руси, а в церкви так и называется </w:t>
      </w:r>
      <w:r w:rsidRPr="00967BC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Покров</w:t>
      </w:r>
      <w:r w:rsidRPr="00B94747">
        <w:rPr>
          <w:rFonts w:ascii="Times New Roman" w:hAnsi="Times New Roman" w:cs="Times New Roman"/>
          <w:sz w:val="28"/>
          <w:szCs w:val="28"/>
        </w:rPr>
        <w:t>.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осенним седым облакам</w:t>
      </w:r>
      <w:r w:rsidR="00023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 </w:t>
      </w:r>
      <w:r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Богородица в храм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колени она опустилась,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образом сына молилась.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всеми, кто верить готов,</w:t>
      </w:r>
    </w:p>
    <w:p w:rsidR="00AB5869" w:rsidRPr="00FC4FFA" w:rsidRDefault="00AB5869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Распростерла святой Свой </w:t>
      </w:r>
      <w:r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Покров</w:t>
      </w:r>
      <w:r w:rsidR="00AB2E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2834" w:rsidRDefault="00B82834" w:rsidP="002E28A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8AD" w:rsidRPr="002E28AD" w:rsidRDefault="002E28AD" w:rsidP="002E28AD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Казачка. 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Облетела с ветвей листва,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в тучах нашел ночлег,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самый день </w:t>
      </w:r>
      <w:r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Покрова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чистый – пречистый снег.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надежно укрыл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лес и родимый кров,</w:t>
      </w:r>
    </w:p>
    <w:p w:rsidR="002E28AD" w:rsidRPr="00FC4FFA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напомнив, что над землей</w:t>
      </w:r>
    </w:p>
    <w:p w:rsidR="002E28AD" w:rsidRDefault="002E28AD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Богородица держит Покров</w:t>
      </w: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834" w:rsidRPr="00FC4FFA" w:rsidRDefault="00B82834" w:rsidP="002E28A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F2E" w:rsidRPr="00290914" w:rsidRDefault="0049336C" w:rsidP="0029091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</w:t>
      </w:r>
      <w:r w:rsidR="00290914">
        <w:rPr>
          <w:rFonts w:ascii="Times New Roman" w:hAnsi="Times New Roman" w:cs="Times New Roman"/>
          <w:b/>
          <w:i/>
          <w:sz w:val="28"/>
          <w:szCs w:val="28"/>
        </w:rPr>
        <w:t>тихи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2834" w:rsidRDefault="00B82834" w:rsidP="00FC4FF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82834" w:rsidRDefault="00B82834" w:rsidP="00FC4FFA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B82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A95" w:rsidRPr="00FC4FFA" w:rsidRDefault="002E28AD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E28A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23BF3" w:rsidRPr="002E28AD">
        <w:rPr>
          <w:rFonts w:ascii="Times New Roman" w:hAnsi="Times New Roman" w:cs="Times New Roman"/>
          <w:b/>
          <w:sz w:val="28"/>
          <w:szCs w:val="28"/>
        </w:rPr>
        <w:t>.</w:t>
      </w:r>
      <w:r w:rsidR="00E30A95" w:rsidRPr="00FC4FFA">
        <w:rPr>
          <w:rFonts w:ascii="Times New Roman" w:hAnsi="Times New Roman" w:cs="Times New Roman"/>
          <w:sz w:val="28"/>
          <w:szCs w:val="28"/>
        </w:rPr>
        <w:t>Богородица явилась</w:t>
      </w:r>
    </w:p>
    <w:p w:rsidR="00E30A95" w:rsidRPr="00FC4FFA" w:rsidRDefault="00E30A95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Fonts w:ascii="Times New Roman" w:hAnsi="Times New Roman" w:cs="Times New Roman"/>
          <w:sz w:val="28"/>
          <w:szCs w:val="28"/>
        </w:rPr>
        <w:t>Нас накрыла от невзгод,</w:t>
      </w:r>
    </w:p>
    <w:p w:rsidR="00E30A95" w:rsidRPr="00FC4FFA" w:rsidRDefault="00E30A95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Fonts w:ascii="Times New Roman" w:hAnsi="Times New Roman" w:cs="Times New Roman"/>
          <w:sz w:val="28"/>
          <w:szCs w:val="28"/>
        </w:rPr>
        <w:t>Это хоть давно случилось,</w:t>
      </w:r>
    </w:p>
    <w:p w:rsidR="00E30A95" w:rsidRPr="00FC4FFA" w:rsidRDefault="00AC1CE2" w:rsidP="00FC4FF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до сих пор живет!</w:t>
      </w:r>
    </w:p>
    <w:p w:rsidR="00D659FD" w:rsidRDefault="00D659FD" w:rsidP="00FC4FF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926" w:rsidRPr="00FC4FFA" w:rsidRDefault="002E28AD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3BF3"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2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чудесно нынче в храме,</w:t>
      </w:r>
    </w:p>
    <w:p w:rsidR="00415926" w:rsidRPr="00FC4FFA" w:rsidRDefault="00415926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ладаном, цветами,</w:t>
      </w:r>
    </w:p>
    <w:p w:rsidR="00415926" w:rsidRPr="00FC4FFA" w:rsidRDefault="00415926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стоят и мол</w:t>
      </w:r>
      <w:r w:rsidR="00602C7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ятся,</w:t>
      </w:r>
    </w:p>
    <w:p w:rsidR="00415926" w:rsidRPr="00FC4FFA" w:rsidRDefault="00415926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Славят </w:t>
      </w:r>
      <w:r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Богородицу</w:t>
      </w:r>
      <w:r w:rsidR="00602C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371F" w:rsidRDefault="002E28AD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023BF3"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00B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всего на свете злого</w:t>
      </w:r>
      <w:r w:rsidR="008500B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Лес, и поле, и дома —</w:t>
      </w:r>
      <w:r w:rsidR="008500B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Покрывает все Покровом</w:t>
      </w:r>
      <w:r w:rsidR="008500B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Богородица сама!</w:t>
      </w:r>
    </w:p>
    <w:p w:rsidR="00D659FD" w:rsidRDefault="00D659FD" w:rsidP="00FC4FF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988" w:rsidRDefault="002E28AD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2988" w:rsidRPr="002E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2988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трудах, в заботах прожит!</w:t>
      </w:r>
      <w:r w:rsidR="00532988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родной надежен кров,</w:t>
      </w:r>
      <w:r w:rsidR="00532988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над нами Матерь Божья</w:t>
      </w:r>
      <w:r w:rsidR="00532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988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Простирает свой Покров!</w:t>
      </w:r>
    </w:p>
    <w:p w:rsidR="00B82834" w:rsidRDefault="00B82834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2834" w:rsidSect="00D659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C9F" w:rsidRPr="00E2050C" w:rsidRDefault="00A30C9F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Default="002E1129" w:rsidP="00A57B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Казачка</w:t>
      </w:r>
      <w:r w:rsidR="00A57B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CE2">
        <w:rPr>
          <w:rFonts w:ascii="Times New Roman" w:hAnsi="Times New Roman" w:cs="Times New Roman"/>
          <w:sz w:val="28"/>
          <w:szCs w:val="28"/>
        </w:rPr>
        <w:t>Ребята, а сейчас мы поиграем</w:t>
      </w:r>
      <w:r w:rsidR="00A57B33" w:rsidRPr="00FC4FFA">
        <w:rPr>
          <w:rFonts w:ascii="Times New Roman" w:hAnsi="Times New Roman" w:cs="Times New Roman"/>
          <w:sz w:val="28"/>
          <w:szCs w:val="28"/>
        </w:rPr>
        <w:t xml:space="preserve"> в игру «Шарф-Покров»</w:t>
      </w:r>
      <w:r w:rsidR="00A57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C1C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хотим</w:t>
      </w:r>
      <w:r w:rsidR="00AC1CE2">
        <w:rPr>
          <w:rFonts w:ascii="Times New Roman" w:hAnsi="Times New Roman" w:cs="Times New Roman"/>
          <w:sz w:val="28"/>
          <w:szCs w:val="28"/>
        </w:rPr>
        <w:t xml:space="preserve"> укрыть вас от бед</w:t>
      </w:r>
      <w:r>
        <w:rPr>
          <w:rFonts w:ascii="Times New Roman" w:hAnsi="Times New Roman" w:cs="Times New Roman"/>
          <w:sz w:val="28"/>
          <w:szCs w:val="28"/>
        </w:rPr>
        <w:t xml:space="preserve"> и болезней</w:t>
      </w:r>
      <w:r w:rsidRPr="00A448B0">
        <w:rPr>
          <w:rFonts w:ascii="Times New Roman" w:hAnsi="Times New Roman" w:cs="Times New Roman"/>
          <w:sz w:val="28"/>
          <w:szCs w:val="28"/>
        </w:rPr>
        <w:t>, как </w:t>
      </w:r>
      <w:r w:rsidRPr="00A448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Богородица</w:t>
      </w:r>
      <w:r w:rsidRPr="00A448B0">
        <w:rPr>
          <w:rFonts w:ascii="Times New Roman" w:hAnsi="Times New Roman" w:cs="Times New Roman"/>
          <w:sz w:val="28"/>
          <w:szCs w:val="28"/>
        </w:rPr>
        <w:t>, своим 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покровом</w:t>
      </w:r>
      <w:r w:rsidRPr="00A448B0">
        <w:rPr>
          <w:rFonts w:ascii="Times New Roman" w:hAnsi="Times New Roman" w:cs="Times New Roman"/>
          <w:sz w:val="28"/>
          <w:szCs w:val="28"/>
        </w:rPr>
        <w:t>.</w:t>
      </w:r>
    </w:p>
    <w:p w:rsidR="00B82834" w:rsidRPr="00FC4FFA" w:rsidRDefault="00B82834" w:rsidP="00A57B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7B33" w:rsidRPr="00A448B0" w:rsidRDefault="00A57B33" w:rsidP="00A57B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8B0">
        <w:rPr>
          <w:rFonts w:ascii="Times New Roman" w:hAnsi="Times New Roman" w:cs="Times New Roman"/>
          <w:b/>
          <w:sz w:val="28"/>
          <w:szCs w:val="28"/>
        </w:rPr>
        <w:t>Игра «Шарф - Покров»</w:t>
      </w:r>
      <w:r w:rsidR="00380019">
        <w:rPr>
          <w:rFonts w:ascii="Times New Roman" w:hAnsi="Times New Roman" w:cs="Times New Roman"/>
          <w:b/>
          <w:sz w:val="28"/>
          <w:szCs w:val="28"/>
        </w:rPr>
        <w:t xml:space="preserve"> (группы по очереди)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7B33" w:rsidRPr="00094B16" w:rsidRDefault="00A57B33" w:rsidP="00A57B33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C4FFA">
        <w:rPr>
          <w:rFonts w:ascii="Times New Roman" w:hAnsi="Times New Roman" w:cs="Times New Roman"/>
          <w:sz w:val="28"/>
          <w:szCs w:val="28"/>
        </w:rPr>
        <w:t>(</w:t>
      </w:r>
      <w:r w:rsidRPr="00FC4FFA">
        <w:rPr>
          <w:rFonts w:ascii="Times New Roman" w:hAnsi="Times New Roman" w:cs="Times New Roman"/>
          <w:i/>
          <w:iCs/>
          <w:sz w:val="28"/>
          <w:szCs w:val="28"/>
        </w:rPr>
        <w:t>Правила игры: под веселую музыку хлопают в ладоши, танцуют, а под г</w:t>
      </w:r>
      <w:r>
        <w:rPr>
          <w:rFonts w:ascii="Times New Roman" w:hAnsi="Times New Roman" w:cs="Times New Roman"/>
          <w:i/>
          <w:iCs/>
          <w:sz w:val="28"/>
          <w:szCs w:val="28"/>
        </w:rPr>
        <w:t>рустную прячутся</w:t>
      </w:r>
      <w:r w:rsidR="009D67B4">
        <w:rPr>
          <w:rFonts w:ascii="Times New Roman" w:hAnsi="Times New Roman" w:cs="Times New Roman"/>
          <w:i/>
          <w:iCs/>
          <w:sz w:val="28"/>
          <w:szCs w:val="28"/>
        </w:rPr>
        <w:t xml:space="preserve"> под «покровом»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C4FF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7B33" w:rsidRPr="00FC4FFA" w:rsidRDefault="00A57B33" w:rsidP="00A57B3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 и прости,</w:t>
      </w:r>
    </w:p>
    <w:p w:rsidR="00A57B33" w:rsidRPr="00FC4FFA" w:rsidRDefault="00A57B33" w:rsidP="00A57B3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Матерь Божья, защити!</w:t>
      </w:r>
    </w:p>
    <w:p w:rsidR="00A57B33" w:rsidRPr="00FC4FFA" w:rsidRDefault="00A57B33" w:rsidP="00A57B3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рукой своей чудесной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7B33" w:rsidRPr="009D67B4" w:rsidRDefault="00A57B33" w:rsidP="009D67B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невзгоды отгони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7B33" w:rsidRDefault="00A57B33" w:rsidP="00B8283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13C">
        <w:rPr>
          <w:rFonts w:ascii="Times New Roman" w:hAnsi="Times New Roman" w:cs="Times New Roman"/>
          <w:i/>
          <w:sz w:val="28"/>
          <w:szCs w:val="28"/>
        </w:rPr>
        <w:t>(Дети собираются в</w:t>
      </w:r>
      <w:r w:rsidR="002E1129">
        <w:rPr>
          <w:rFonts w:ascii="Times New Roman" w:hAnsi="Times New Roman" w:cs="Times New Roman"/>
          <w:i/>
          <w:sz w:val="28"/>
          <w:szCs w:val="28"/>
        </w:rPr>
        <w:t xml:space="preserve"> центре ковра, у</w:t>
      </w:r>
      <w:r w:rsidRPr="00E7313C">
        <w:rPr>
          <w:rFonts w:ascii="Times New Roman" w:hAnsi="Times New Roman" w:cs="Times New Roman"/>
          <w:i/>
          <w:sz w:val="28"/>
          <w:szCs w:val="28"/>
        </w:rPr>
        <w:t xml:space="preserve">крываем их </w:t>
      </w:r>
      <w:r w:rsidR="009D67B4">
        <w:rPr>
          <w:rFonts w:ascii="Times New Roman" w:hAnsi="Times New Roman" w:cs="Times New Roman"/>
          <w:i/>
          <w:sz w:val="28"/>
          <w:szCs w:val="28"/>
        </w:rPr>
        <w:t>«</w:t>
      </w:r>
      <w:r w:rsidR="009D67B4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покров</w:t>
      </w:r>
      <w:r w:rsidRPr="00E7313C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ом</w:t>
      </w:r>
      <w:r w:rsidR="009D67B4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»</w:t>
      </w:r>
      <w:r w:rsidRPr="00E7313C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.</w:t>
      </w:r>
      <w:r w:rsidRPr="00E7313C">
        <w:rPr>
          <w:rFonts w:ascii="Times New Roman" w:hAnsi="Times New Roman" w:cs="Times New Roman"/>
          <w:i/>
          <w:sz w:val="28"/>
          <w:szCs w:val="28"/>
        </w:rPr>
        <w:t>)</w:t>
      </w:r>
    </w:p>
    <w:p w:rsidR="00B82834" w:rsidRPr="00E7313C" w:rsidRDefault="00B82834" w:rsidP="00A57B33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A57B33" w:rsidRPr="00A448B0" w:rsidRDefault="00A57B33" w:rsidP="00A57B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8B0">
        <w:rPr>
          <w:rFonts w:ascii="Times New Roman" w:hAnsi="Times New Roman" w:cs="Times New Roman"/>
          <w:sz w:val="28"/>
          <w:szCs w:val="28"/>
        </w:rPr>
        <w:t>Чтоб вы не болели, крепли, здоровели!</w:t>
      </w:r>
    </w:p>
    <w:p w:rsidR="00A57B33" w:rsidRDefault="00A57B33" w:rsidP="00A57B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беды обходили стороной,</w:t>
      </w:r>
    </w:p>
    <w:p w:rsidR="00A57B33" w:rsidRPr="00A448B0" w:rsidRDefault="00A57B33" w:rsidP="00A57B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448B0">
        <w:rPr>
          <w:rFonts w:ascii="Times New Roman" w:hAnsi="Times New Roman" w:cs="Times New Roman"/>
          <w:sz w:val="28"/>
          <w:szCs w:val="28"/>
        </w:rPr>
        <w:t>усть защищает 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Покров Свят</w:t>
      </w:r>
      <w:r w:rsidRPr="00A448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ой</w:t>
      </w:r>
      <w:r w:rsidRPr="00A448B0">
        <w:rPr>
          <w:rFonts w:ascii="Times New Roman" w:hAnsi="Times New Roman" w:cs="Times New Roman"/>
          <w:sz w:val="28"/>
          <w:szCs w:val="28"/>
        </w:rPr>
        <w:t>!</w:t>
      </w:r>
    </w:p>
    <w:p w:rsidR="0085371F" w:rsidRDefault="009D67B4" w:rsidP="009D67B4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(Дети проходят на свои места.)</w:t>
      </w:r>
    </w:p>
    <w:p w:rsidR="00B82834" w:rsidRPr="009D67B4" w:rsidRDefault="00B82834" w:rsidP="009D67B4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185F51" w:rsidRDefault="009D67B4" w:rsidP="00185F5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Казачка</w:t>
      </w:r>
      <w:r w:rsidR="00185F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="0018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время года сейчас?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осень!</w:t>
      </w:r>
    </w:p>
    <w:p w:rsidR="00185F51" w:rsidRPr="00185F51" w:rsidRDefault="009D67B4" w:rsidP="00185F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посидим</w:t>
      </w:r>
      <w:r w:rsidR="00185F51">
        <w:rPr>
          <w:rFonts w:ascii="Times New Roman" w:hAnsi="Times New Roman" w:cs="Times New Roman"/>
          <w:sz w:val="28"/>
          <w:szCs w:val="28"/>
        </w:rPr>
        <w:t>,</w:t>
      </w:r>
      <w:r w:rsidR="00185F51" w:rsidRPr="00B26744">
        <w:rPr>
          <w:rFonts w:ascii="Times New Roman" w:hAnsi="Times New Roman" w:cs="Times New Roman"/>
          <w:sz w:val="28"/>
          <w:szCs w:val="28"/>
        </w:rPr>
        <w:t xml:space="preserve"> да стихи </w:t>
      </w:r>
      <w:r>
        <w:rPr>
          <w:rFonts w:ascii="Times New Roman" w:hAnsi="Times New Roman" w:cs="Times New Roman"/>
          <w:sz w:val="28"/>
          <w:szCs w:val="28"/>
        </w:rPr>
        <w:t>про осень послушаем!</w:t>
      </w:r>
      <w:r w:rsidR="00185F51" w:rsidRPr="00B26744">
        <w:rPr>
          <w:rFonts w:ascii="Times New Roman" w:hAnsi="Times New Roman" w:cs="Times New Roman"/>
          <w:sz w:val="28"/>
          <w:szCs w:val="28"/>
        </w:rPr>
        <w:br/>
      </w:r>
    </w:p>
    <w:p w:rsidR="00185F51" w:rsidRPr="00185F51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25830"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85F51" w:rsidRPr="00185F51">
        <w:rPr>
          <w:rFonts w:ascii="Times New Roman" w:hAnsi="Times New Roman" w:cs="Times New Roman"/>
          <w:sz w:val="28"/>
          <w:szCs w:val="28"/>
          <w:lang w:eastAsia="ru-RU"/>
        </w:rPr>
        <w:t>Заглянул сегодня праздник в каждый дом,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Потому, что бродит осень за окном.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Заглянул осенний праздник в детский сад,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Чтоб порадовать и взрослых и ребят.</w:t>
      </w:r>
    </w:p>
    <w:p w:rsidR="00525830" w:rsidRDefault="00525830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F51" w:rsidRPr="00185F51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25830"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85F51" w:rsidRPr="00185F51">
        <w:rPr>
          <w:rFonts w:ascii="Times New Roman" w:hAnsi="Times New Roman" w:cs="Times New Roman"/>
          <w:sz w:val="28"/>
          <w:szCs w:val="28"/>
          <w:lang w:eastAsia="ru-RU"/>
        </w:rPr>
        <w:t>По дороге золоченной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Осень щедрая идет.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Убранный листами клена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Сундучок она несет.</w:t>
      </w:r>
    </w:p>
    <w:p w:rsidR="00525830" w:rsidRDefault="00525830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F51" w:rsidRPr="00185F51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525830"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85F51" w:rsidRPr="00185F51">
        <w:rPr>
          <w:rFonts w:ascii="Times New Roman" w:hAnsi="Times New Roman" w:cs="Times New Roman"/>
          <w:sz w:val="28"/>
          <w:szCs w:val="28"/>
          <w:lang w:eastAsia="ru-RU"/>
        </w:rPr>
        <w:t>Сундучок с её приданным</w:t>
      </w:r>
      <w:r w:rsidR="009174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Полон солнечных даров.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Много в нем брусники пряной,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Спелых яблок и грибов.</w:t>
      </w:r>
    </w:p>
    <w:p w:rsidR="002E28AD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F51" w:rsidRPr="00185F51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525830"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85F51" w:rsidRPr="00185F51">
        <w:rPr>
          <w:rFonts w:ascii="Times New Roman" w:hAnsi="Times New Roman" w:cs="Times New Roman"/>
          <w:sz w:val="28"/>
          <w:szCs w:val="28"/>
          <w:lang w:eastAsia="ru-RU"/>
        </w:rPr>
        <w:t>Осенняя пора, настал и твой черёд!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Повсюду осени мы чувствуем дыханье.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И листопад, и птичий перелёт,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И лес, и сад полны очарованья.</w:t>
      </w:r>
    </w:p>
    <w:p w:rsidR="00525830" w:rsidRDefault="00525830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F51" w:rsidRPr="00185F51" w:rsidRDefault="002E28AD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525830" w:rsidRPr="002E28A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85F51" w:rsidRPr="00185F51">
        <w:rPr>
          <w:rFonts w:ascii="Times New Roman" w:hAnsi="Times New Roman" w:cs="Times New Roman"/>
          <w:sz w:val="28"/>
          <w:szCs w:val="28"/>
          <w:lang w:eastAsia="ru-RU"/>
        </w:rPr>
        <w:t>Ах, как красив осенний лес,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Застывший, в сонной тишине,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И словно, излучают свет</w:t>
      </w:r>
    </w:p>
    <w:p w:rsidR="00185F51" w:rsidRPr="00185F51" w:rsidRDefault="00185F51" w:rsidP="00185F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Деревья в золотом огне.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2F" w:rsidRDefault="00525830" w:rsidP="00B26744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Казачка</w:t>
      </w:r>
      <w:r w:rsidR="006919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широкое, в сад, в огород</w:t>
      </w:r>
      <w:r w:rsidR="00691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</w:t>
      </w:r>
      <w:r w:rsidR="00691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одарками вкусными О</w:t>
      </w: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сень идет</w:t>
      </w:r>
      <w:r w:rsidR="00525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26744" w:rsidRPr="00B26744" w:rsidRDefault="0069192F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чем к нам</w:t>
      </w:r>
      <w:r w:rsidR="00525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525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пожалует О</w:t>
      </w:r>
      <w:r w:rsidR="00B26744"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сень?</w:t>
      </w:r>
    </w:p>
    <w:p w:rsidR="00B26744" w:rsidRPr="00B26744" w:rsidRDefault="0069192F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об этом у О</w:t>
      </w:r>
      <w:r w:rsidR="00525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сени спросим!</w:t>
      </w:r>
    </w:p>
    <w:p w:rsidR="0069192F" w:rsidRPr="0069192F" w:rsidRDefault="0069192F" w:rsidP="0069192F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зал, под музыку входит Осень.</w:t>
      </w:r>
    </w:p>
    <w:p w:rsidR="0069192F" w:rsidRDefault="0069192F" w:rsidP="00B26744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919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Осень.</w:t>
      </w:r>
    </w:p>
    <w:p w:rsidR="00B26744" w:rsidRPr="00B26744" w:rsidRDefault="0069192F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Осень золотая!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 вам мой, друзья!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уже мечтала</w:t>
      </w:r>
    </w:p>
    <w:p w:rsidR="00B26744" w:rsidRPr="00B26744" w:rsidRDefault="00B26744" w:rsidP="00B2674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691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встрече с вами я!</w:t>
      </w:r>
    </w:p>
    <w:p w:rsidR="00FB20D4" w:rsidRDefault="00FB20D4" w:rsidP="00B2674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4F" w:rsidRDefault="0027424F" w:rsidP="00FB20D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Казачка.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Осень нас к себе на бал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Нынче пригласила,</w:t>
      </w:r>
    </w:p>
    <w:p w:rsidR="00FB20D4" w:rsidRPr="00185F51" w:rsidRDefault="00380019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никто не опо</w:t>
      </w:r>
      <w:r w:rsidRPr="00185F51">
        <w:rPr>
          <w:rFonts w:ascii="Times New Roman" w:hAnsi="Times New Roman" w:cs="Times New Roman"/>
          <w:sz w:val="28"/>
          <w:szCs w:val="28"/>
          <w:lang w:eastAsia="ru-RU"/>
        </w:rPr>
        <w:t>здал</w:t>
      </w:r>
      <w:r w:rsidR="00FB20D4" w:rsidRPr="00185F5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Осень попросила.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И вот мы здесь. Сверкает зал,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Теплом согреты лица,</w:t>
      </w:r>
    </w:p>
    <w:p w:rsidR="00FB20D4" w:rsidRPr="00185F51" w:rsidRDefault="00FB20D4" w:rsidP="00FB20D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Пришла пора открыть наш бал</w:t>
      </w:r>
    </w:p>
    <w:p w:rsidR="00FB20D4" w:rsidRDefault="00FB20D4" w:rsidP="00B267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5F51">
        <w:rPr>
          <w:rFonts w:ascii="Times New Roman" w:hAnsi="Times New Roman" w:cs="Times New Roman"/>
          <w:sz w:val="28"/>
          <w:szCs w:val="28"/>
          <w:lang w:eastAsia="ru-RU"/>
        </w:rPr>
        <w:t>И в танце закружиться!</w:t>
      </w:r>
    </w:p>
    <w:p w:rsidR="0027424F" w:rsidRDefault="0027424F" w:rsidP="0027424F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424F" w:rsidRDefault="0027424F" w:rsidP="0027424F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Осень.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какой же осенний бал, без ковра из разноцветных листьев?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(разбрасывает листочки).</w:t>
      </w:r>
    </w:p>
    <w:p w:rsidR="0027424F" w:rsidRPr="00934613" w:rsidRDefault="0027424F" w:rsidP="00B2674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20D4" w:rsidRPr="00967377" w:rsidRDefault="00FB20D4" w:rsidP="00FB20D4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73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9A4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-хоровод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«Осень по садочку ходила»</w:t>
      </w:r>
      <w:r w:rsidR="008313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(старшая группа</w:t>
      </w:r>
      <w:r w:rsidR="003800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9673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34613" w:rsidRDefault="00934613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95" w:rsidRPr="00FC4FFA" w:rsidRDefault="00525830" w:rsidP="00FC4FF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Казачка</w:t>
      </w:r>
      <w:r w:rsidR="006F3BFE" w:rsidRPr="00A4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3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у нас сегодня</w:t>
      </w:r>
      <w:r w:rsidR="006F3BF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радостный день. Мы 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Покрова</w:t>
      </w:r>
      <w:r w:rsidR="006F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Богородицы и </w:t>
      </w:r>
      <w:r w:rsidR="009C3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радуемся тому</w:t>
      </w:r>
      <w:r w:rsidR="006F3BF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над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всегда, и днем, и ночью простерт</w:t>
      </w:r>
      <w:r w:rsidR="006F3BFE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3BFE" w:rsidRPr="00FC4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защищает нас от бед.</w:t>
      </w:r>
    </w:p>
    <w:p w:rsidR="00B954B6" w:rsidRPr="00661267" w:rsidRDefault="004375F0" w:rsidP="00661267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Осень</w:t>
      </w:r>
      <w:r w:rsidR="00AF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этот праздник, а еще вам расскажу, что к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 Покрова</w:t>
      </w:r>
      <w:r w:rsidR="003E05B5" w:rsidRPr="00FC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поля и огороды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уже 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731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апасы на зиму прибраны. </w:t>
      </w:r>
      <w:r w:rsidR="00934613">
        <w:rPr>
          <w:rStyle w:val="c1"/>
          <w:rFonts w:ascii="Times New Roman" w:hAnsi="Times New Roman" w:cs="Times New Roman"/>
          <w:sz w:val="28"/>
          <w:szCs w:val="28"/>
        </w:rPr>
        <w:t>А л</w:t>
      </w:r>
      <w:r w:rsidR="009A0DB8">
        <w:rPr>
          <w:rStyle w:val="c1"/>
          <w:rFonts w:ascii="Times New Roman" w:hAnsi="Times New Roman" w:cs="Times New Roman"/>
          <w:sz w:val="28"/>
          <w:szCs w:val="28"/>
        </w:rPr>
        <w:t>ентяям говорили:</w:t>
      </w:r>
      <w:r w:rsidR="009A0DB8">
        <w:rPr>
          <w:rFonts w:ascii="Times New Roman" w:hAnsi="Times New Roman" w:cs="Times New Roman"/>
          <w:sz w:val="28"/>
          <w:szCs w:val="28"/>
        </w:rPr>
        <w:t xml:space="preserve"> </w:t>
      </w:r>
      <w:r w:rsidR="009A0DB8" w:rsidRPr="00A448B0">
        <w:rPr>
          <w:rStyle w:val="c0"/>
          <w:rFonts w:ascii="Times New Roman" w:hAnsi="Times New Roman" w:cs="Times New Roman"/>
          <w:bCs/>
          <w:sz w:val="28"/>
          <w:szCs w:val="28"/>
        </w:rPr>
        <w:t xml:space="preserve">«Покров спросит 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лодырей: где вы были летом и как</w:t>
      </w:r>
      <w:r w:rsidR="009A0DB8" w:rsidRPr="00A448B0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зимовать будете?»</w:t>
      </w:r>
      <w:r w:rsidR="009A0DB8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Но вы, казачата</w:t>
      </w:r>
      <w:r w:rsidR="00E7313C">
        <w:rPr>
          <w:rStyle w:val="c0"/>
          <w:rFonts w:ascii="Times New Roman" w:hAnsi="Times New Roman" w:cs="Times New Roman"/>
          <w:bCs/>
          <w:sz w:val="28"/>
          <w:szCs w:val="28"/>
        </w:rPr>
        <w:t>, трудолюбивые, да ловкие! И сегодня вы нам покажите</w:t>
      </w:r>
      <w:r w:rsidR="009A0DB8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свои умения! </w:t>
      </w:r>
      <w:r w:rsidR="00B954B6" w:rsidRPr="00661267">
        <w:rPr>
          <w:rFonts w:ascii="Times New Roman" w:hAnsi="Times New Roman" w:cs="Times New Roman"/>
          <w:color w:val="111111"/>
          <w:sz w:val="28"/>
          <w:szCs w:val="28"/>
        </w:rPr>
        <w:t>Давайте поиграем! Есть у меня для вас </w:t>
      </w:r>
      <w:r w:rsidR="00B954B6" w:rsidRPr="0066126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загадка</w:t>
      </w:r>
      <w:r w:rsidR="00B954B6" w:rsidRPr="00661267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B954B6" w:rsidRPr="00661267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«Сто одёжек и все без застёжек, кто его раздевает, тот слёзы проливает!» </w:t>
      </w:r>
      <w:r w:rsidR="00B954B6" w:rsidRPr="006612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(Ответ.)</w:t>
      </w:r>
    </w:p>
    <w:p w:rsidR="00B954B6" w:rsidRDefault="00B954B6" w:rsidP="00B954B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Правильно! </w:t>
      </w:r>
      <w:r w:rsidRPr="00B954B6">
        <w:rPr>
          <w:color w:val="111111"/>
          <w:sz w:val="28"/>
          <w:szCs w:val="28"/>
        </w:rPr>
        <w:t>Вот к</w:t>
      </w:r>
      <w:r>
        <w:rPr>
          <w:color w:val="111111"/>
          <w:sz w:val="28"/>
          <w:szCs w:val="28"/>
        </w:rPr>
        <w:t xml:space="preserve">акой лук вырос на грядке. </w:t>
      </w:r>
      <w:r w:rsidR="0049336C">
        <w:rPr>
          <w:color w:val="111111"/>
          <w:sz w:val="28"/>
          <w:szCs w:val="28"/>
        </w:rPr>
        <w:t>Помогите мне его собрать.</w:t>
      </w:r>
    </w:p>
    <w:p w:rsidR="00304BAA" w:rsidRPr="00B954B6" w:rsidRDefault="00304BAA" w:rsidP="00B954B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B954B6" w:rsidRDefault="00B954B6" w:rsidP="00B954B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эстафета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«Перенеси лук</w:t>
      </w:r>
      <w:r w:rsidRPr="006278BD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="00831374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(средняя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группа).</w:t>
      </w:r>
    </w:p>
    <w:p w:rsidR="009A469E" w:rsidRPr="003421BA" w:rsidRDefault="00BF64EA" w:rsidP="00B954B6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>(Дети переносят лук из «грядок» в корзинки.)</w:t>
      </w:r>
    </w:p>
    <w:p w:rsidR="009C3DDC" w:rsidRDefault="00661267" w:rsidP="00661267">
      <w:pPr>
        <w:pStyle w:val="a6"/>
        <w:rPr>
          <w:rStyle w:val="c0"/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2 Казачка. 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Осень, ты нам в этом году пода</w:t>
      </w:r>
      <w:r w:rsidR="00181784">
        <w:rPr>
          <w:rStyle w:val="c0"/>
          <w:rFonts w:ascii="Times New Roman" w:hAnsi="Times New Roman" w:cs="Times New Roman"/>
          <w:bCs/>
          <w:sz w:val="28"/>
          <w:szCs w:val="28"/>
        </w:rPr>
        <w:t xml:space="preserve">рила хороший урожай картофеля. И 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сейчас наши мальчики-казачата покажут, как они ловко собирают урожай картошки.</w:t>
      </w:r>
    </w:p>
    <w:p w:rsidR="00181784" w:rsidRPr="00B954B6" w:rsidRDefault="00181784" w:rsidP="0018178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эстафета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«Собери картошку</w:t>
      </w:r>
      <w:r w:rsidRPr="006278BD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(мальчики</w:t>
      </w:r>
      <w:r w:rsidR="00831374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старшей гр.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).</w:t>
      </w:r>
    </w:p>
    <w:p w:rsidR="00661267" w:rsidRPr="00181784" w:rsidRDefault="00181784" w:rsidP="00181784">
      <w:pPr>
        <w:pStyle w:val="a6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sz w:val="28"/>
          <w:szCs w:val="28"/>
        </w:rPr>
        <w:t>(Челночный бег. Напротив каждой команды два обруча. В каждом картофель по количеству игроков команды. Каждый участник сначала берет картошку из ближнего обруча и несет ее в корзину, затем из дальнего.)</w:t>
      </w:r>
    </w:p>
    <w:p w:rsidR="00181784" w:rsidRDefault="00181784" w:rsidP="00B954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Осень. </w:t>
      </w:r>
      <w:r>
        <w:rPr>
          <w:sz w:val="28"/>
          <w:szCs w:val="28"/>
        </w:rPr>
        <w:t xml:space="preserve">Молодцы, казачата! </w:t>
      </w:r>
      <w:r w:rsidR="007A33D1">
        <w:rPr>
          <w:sz w:val="28"/>
          <w:szCs w:val="28"/>
        </w:rPr>
        <w:t>А сейчас посмотрим, какие ловкие у вас казачки! Вот вам ве</w:t>
      </w:r>
      <w:r w:rsidR="00394243">
        <w:rPr>
          <w:sz w:val="28"/>
          <w:szCs w:val="28"/>
        </w:rPr>
        <w:t>дра</w:t>
      </w:r>
      <w:r w:rsidR="007A33D1">
        <w:rPr>
          <w:sz w:val="28"/>
          <w:szCs w:val="28"/>
        </w:rPr>
        <w:t xml:space="preserve"> </w:t>
      </w:r>
      <w:r w:rsidR="00394243">
        <w:rPr>
          <w:sz w:val="28"/>
          <w:szCs w:val="28"/>
        </w:rPr>
        <w:t>с водой. Попробуйте пронести их</w:t>
      </w:r>
      <w:r w:rsidR="007A33D1">
        <w:rPr>
          <w:sz w:val="28"/>
          <w:szCs w:val="28"/>
        </w:rPr>
        <w:t xml:space="preserve"> и не расплескать воду!</w:t>
      </w:r>
    </w:p>
    <w:p w:rsidR="007A33D1" w:rsidRDefault="007A33D1" w:rsidP="00B954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33D1" w:rsidRPr="006278BD" w:rsidRDefault="007A33D1" w:rsidP="007A33D1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эстафета</w:t>
      </w:r>
      <w:r w:rsidR="00394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A46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278BD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«Не 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разлей</w:t>
      </w:r>
      <w:r w:rsidRPr="006278BD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воду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!</w:t>
      </w:r>
      <w:r w:rsidRPr="006278BD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7A33D1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(девочки</w:t>
      </w:r>
      <w:r w:rsidR="00831374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старшей гр.</w:t>
      </w:r>
      <w:r w:rsidRPr="007A33D1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</w:p>
    <w:p w:rsidR="007A33D1" w:rsidRDefault="00831374" w:rsidP="007A33D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(Девочки бег</w:t>
      </w:r>
      <w:r w:rsidR="007A33D1" w:rsidRPr="007A33D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т</w:t>
      </w:r>
      <w:r w:rsidR="007A33D1" w:rsidRPr="007A33D1">
        <w:rPr>
          <w:i/>
          <w:sz w:val="28"/>
          <w:szCs w:val="28"/>
        </w:rPr>
        <w:t xml:space="preserve"> во</w:t>
      </w:r>
      <w:r w:rsidR="007A33D1">
        <w:rPr>
          <w:i/>
          <w:sz w:val="28"/>
          <w:szCs w:val="28"/>
        </w:rPr>
        <w:t>круг фишки с ведром</w:t>
      </w:r>
      <w:r>
        <w:rPr>
          <w:i/>
          <w:sz w:val="28"/>
          <w:szCs w:val="28"/>
        </w:rPr>
        <w:t xml:space="preserve"> воды</w:t>
      </w:r>
      <w:r w:rsidR="007A33D1">
        <w:rPr>
          <w:i/>
          <w:sz w:val="28"/>
          <w:szCs w:val="28"/>
        </w:rPr>
        <w:t>, передают следующей участнице).</w:t>
      </w:r>
    </w:p>
    <w:p w:rsidR="007A33D1" w:rsidRPr="007A33D1" w:rsidRDefault="007A33D1" w:rsidP="007A33D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C3DDC" w:rsidRDefault="007A33D1" w:rsidP="00B954B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1 Казачка</w:t>
      </w:r>
      <w:r w:rsidR="00B954B6" w:rsidRPr="00464CEB">
        <w:rPr>
          <w:b/>
          <w:sz w:val="28"/>
          <w:szCs w:val="28"/>
        </w:rPr>
        <w:t>.</w:t>
      </w:r>
      <w:r w:rsidR="00B954B6">
        <w:rPr>
          <w:b/>
          <w:sz w:val="28"/>
          <w:szCs w:val="28"/>
        </w:rPr>
        <w:t xml:space="preserve"> </w:t>
      </w:r>
      <w:r w:rsidR="009C3DDC" w:rsidRPr="00D659FD">
        <w:rPr>
          <w:sz w:val="28"/>
          <w:szCs w:val="28"/>
        </w:rPr>
        <w:t xml:space="preserve">Вечера </w:t>
      </w:r>
      <w:r w:rsidR="00B954B6" w:rsidRPr="00D659FD">
        <w:rPr>
          <w:sz w:val="28"/>
          <w:szCs w:val="28"/>
        </w:rPr>
        <w:t>осенью становятся</w:t>
      </w:r>
      <w:r w:rsidR="009C3DDC" w:rsidRPr="00D659FD">
        <w:rPr>
          <w:sz w:val="28"/>
          <w:szCs w:val="28"/>
        </w:rPr>
        <w:t xml:space="preserve"> длинными и холодными.</w:t>
      </w:r>
      <w:r w:rsidR="00B954B6" w:rsidRPr="00D659FD">
        <w:rPr>
          <w:sz w:val="28"/>
          <w:szCs w:val="28"/>
        </w:rPr>
        <w:t xml:space="preserve"> </w:t>
      </w:r>
      <w:r w:rsidR="009C3DDC" w:rsidRPr="00D659FD">
        <w:rPr>
          <w:sz w:val="28"/>
          <w:szCs w:val="28"/>
        </w:rPr>
        <w:t>С </w:t>
      </w:r>
      <w:r w:rsidR="009C3DDC" w:rsidRPr="00D659FD">
        <w:rPr>
          <w:rStyle w:val="a5"/>
          <w:b w:val="0"/>
          <w:sz w:val="28"/>
          <w:szCs w:val="28"/>
          <w:bdr w:val="none" w:sz="0" w:space="0" w:color="auto" w:frame="1"/>
        </w:rPr>
        <w:t>Покрова</w:t>
      </w:r>
      <w:r w:rsidR="009C3DDC" w:rsidRPr="00D659FD">
        <w:rPr>
          <w:sz w:val="28"/>
          <w:szCs w:val="28"/>
        </w:rPr>
        <w:t> начинали заниматься ремеслом и</w:t>
      </w:r>
      <w:r w:rsidR="00B954B6" w:rsidRPr="00D659FD">
        <w:rPr>
          <w:sz w:val="28"/>
          <w:szCs w:val="28"/>
        </w:rPr>
        <w:t xml:space="preserve"> собирались на посиделки. </w:t>
      </w:r>
      <w:r w:rsidR="00B954B6">
        <w:rPr>
          <w:color w:val="111111"/>
          <w:sz w:val="28"/>
          <w:szCs w:val="28"/>
        </w:rPr>
        <w:t>Молодые казачки</w:t>
      </w:r>
      <w:r w:rsidR="009C3DDC" w:rsidRPr="00B954B6">
        <w:rPr>
          <w:color w:val="111111"/>
          <w:sz w:val="28"/>
          <w:szCs w:val="28"/>
        </w:rPr>
        <w:t xml:space="preserve"> прядут, вышивают, а парни</w:t>
      </w:r>
      <w:r>
        <w:rPr>
          <w:color w:val="111111"/>
          <w:sz w:val="28"/>
          <w:szCs w:val="28"/>
        </w:rPr>
        <w:t xml:space="preserve"> лапти плетут, сети чинят. </w:t>
      </w:r>
      <w:r w:rsidR="00D659FD">
        <w:rPr>
          <w:color w:val="111111"/>
          <w:sz w:val="28"/>
          <w:szCs w:val="28"/>
        </w:rPr>
        <w:t xml:space="preserve">А чтобы не скучно было могли спеть и сплясать. </w:t>
      </w:r>
      <w:r>
        <w:rPr>
          <w:color w:val="111111"/>
          <w:sz w:val="28"/>
          <w:szCs w:val="28"/>
        </w:rPr>
        <w:t xml:space="preserve">И </w:t>
      </w:r>
      <w:r w:rsidR="009C3DDC" w:rsidRPr="00B954B6">
        <w:rPr>
          <w:color w:val="111111"/>
          <w:sz w:val="28"/>
          <w:szCs w:val="28"/>
        </w:rPr>
        <w:t>мы ску</w:t>
      </w:r>
      <w:r w:rsidR="00D659FD">
        <w:rPr>
          <w:color w:val="111111"/>
          <w:sz w:val="28"/>
          <w:szCs w:val="28"/>
        </w:rPr>
        <w:t>чать не станем, сейчас ребята средней группы повеселят нас танцем!</w:t>
      </w:r>
    </w:p>
    <w:p w:rsidR="00D659FD" w:rsidRDefault="00D659FD" w:rsidP="00B954B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D659FD" w:rsidRPr="00D659FD" w:rsidRDefault="00D659FD" w:rsidP="00D659FD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Танец: «Виноватая тучка» (средняя гр.).</w:t>
      </w:r>
    </w:p>
    <w:p w:rsidR="00E42178" w:rsidRDefault="00D57250" w:rsidP="00E4217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Осень</w:t>
      </w:r>
      <w:r w:rsidR="006F277D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. </w:t>
      </w:r>
      <w:r w:rsidR="00D659FD">
        <w:rPr>
          <w:rStyle w:val="apple-style-span"/>
          <w:rFonts w:ascii="Times New Roman" w:hAnsi="Times New Roman" w:cs="Times New Roman"/>
          <w:sz w:val="28"/>
          <w:szCs w:val="28"/>
        </w:rPr>
        <w:t xml:space="preserve">Молодцы ребята, вы все порадовали меня. Спасибо! </w:t>
      </w:r>
      <w:r w:rsidR="006F277D">
        <w:rPr>
          <w:rStyle w:val="apple-style-span"/>
          <w:rFonts w:ascii="Times New Roman" w:hAnsi="Times New Roman" w:cs="Times New Roman"/>
          <w:sz w:val="28"/>
          <w:szCs w:val="28"/>
        </w:rPr>
        <w:t>А сейч</w:t>
      </w:r>
      <w:r w:rsidR="00FB635F">
        <w:rPr>
          <w:rStyle w:val="apple-style-span"/>
          <w:rFonts w:ascii="Times New Roman" w:hAnsi="Times New Roman" w:cs="Times New Roman"/>
          <w:sz w:val="28"/>
          <w:szCs w:val="28"/>
        </w:rPr>
        <w:t>ас для всех праздничный подарок от меня.</w:t>
      </w:r>
    </w:p>
    <w:p w:rsidR="00AD39A0" w:rsidRPr="006F277D" w:rsidRDefault="00AD39A0" w:rsidP="00E4217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3D4242" w:rsidRDefault="00D57250" w:rsidP="003D4242">
      <w:pPr>
        <w:pStyle w:val="a6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Мультфильм: «Грибок</w:t>
      </w:r>
      <w:r w:rsidR="003D4242">
        <w:rPr>
          <w:rStyle w:val="c6"/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552A7" w:rsidRDefault="00FB635F" w:rsidP="009B2F18">
      <w:pPr>
        <w:pStyle w:val="a6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1 Казачка</w:t>
      </w:r>
      <w:r w:rsidR="00B552A7">
        <w:rPr>
          <w:rStyle w:val="c0"/>
          <w:rFonts w:ascii="Times New Roman" w:hAnsi="Times New Roman" w:cs="Times New Roman"/>
          <w:b/>
          <w:bCs/>
          <w:sz w:val="28"/>
          <w:szCs w:val="28"/>
        </w:rPr>
        <w:t>.</w:t>
      </w:r>
      <w:r w:rsidR="009B2F18" w:rsidRPr="00FC4FFA">
        <w:rPr>
          <w:rStyle w:val="c0"/>
          <w:rFonts w:ascii="Times New Roman" w:hAnsi="Times New Roman" w:cs="Times New Roman"/>
          <w:b/>
          <w:bCs/>
          <w:sz w:val="28"/>
          <w:szCs w:val="28"/>
        </w:rPr>
        <w:t>        </w:t>
      </w:r>
    </w:p>
    <w:p w:rsidR="009B2F18" w:rsidRPr="00FC4FFA" w:rsidRDefault="00FB635F" w:rsidP="009B2F1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Под грибком хватило места,</w:t>
      </w:r>
    </w:p>
    <w:p w:rsidR="00D63C77" w:rsidRDefault="009B2F18" w:rsidP="009B2F18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Никому не стало тесно! </w:t>
      </w:r>
    </w:p>
    <w:p w:rsidR="009B2F18" w:rsidRPr="00FC4FFA" w:rsidRDefault="009B2F18" w:rsidP="009B2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Всем, кто спасся, не промок,</w:t>
      </w:r>
    </w:p>
    <w:p w:rsidR="00B552A7" w:rsidRDefault="009B2F18" w:rsidP="009B2F18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Помогает в небе Бог!</w:t>
      </w:r>
    </w:p>
    <w:p w:rsidR="00FB635F" w:rsidRDefault="00FB635F" w:rsidP="009B2F18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D57250" w:rsidRPr="00D57250" w:rsidRDefault="00FB635F" w:rsidP="009B2F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2 Казачка</w:t>
      </w:r>
      <w:r w:rsidR="00D57250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9B2F18" w:rsidRPr="00FC4FFA" w:rsidRDefault="009B2F18" w:rsidP="009B2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Каждый, созданный Всевышним,</w:t>
      </w:r>
    </w:p>
    <w:p w:rsidR="009B2F18" w:rsidRPr="00FC4FFA" w:rsidRDefault="009B2F18" w:rsidP="009B2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Под грибком не будет лишним!</w:t>
      </w:r>
    </w:p>
    <w:p w:rsidR="009B2F18" w:rsidRPr="00FC4FFA" w:rsidRDefault="009B2F18" w:rsidP="009B2F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 xml:space="preserve">Только с </w:t>
      </w:r>
      <w:r w:rsidR="00FB635F" w:rsidRPr="00FC4FFA">
        <w:rPr>
          <w:rStyle w:val="c1"/>
          <w:rFonts w:ascii="Times New Roman" w:hAnsi="Times New Roman" w:cs="Times New Roman"/>
          <w:sz w:val="28"/>
          <w:szCs w:val="28"/>
        </w:rPr>
        <w:t>Богом кто</w:t>
      </w:r>
      <w:r w:rsidRPr="00FC4FFA">
        <w:rPr>
          <w:rStyle w:val="c1"/>
          <w:rFonts w:ascii="Times New Roman" w:hAnsi="Times New Roman" w:cs="Times New Roman"/>
          <w:sz w:val="28"/>
          <w:szCs w:val="28"/>
        </w:rPr>
        <w:t xml:space="preserve"> не дружен</w:t>
      </w:r>
      <w:r w:rsidR="00FB635F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D00FC8" w:rsidRPr="00FB635F" w:rsidRDefault="009B2F18" w:rsidP="00FB635F">
      <w:pPr>
        <w:pStyle w:val="a6"/>
        <w:rPr>
          <w:rFonts w:ascii="Times New Roman" w:hAnsi="Times New Roman" w:cs="Times New Roman"/>
          <w:sz w:val="28"/>
          <w:szCs w:val="28"/>
        </w:rPr>
      </w:pPr>
      <w:r w:rsidRPr="00FC4FFA">
        <w:rPr>
          <w:rStyle w:val="c1"/>
          <w:rFonts w:ascii="Times New Roman" w:hAnsi="Times New Roman" w:cs="Times New Roman"/>
          <w:sz w:val="28"/>
          <w:szCs w:val="28"/>
        </w:rPr>
        <w:t>Под грибком совсем не нужен!</w:t>
      </w:r>
    </w:p>
    <w:p w:rsidR="00D00FC8" w:rsidRPr="00D00FC8" w:rsidRDefault="00D00FC8" w:rsidP="00D00FC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D4" w:rsidRDefault="00D87AD4" w:rsidP="00D87A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87AD4" w:rsidRPr="00D87AD4" w:rsidRDefault="00D87AD4" w:rsidP="00D87AD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AD4">
        <w:rPr>
          <w:rFonts w:ascii="Times New Roman" w:hAnsi="Times New Roman" w:cs="Times New Roman"/>
          <w:sz w:val="28"/>
          <w:szCs w:val="28"/>
        </w:rPr>
        <w:lastRenderedPageBreak/>
        <w:t>Жалко с вами расставаться, но пришла пора прощаться.</w:t>
      </w:r>
    </w:p>
    <w:p w:rsidR="00D87AD4" w:rsidRPr="00D87AD4" w:rsidRDefault="00D87AD4" w:rsidP="00D87AD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AD4">
        <w:rPr>
          <w:rFonts w:ascii="Times New Roman" w:hAnsi="Times New Roman" w:cs="Times New Roman"/>
          <w:sz w:val="28"/>
          <w:szCs w:val="28"/>
        </w:rPr>
        <w:t>Угощение примите, снова в гости меня ждите!</w:t>
      </w:r>
      <w:r w:rsidR="00AD39A0">
        <w:rPr>
          <w:rFonts w:ascii="Times New Roman" w:hAnsi="Times New Roman" w:cs="Times New Roman"/>
          <w:sz w:val="28"/>
          <w:szCs w:val="28"/>
        </w:rPr>
        <w:t xml:space="preserve"> </w:t>
      </w:r>
      <w:r w:rsidR="00AD39A0" w:rsidRPr="00D87AD4">
        <w:rPr>
          <w:rFonts w:ascii="Times New Roman" w:hAnsi="Times New Roman" w:cs="Times New Roman"/>
          <w:sz w:val="28"/>
          <w:szCs w:val="28"/>
        </w:rPr>
        <w:t>До встречи в будущем году, я вслед за летом вновь приду</w:t>
      </w:r>
      <w:r w:rsidR="00AD39A0">
        <w:rPr>
          <w:rFonts w:ascii="Times New Roman" w:hAnsi="Times New Roman" w:cs="Times New Roman"/>
          <w:sz w:val="28"/>
          <w:szCs w:val="28"/>
        </w:rPr>
        <w:t>!</w:t>
      </w:r>
    </w:p>
    <w:p w:rsidR="00D87AD4" w:rsidRPr="00D87AD4" w:rsidRDefault="00AD39A0" w:rsidP="00D87AD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87AD4" w:rsidRPr="00D87AD4">
        <w:rPr>
          <w:rFonts w:ascii="Times New Roman" w:hAnsi="Times New Roman" w:cs="Times New Roman"/>
          <w:i/>
          <w:sz w:val="28"/>
          <w:szCs w:val="28"/>
        </w:rPr>
        <w:t>О</w:t>
      </w:r>
      <w:r w:rsidR="00422A28">
        <w:rPr>
          <w:rFonts w:ascii="Times New Roman" w:hAnsi="Times New Roman" w:cs="Times New Roman"/>
          <w:i/>
          <w:sz w:val="28"/>
          <w:szCs w:val="28"/>
        </w:rPr>
        <w:t>сень дарит угощение</w:t>
      </w:r>
      <w:r w:rsidR="00D87AD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87AD4" w:rsidRPr="00D87AD4">
        <w:rPr>
          <w:rFonts w:ascii="Times New Roman" w:hAnsi="Times New Roman" w:cs="Times New Roman"/>
          <w:i/>
          <w:sz w:val="28"/>
          <w:szCs w:val="28"/>
        </w:rPr>
        <w:t>Дети благодарят Осень за угощение.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0019" w:rsidRPr="00E20019" w:rsidRDefault="00E20019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D4" w:rsidRPr="00D87AD4" w:rsidRDefault="00AD39A0" w:rsidP="00D87A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Казачка.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Покров Пресвятой Богородицы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праведных помыслов день.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Богу, с верою в сердце, помолимся,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себя, за родных, за друзей.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небесная наша Заступница,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 </w:t>
      </w:r>
      <w:r w:rsidRPr="00D87A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покрыла небесным теплом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D87AD4" w:rsidRP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Светом правды, и верою в лучшее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7AD4" w:rsidRDefault="00D87AD4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Одарила добром каждый дом!</w:t>
      </w:r>
    </w:p>
    <w:p w:rsidR="00E20019" w:rsidRPr="00AD39A0" w:rsidRDefault="00AD39A0" w:rsidP="00D87AD4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Казачка.</w:t>
      </w:r>
    </w:p>
    <w:p w:rsidR="00E20019" w:rsidRDefault="00E20019" w:rsidP="00E2001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 праздник закончился. </w:t>
      </w:r>
    </w:p>
    <w:p w:rsidR="00E20019" w:rsidRPr="00D87AD4" w:rsidRDefault="00E20019" w:rsidP="00E200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прощаться!</w:t>
      </w:r>
    </w:p>
    <w:p w:rsidR="00E20019" w:rsidRDefault="00E20019" w:rsidP="00E20019">
      <w:pPr>
        <w:pStyle w:val="a6"/>
        <w:rPr>
          <w:rFonts w:ascii="Times New Roman" w:hAnsi="Times New Roman" w:cs="Times New Roman"/>
          <w:sz w:val="28"/>
          <w:szCs w:val="28"/>
        </w:rPr>
      </w:pPr>
      <w:r w:rsidRPr="00D87AD4">
        <w:rPr>
          <w:rFonts w:ascii="Times New Roman" w:hAnsi="Times New Roman" w:cs="Times New Roman"/>
          <w:sz w:val="28"/>
          <w:szCs w:val="28"/>
        </w:rPr>
        <w:t>В группу дарами пойдём угощаться!</w:t>
      </w:r>
    </w:p>
    <w:p w:rsidR="00E20019" w:rsidRDefault="00E20019" w:rsidP="00D87AD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D4" w:rsidRPr="00D87AD4" w:rsidRDefault="00D87AD4" w:rsidP="00D87AD4">
      <w:pPr>
        <w:pStyle w:val="a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из зала.</w:t>
      </w:r>
    </w:p>
    <w:p w:rsidR="00D87AD4" w:rsidRPr="00D87AD4" w:rsidRDefault="00D87AD4" w:rsidP="00D87AD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71F" w:rsidRPr="00D87AD4" w:rsidRDefault="0085371F" w:rsidP="00FC4FF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5371F" w:rsidRPr="00D87AD4" w:rsidSect="00B828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354A"/>
    <w:multiLevelType w:val="multilevel"/>
    <w:tmpl w:val="3AE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E3835"/>
    <w:multiLevelType w:val="multilevel"/>
    <w:tmpl w:val="08DE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6A"/>
    <w:rsid w:val="0000652D"/>
    <w:rsid w:val="00012A45"/>
    <w:rsid w:val="00023BF3"/>
    <w:rsid w:val="0007499A"/>
    <w:rsid w:val="00094B16"/>
    <w:rsid w:val="000A69CE"/>
    <w:rsid w:val="000B6167"/>
    <w:rsid w:val="000D4EE0"/>
    <w:rsid w:val="00134A95"/>
    <w:rsid w:val="0017674E"/>
    <w:rsid w:val="00181784"/>
    <w:rsid w:val="00185F51"/>
    <w:rsid w:val="001B64F3"/>
    <w:rsid w:val="001F1439"/>
    <w:rsid w:val="00216285"/>
    <w:rsid w:val="00240637"/>
    <w:rsid w:val="0027424F"/>
    <w:rsid w:val="00290914"/>
    <w:rsid w:val="002A4605"/>
    <w:rsid w:val="002B144C"/>
    <w:rsid w:val="002D085F"/>
    <w:rsid w:val="002E1129"/>
    <w:rsid w:val="002E28AD"/>
    <w:rsid w:val="002F26C6"/>
    <w:rsid w:val="00304BAA"/>
    <w:rsid w:val="003421BA"/>
    <w:rsid w:val="00355F4C"/>
    <w:rsid w:val="00376EDC"/>
    <w:rsid w:val="00380019"/>
    <w:rsid w:val="0038775E"/>
    <w:rsid w:val="00394243"/>
    <w:rsid w:val="003A59F0"/>
    <w:rsid w:val="003D2620"/>
    <w:rsid w:val="003D4242"/>
    <w:rsid w:val="003E05B5"/>
    <w:rsid w:val="003E3139"/>
    <w:rsid w:val="004017BE"/>
    <w:rsid w:val="00415926"/>
    <w:rsid w:val="00422A28"/>
    <w:rsid w:val="004375F0"/>
    <w:rsid w:val="0045535C"/>
    <w:rsid w:val="00463DDF"/>
    <w:rsid w:val="00464CEB"/>
    <w:rsid w:val="0049336C"/>
    <w:rsid w:val="004948FF"/>
    <w:rsid w:val="004D2442"/>
    <w:rsid w:val="004F7CC8"/>
    <w:rsid w:val="00525830"/>
    <w:rsid w:val="00532988"/>
    <w:rsid w:val="00547C40"/>
    <w:rsid w:val="005E509D"/>
    <w:rsid w:val="00602C74"/>
    <w:rsid w:val="006278BD"/>
    <w:rsid w:val="00627AD4"/>
    <w:rsid w:val="00661267"/>
    <w:rsid w:val="006773EB"/>
    <w:rsid w:val="0069192F"/>
    <w:rsid w:val="00695744"/>
    <w:rsid w:val="006A4DCD"/>
    <w:rsid w:val="006F277D"/>
    <w:rsid w:val="006F3575"/>
    <w:rsid w:val="006F3BFE"/>
    <w:rsid w:val="0072775C"/>
    <w:rsid w:val="007A33D1"/>
    <w:rsid w:val="008169EC"/>
    <w:rsid w:val="00831374"/>
    <w:rsid w:val="008500BE"/>
    <w:rsid w:val="0085371F"/>
    <w:rsid w:val="008D5BE9"/>
    <w:rsid w:val="008E0A7D"/>
    <w:rsid w:val="009174EA"/>
    <w:rsid w:val="00934613"/>
    <w:rsid w:val="009521D1"/>
    <w:rsid w:val="00967377"/>
    <w:rsid w:val="00967BCB"/>
    <w:rsid w:val="009A0DB8"/>
    <w:rsid w:val="009A469E"/>
    <w:rsid w:val="009B2F18"/>
    <w:rsid w:val="009C3DDC"/>
    <w:rsid w:val="009D67B4"/>
    <w:rsid w:val="00A14F2E"/>
    <w:rsid w:val="00A30C9F"/>
    <w:rsid w:val="00A448B0"/>
    <w:rsid w:val="00A57B33"/>
    <w:rsid w:val="00A7449C"/>
    <w:rsid w:val="00A84927"/>
    <w:rsid w:val="00AB2ED0"/>
    <w:rsid w:val="00AB5869"/>
    <w:rsid w:val="00AC1CE2"/>
    <w:rsid w:val="00AD39A0"/>
    <w:rsid w:val="00AF0E4D"/>
    <w:rsid w:val="00AF7298"/>
    <w:rsid w:val="00B06E32"/>
    <w:rsid w:val="00B26744"/>
    <w:rsid w:val="00B45073"/>
    <w:rsid w:val="00B552A7"/>
    <w:rsid w:val="00B7276A"/>
    <w:rsid w:val="00B82834"/>
    <w:rsid w:val="00B94747"/>
    <w:rsid w:val="00B954B6"/>
    <w:rsid w:val="00BC17E0"/>
    <w:rsid w:val="00BD6868"/>
    <w:rsid w:val="00BF64EA"/>
    <w:rsid w:val="00C21CCA"/>
    <w:rsid w:val="00C32E1D"/>
    <w:rsid w:val="00C50DD1"/>
    <w:rsid w:val="00C96545"/>
    <w:rsid w:val="00CB7FB0"/>
    <w:rsid w:val="00CF4459"/>
    <w:rsid w:val="00D00FC8"/>
    <w:rsid w:val="00D51C49"/>
    <w:rsid w:val="00D57250"/>
    <w:rsid w:val="00D63C77"/>
    <w:rsid w:val="00D659FD"/>
    <w:rsid w:val="00D87AD4"/>
    <w:rsid w:val="00DB33BD"/>
    <w:rsid w:val="00E20019"/>
    <w:rsid w:val="00E2050C"/>
    <w:rsid w:val="00E256BD"/>
    <w:rsid w:val="00E30A95"/>
    <w:rsid w:val="00E42178"/>
    <w:rsid w:val="00E60C63"/>
    <w:rsid w:val="00E7313C"/>
    <w:rsid w:val="00E962E2"/>
    <w:rsid w:val="00EC5A67"/>
    <w:rsid w:val="00EE074A"/>
    <w:rsid w:val="00EF46EF"/>
    <w:rsid w:val="00F93393"/>
    <w:rsid w:val="00FB20D4"/>
    <w:rsid w:val="00FB47B3"/>
    <w:rsid w:val="00FB635F"/>
    <w:rsid w:val="00FC4FFA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C262"/>
  <w15:docId w15:val="{2468B9C4-DD9E-4AF9-A35E-4B8B224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869"/>
  </w:style>
  <w:style w:type="paragraph" w:customStyle="1" w:styleId="c7">
    <w:name w:val="c7"/>
    <w:basedOn w:val="a"/>
    <w:rsid w:val="00AB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869"/>
  </w:style>
  <w:style w:type="character" w:customStyle="1" w:styleId="c0">
    <w:name w:val="c0"/>
    <w:basedOn w:val="a0"/>
    <w:rsid w:val="00AB5869"/>
  </w:style>
  <w:style w:type="paragraph" w:customStyle="1" w:styleId="c5">
    <w:name w:val="c5"/>
    <w:basedOn w:val="a"/>
    <w:rsid w:val="00AB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5869"/>
  </w:style>
  <w:style w:type="paragraph" w:customStyle="1" w:styleId="c3">
    <w:name w:val="c3"/>
    <w:basedOn w:val="a"/>
    <w:rsid w:val="00AB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5869"/>
  </w:style>
  <w:style w:type="paragraph" w:customStyle="1" w:styleId="c21">
    <w:name w:val="c21"/>
    <w:basedOn w:val="a"/>
    <w:rsid w:val="00AB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99A"/>
    <w:pPr>
      <w:ind w:left="720"/>
      <w:contextualSpacing/>
    </w:pPr>
  </w:style>
  <w:style w:type="character" w:styleId="a5">
    <w:name w:val="Strong"/>
    <w:basedOn w:val="a0"/>
    <w:uiPriority w:val="22"/>
    <w:qFormat/>
    <w:rsid w:val="008169EC"/>
    <w:rPr>
      <w:b/>
      <w:bCs/>
    </w:rPr>
  </w:style>
  <w:style w:type="paragraph" w:styleId="a6">
    <w:name w:val="No Spacing"/>
    <w:uiPriority w:val="1"/>
    <w:qFormat/>
    <w:rsid w:val="00FC4FF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2178"/>
  </w:style>
  <w:style w:type="character" w:customStyle="1" w:styleId="apple-style-span">
    <w:name w:val="apple-style-span"/>
    <w:basedOn w:val="a0"/>
    <w:rsid w:val="00E42178"/>
  </w:style>
  <w:style w:type="character" w:styleId="a7">
    <w:name w:val="Hyperlink"/>
    <w:basedOn w:val="a0"/>
    <w:uiPriority w:val="99"/>
    <w:semiHidden/>
    <w:unhideWhenUsed/>
    <w:rsid w:val="001F1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rodnye-prazdniki" TargetMode="External"/><Relationship Id="rId5" Type="http://schemas.openxmlformats.org/officeDocument/2006/relationships/hyperlink" Target="https://www.maam.ru/obrazovanie/narodnaya-ku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52</cp:revision>
  <dcterms:created xsi:type="dcterms:W3CDTF">2019-09-29T11:50:00Z</dcterms:created>
  <dcterms:modified xsi:type="dcterms:W3CDTF">2023-10-11T16:08:00Z</dcterms:modified>
</cp:coreProperties>
</file>