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98" w:rsidRPr="00C321C8" w:rsidRDefault="00884498" w:rsidP="00E0611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летнего </w:t>
      </w:r>
      <w:r w:rsidR="00BC51E8" w:rsidRPr="00C3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спортивного </w:t>
      </w:r>
      <w:r w:rsidRPr="00C3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</w:t>
      </w:r>
      <w:r w:rsidR="00BC51E8" w:rsidRPr="00C3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посвященного Дню защиты детей</w:t>
      </w:r>
      <w:r w:rsidR="00207980" w:rsidRPr="00C3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«Ах, Лето, Лето!» </w:t>
      </w:r>
      <w:r w:rsidR="003119A8" w:rsidRPr="00C3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2023 г. </w:t>
      </w:r>
      <w:r w:rsidR="00207980" w:rsidRPr="00C321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(Все группы.)</w:t>
      </w:r>
    </w:p>
    <w:p w:rsidR="008F0954" w:rsidRPr="00C321C8" w:rsidRDefault="008F0954" w:rsidP="00E06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45A5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желание двигаться, развивать творческий потенциал, доставить чувство радости, создать хорошее настроение и желание общаться.</w:t>
      </w:r>
    </w:p>
    <w:p w:rsidR="008F0954" w:rsidRPr="00C321C8" w:rsidRDefault="008F0954" w:rsidP="008C45A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F0954" w:rsidRPr="00C321C8" w:rsidRDefault="008F0954" w:rsidP="008C45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- укреплять здоровье;</w:t>
      </w:r>
    </w:p>
    <w:p w:rsidR="008F0954" w:rsidRPr="00C321C8" w:rsidRDefault="008F0954" w:rsidP="008C45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развивать основные физические качества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>: ловкость, быстроту, силу, координацию движений, ориентировку в пространстве;</w:t>
      </w:r>
    </w:p>
    <w:p w:rsidR="008F0954" w:rsidRPr="00C321C8" w:rsidRDefault="008F0954" w:rsidP="008C45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- закреплять знания, полученные на занятиях;</w:t>
      </w:r>
    </w:p>
    <w:p w:rsidR="008F0954" w:rsidRPr="00C321C8" w:rsidRDefault="008F0954" w:rsidP="008C45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- восп</w:t>
      </w:r>
      <w:r w:rsidR="00DD0500" w:rsidRPr="00C321C8">
        <w:rPr>
          <w:rFonts w:ascii="Times New Roman" w:hAnsi="Times New Roman" w:cs="Times New Roman"/>
          <w:sz w:val="28"/>
          <w:szCs w:val="28"/>
          <w:lang w:eastAsia="ru-RU"/>
        </w:rPr>
        <w:t>итывать дружелюбие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и взаимовыручку.</w:t>
      </w:r>
    </w:p>
    <w:p w:rsidR="00DE68FD" w:rsidRPr="00C321C8" w:rsidRDefault="00DE68FD" w:rsidP="00594F5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Ход мероприятия.</w:t>
      </w:r>
    </w:p>
    <w:p w:rsidR="008F0954" w:rsidRPr="00C321C8" w:rsidRDefault="004D5E33" w:rsidP="00594F5E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весёлая музыка, дети «паровозиком» </w:t>
      </w:r>
      <w:r w:rsidR="00594F5E"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>(вместе</w:t>
      </w:r>
      <w:r w:rsidR="00594F5E"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4F5E"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 героями) </w:t>
      </w:r>
      <w:r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>едут на свои места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>(каждая группа по очереди).</w:t>
      </w:r>
    </w:p>
    <w:p w:rsidR="005D22FE" w:rsidRPr="00C321C8" w:rsidRDefault="005D22FE" w:rsidP="00E06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Тимоша</w:t>
      </w:r>
      <w:r w:rsidR="004D5E33"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8F0954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F0954" w:rsidRPr="00C321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</w:t>
      </w:r>
      <w:r w:rsidR="008F0954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ребята! </w:t>
      </w: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Меня зовут Клоун Тимоша! А это моя подруга Карамелька! Сегодня мы пригласили вас, чтобы отметить День Защиты Детей! </w:t>
      </w:r>
      <w:r w:rsidR="008F0954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Замечательная </w:t>
      </w:r>
      <w:r w:rsidR="00F47F75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– детство!</w:t>
      </w:r>
      <w:r w:rsidR="008F0954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0C63F3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есело и беззаботно оно проходит!</w:t>
      </w:r>
      <w:r w:rsidR="008F0954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Сегодняшний день</w:t>
      </w:r>
      <w:r w:rsidR="008F0954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посвящаем </w:t>
      </w: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- самым прекрасным и замечательным на земле детям!</w:t>
      </w:r>
      <w:r w:rsidR="008F0954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F0954" w:rsidRPr="00C321C8" w:rsidRDefault="005D22FE" w:rsidP="000C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Карамелька. </w:t>
      </w: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8F0954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 </w:t>
      </w:r>
      <w:r w:rsidRPr="00C321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поздравляем</w:t>
      </w:r>
      <w:r w:rsidR="008F0954" w:rsidRPr="00C321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этим праздником</w:t>
      </w:r>
      <w:r w:rsidR="008F0954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будьте всегда рад</w:t>
      </w: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остными, дружными и счастливыми!</w:t>
      </w:r>
    </w:p>
    <w:p w:rsidR="000C63F3" w:rsidRPr="00C321C8" w:rsidRDefault="00F47F75" w:rsidP="000C63F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Тимоша. </w:t>
      </w:r>
    </w:p>
    <w:p w:rsidR="000C63F3" w:rsidRPr="00C321C8" w:rsidRDefault="000C63F3" w:rsidP="000C63F3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t>Приглашаю всех на праздник</w:t>
      </w:r>
      <w:r w:rsidR="00BA781B"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t>!</w:t>
      </w:r>
      <w:r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И скажу вам без затей:</w:t>
      </w:r>
      <w:r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Мы сегодня отмечаем</w:t>
      </w:r>
      <w:r w:rsidR="00BA781B"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="00BA781B"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День защиты </w:t>
      </w:r>
      <w:r w:rsidR="00336173"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всех </w:t>
      </w:r>
      <w:r w:rsidR="00BA781B"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t>детей!</w:t>
      </w:r>
    </w:p>
    <w:p w:rsidR="00F47F75" w:rsidRPr="00C321C8" w:rsidRDefault="00F47F75" w:rsidP="000C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Карамелька.</w:t>
      </w:r>
    </w:p>
    <w:p w:rsidR="000C63F3" w:rsidRPr="00C321C8" w:rsidRDefault="000C63F3" w:rsidP="000C63F3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t>Посмотрите, как украшен</w:t>
      </w:r>
      <w:r w:rsidR="00BA781B"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t> </w:t>
      </w:r>
      <w:r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Наш любимый детский сад</w:t>
      </w:r>
      <w:r w:rsidR="00BA781B"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t>!</w:t>
      </w:r>
      <w:r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Разноцветными  шарами</w:t>
      </w:r>
      <w:r w:rsidR="00BA781B"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="00BA781B" w:rsidRPr="00C321C8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Радует  он всех ребят!</w:t>
      </w:r>
      <w:r w:rsidRPr="00C321C8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8F0954" w:rsidRPr="00C321C8" w:rsidRDefault="000C63F3" w:rsidP="000C63F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Тимоша. </w:t>
      </w:r>
      <w:r w:rsidR="008F0954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какие мы веселые и радостные. А это потому, что сегодня первый день лета. А мы очень любим </w:t>
      </w:r>
      <w:r w:rsidR="008F0954" w:rsidRPr="00C321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="00336173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F0954" w:rsidRPr="00C321C8" w:rsidRDefault="000C63F3" w:rsidP="0099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Карамелька.</w:t>
      </w:r>
      <w:r w:rsidR="008F0954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А, вы любите </w:t>
      </w:r>
      <w:r w:rsidR="008F0954" w:rsidRPr="00C321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="008F0954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91672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1672"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F0954"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отвечают.</w:t>
      </w:r>
      <w:r w:rsidR="00991672"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E06112" w:rsidRPr="00C321C8" w:rsidRDefault="000C63F3" w:rsidP="00E06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Тимоша. </w:t>
      </w:r>
    </w:p>
    <w:p w:rsidR="008F0954" w:rsidRPr="00C321C8" w:rsidRDefault="00BA781B" w:rsidP="00E06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Здесь другого нет ответа!</w:t>
      </w:r>
    </w:p>
    <w:p w:rsidR="008F0954" w:rsidRPr="00C321C8" w:rsidRDefault="008F0954" w:rsidP="000C6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Ведь </w:t>
      </w:r>
      <w:r w:rsidRPr="00C321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летом можно загорать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F0954" w:rsidRPr="00C321C8" w:rsidRDefault="00BA781B" w:rsidP="000C6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И на травке полежать,</w:t>
      </w:r>
    </w:p>
    <w:p w:rsidR="008F0954" w:rsidRPr="00C321C8" w:rsidRDefault="008F0954" w:rsidP="000C6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За грибами в лес сходить,</w:t>
      </w:r>
    </w:p>
    <w:p w:rsidR="008F0954" w:rsidRPr="00C321C8" w:rsidRDefault="00BA781B" w:rsidP="000C6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В речке рыбы наловить!</w:t>
      </w:r>
    </w:p>
    <w:p w:rsidR="008F0954" w:rsidRPr="00C321C8" w:rsidRDefault="008F0954" w:rsidP="000C6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Можно в речке искупаться,</w:t>
      </w:r>
    </w:p>
    <w:p w:rsidR="008F0954" w:rsidRPr="00C321C8" w:rsidRDefault="00BA781B" w:rsidP="000C6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Богатырских сил набраться!</w:t>
      </w:r>
    </w:p>
    <w:p w:rsidR="008F0954" w:rsidRPr="00C321C8" w:rsidRDefault="008F0954" w:rsidP="000C6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Снова </w:t>
      </w:r>
      <w:r w:rsidRPr="00C321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лето к нам пришло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F0954" w:rsidRPr="00C321C8" w:rsidRDefault="008F0954" w:rsidP="000C6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Это очень хорошо!</w:t>
      </w:r>
    </w:p>
    <w:p w:rsidR="00E65630" w:rsidRPr="00C321C8" w:rsidRDefault="00E65630" w:rsidP="000C6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D13" w:rsidRPr="00C321C8" w:rsidRDefault="00E21AA7" w:rsidP="00E21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Карамелька.</w:t>
      </w: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0D13" w:rsidRPr="00C321C8" w:rsidRDefault="00CC0D13" w:rsidP="00CC0D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июньский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>, первый </w:t>
      </w:r>
      <w:r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0D13" w:rsidRPr="00C321C8" w:rsidRDefault="00CC0D13" w:rsidP="00CC0D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С глаз долой прогоним лень,</w:t>
      </w:r>
    </w:p>
    <w:p w:rsidR="00CC0D13" w:rsidRPr="00C321C8" w:rsidRDefault="00CC0D13" w:rsidP="00CC0D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Дружно скажем скуке</w:t>
      </w:r>
      <w:r w:rsidR="00BA781B" w:rsidRPr="00C321C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A781B" w:rsidRPr="00C32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</w:t>
      </w:r>
      <w:r w:rsidRPr="00C32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ет</w:t>
      </w:r>
      <w:r w:rsidR="00BA781B" w:rsidRPr="00C32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</w:t>
      </w:r>
      <w:r w:rsidRPr="00C32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C0D13" w:rsidRPr="00C321C8" w:rsidRDefault="00BA781B" w:rsidP="00CC0D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Раздадим друзьям конфет,</w:t>
      </w:r>
    </w:p>
    <w:p w:rsidR="00CC0D13" w:rsidRPr="00C321C8" w:rsidRDefault="00CC0D13" w:rsidP="00CC0D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Будем прыгать и скакать,</w:t>
      </w:r>
    </w:p>
    <w:p w:rsidR="00CC0D13" w:rsidRPr="00C321C8" w:rsidRDefault="00CC0D13" w:rsidP="00CC0D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В игры всякие играть,</w:t>
      </w:r>
    </w:p>
    <w:p w:rsidR="00CC0D13" w:rsidRPr="00C321C8" w:rsidRDefault="00CC0D13" w:rsidP="00CC0D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Улыбаться и шутить</w:t>
      </w:r>
      <w:r w:rsidR="00BA781B" w:rsidRPr="00C321C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0D13" w:rsidRPr="00C321C8" w:rsidRDefault="00991672" w:rsidP="00CC0D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И добрей друг к другу быть!</w:t>
      </w:r>
    </w:p>
    <w:p w:rsidR="00CC0D13" w:rsidRPr="00C321C8" w:rsidRDefault="00BA781B" w:rsidP="00CC0D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«Что за праздник»</w:t>
      </w:r>
      <w:r w:rsidR="00CC0D13" w:rsidRPr="00C321C8">
        <w:rPr>
          <w:rFonts w:ascii="Times New Roman" w:hAnsi="Times New Roman" w:cs="Times New Roman"/>
          <w:sz w:val="28"/>
          <w:szCs w:val="28"/>
          <w:lang w:eastAsia="ru-RU"/>
        </w:rPr>
        <w:t>, - спросят нас, -</w:t>
      </w:r>
    </w:p>
    <w:p w:rsidR="00CC0D13" w:rsidRPr="00C321C8" w:rsidRDefault="00CC0D13" w:rsidP="00CC0D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Отмечаем мы сейчас?»</w:t>
      </w:r>
    </w:p>
    <w:p w:rsidR="00CC0D13" w:rsidRPr="00C321C8" w:rsidRDefault="00E21AA7" w:rsidP="00E21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Все. </w:t>
      </w:r>
      <w:r w:rsidR="00CC0D13" w:rsidRPr="00C321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 </w:t>
      </w: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защиты детей!</w:t>
      </w:r>
    </w:p>
    <w:p w:rsidR="00E65630" w:rsidRPr="00C321C8" w:rsidRDefault="003076A9" w:rsidP="003076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Карамелька. 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>Как я люблю лето! Потому что летом каждый день недели веселый и беззаботный!</w:t>
      </w:r>
    </w:p>
    <w:p w:rsidR="003076A9" w:rsidRPr="00C321C8" w:rsidRDefault="003076A9" w:rsidP="003076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Тимоша. </w:t>
      </w:r>
      <w:r w:rsidR="00336173" w:rsidRPr="00C321C8">
        <w:rPr>
          <w:rFonts w:ascii="Times New Roman" w:hAnsi="Times New Roman" w:cs="Times New Roman"/>
          <w:sz w:val="28"/>
          <w:szCs w:val="28"/>
          <w:lang w:eastAsia="ru-RU"/>
        </w:rPr>
        <w:t>А я вспомнил</w:t>
      </w:r>
      <w:r w:rsidR="00E836D1"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веселую музыкальную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игру про летние дни недели!</w:t>
      </w:r>
    </w:p>
    <w:p w:rsidR="00E21AA7" w:rsidRPr="00C321C8" w:rsidRDefault="00991672" w:rsidP="00E21AA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="00E21AA7"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у</w:t>
      </w:r>
      <w:r w:rsidR="003076A9"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>скорением: «Дни недели</w:t>
      </w:r>
      <w:r w:rsidR="00336173"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336173" w:rsidRPr="00C321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(все группы).</w:t>
      </w:r>
    </w:p>
    <w:p w:rsidR="00E65630" w:rsidRPr="00C321C8" w:rsidRDefault="00E65630" w:rsidP="00E21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1AA7" w:rsidRPr="00C321C8" w:rsidRDefault="00E21AA7" w:rsidP="00E21A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1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Тимоша. </w:t>
      </w:r>
      <w:r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с Карамелькой знаем, что вы выучили стихи. Расскажите </w:t>
      </w:r>
      <w:r w:rsidR="001A7F3A"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их, а мы </w:t>
      </w:r>
      <w:r w:rsidR="00AD0501"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ребятами </w:t>
      </w:r>
      <w:r w:rsidR="001A7F3A"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послушаем.</w:t>
      </w:r>
    </w:p>
    <w:p w:rsidR="00E21AA7" w:rsidRPr="00C321C8" w:rsidRDefault="005538B3" w:rsidP="005538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321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средней группы.</w:t>
      </w:r>
    </w:p>
    <w:p w:rsidR="00E21AA7" w:rsidRPr="00C321C8" w:rsidRDefault="005538B3" w:rsidP="00E21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E21AA7"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день цветного лета</w:t>
      </w:r>
      <w:r w:rsidR="00E65630"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1AA7" w:rsidRPr="00C321C8">
        <w:rPr>
          <w:rFonts w:ascii="Times New Roman" w:hAnsi="Times New Roman" w:cs="Times New Roman"/>
          <w:sz w:val="28"/>
          <w:szCs w:val="28"/>
        </w:rPr>
        <w:br/>
      </w:r>
      <w:r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21AA7"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нас собрал, друзья.</w:t>
      </w:r>
      <w:r w:rsidR="00E21AA7" w:rsidRPr="00C321C8">
        <w:rPr>
          <w:rFonts w:ascii="Times New Roman" w:hAnsi="Times New Roman" w:cs="Times New Roman"/>
          <w:sz w:val="28"/>
          <w:szCs w:val="28"/>
        </w:rPr>
        <w:br/>
      </w:r>
      <w:r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21AA7"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солнца, праздник света,</w:t>
      </w:r>
      <w:r w:rsidR="00E21AA7" w:rsidRPr="00C321C8">
        <w:rPr>
          <w:rFonts w:ascii="Times New Roman" w:hAnsi="Times New Roman" w:cs="Times New Roman"/>
          <w:sz w:val="28"/>
          <w:szCs w:val="28"/>
        </w:rPr>
        <w:br/>
      </w:r>
      <w:r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21AA7"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счастья и добра!</w:t>
      </w:r>
    </w:p>
    <w:p w:rsidR="00E21AA7" w:rsidRPr="00C321C8" w:rsidRDefault="00E21AA7" w:rsidP="00E21A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E21AA7" w:rsidRPr="00C321C8" w:rsidRDefault="005538B3" w:rsidP="00E21AA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2.</w:t>
      </w:r>
      <w:r w:rsidR="00E21AA7" w:rsidRPr="00C321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Здравствуй</w:t>
      </w:r>
      <w:r w:rsidR="00E21AA7"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E21AA7" w:rsidRPr="00C321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здравствуй</w:t>
      </w:r>
      <w:r w:rsidR="00E21AA7"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E21AA7" w:rsidRPr="00C321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наше лето</w:t>
      </w:r>
      <w:r w:rsidR="00E21AA7"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E21AA7" w:rsidRPr="00C321C8" w:rsidRDefault="005538B3" w:rsidP="00E21A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E21AA7"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приятна встреча эта!</w:t>
      </w:r>
    </w:p>
    <w:p w:rsidR="00E21AA7" w:rsidRPr="00C321C8" w:rsidRDefault="005538B3" w:rsidP="00E21A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E21AA7"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мы в воде плескаться,</w:t>
      </w:r>
    </w:p>
    <w:p w:rsidR="00E21AA7" w:rsidRPr="00C321C8" w:rsidRDefault="005538B3" w:rsidP="00E21A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E21AA7"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Будем спортом </w:t>
      </w:r>
      <w:r w:rsidR="00E21AA7" w:rsidRPr="00C321C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заниматься</w:t>
      </w:r>
      <w:r w:rsidR="00E65630"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E21AA7" w:rsidRPr="00C321C8" w:rsidRDefault="00E21AA7" w:rsidP="00E21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AA7" w:rsidRPr="00C321C8" w:rsidRDefault="005538B3" w:rsidP="001A7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1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321C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E21AA7" w:rsidRPr="00C321C8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такое лето?</w:t>
      </w:r>
    </w:p>
    <w:p w:rsidR="00E21AA7" w:rsidRPr="00C321C8" w:rsidRDefault="005538B3" w:rsidP="00E21A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1C8">
        <w:rPr>
          <w:rStyle w:val="c2"/>
          <w:color w:val="000000"/>
          <w:sz w:val="28"/>
          <w:szCs w:val="28"/>
        </w:rPr>
        <w:t xml:space="preserve">     </w:t>
      </w:r>
      <w:r w:rsidR="00E21AA7" w:rsidRPr="00C321C8">
        <w:rPr>
          <w:rStyle w:val="c2"/>
          <w:color w:val="000000"/>
          <w:sz w:val="28"/>
          <w:szCs w:val="28"/>
        </w:rPr>
        <w:t>Это много света!</w:t>
      </w:r>
    </w:p>
    <w:p w:rsidR="00E21AA7" w:rsidRPr="00C321C8" w:rsidRDefault="005538B3" w:rsidP="00E21A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1C8">
        <w:rPr>
          <w:rStyle w:val="c2"/>
          <w:color w:val="000000"/>
          <w:sz w:val="28"/>
          <w:szCs w:val="28"/>
        </w:rPr>
        <w:t xml:space="preserve">     </w:t>
      </w:r>
      <w:r w:rsidR="00E21AA7" w:rsidRPr="00C321C8">
        <w:rPr>
          <w:rStyle w:val="c2"/>
          <w:color w:val="000000"/>
          <w:sz w:val="28"/>
          <w:szCs w:val="28"/>
        </w:rPr>
        <w:t>Это поле, это лес,</w:t>
      </w:r>
    </w:p>
    <w:p w:rsidR="00E21AA7" w:rsidRPr="00C321C8" w:rsidRDefault="005538B3" w:rsidP="00E21A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1C8">
        <w:rPr>
          <w:rStyle w:val="c2"/>
          <w:color w:val="000000"/>
          <w:sz w:val="28"/>
          <w:szCs w:val="28"/>
        </w:rPr>
        <w:t xml:space="preserve">     </w:t>
      </w:r>
      <w:r w:rsidR="00E21AA7" w:rsidRPr="00C321C8">
        <w:rPr>
          <w:rStyle w:val="c2"/>
          <w:color w:val="000000"/>
          <w:sz w:val="28"/>
          <w:szCs w:val="28"/>
        </w:rPr>
        <w:t>Это тысяча чудес!</w:t>
      </w:r>
    </w:p>
    <w:p w:rsidR="00E21AA7" w:rsidRPr="00C321C8" w:rsidRDefault="005538B3" w:rsidP="00E21A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1C8">
        <w:rPr>
          <w:rStyle w:val="c2"/>
          <w:color w:val="000000"/>
          <w:sz w:val="28"/>
          <w:szCs w:val="28"/>
        </w:rPr>
        <w:t xml:space="preserve">   </w:t>
      </w:r>
      <w:r w:rsidR="00E15150" w:rsidRPr="00C321C8">
        <w:rPr>
          <w:rStyle w:val="c2"/>
          <w:color w:val="000000"/>
          <w:sz w:val="28"/>
          <w:szCs w:val="28"/>
        </w:rPr>
        <w:t xml:space="preserve">  </w:t>
      </w:r>
      <w:r w:rsidR="00E21AA7" w:rsidRPr="00C321C8">
        <w:rPr>
          <w:rStyle w:val="c2"/>
          <w:color w:val="000000"/>
          <w:sz w:val="28"/>
          <w:szCs w:val="28"/>
        </w:rPr>
        <w:t>Это в поле облака,</w:t>
      </w:r>
    </w:p>
    <w:p w:rsidR="00E21AA7" w:rsidRPr="00C321C8" w:rsidRDefault="005538B3" w:rsidP="00E21A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1C8">
        <w:rPr>
          <w:rStyle w:val="c2"/>
          <w:color w:val="000000"/>
          <w:sz w:val="28"/>
          <w:szCs w:val="28"/>
        </w:rPr>
        <w:t xml:space="preserve">   </w:t>
      </w:r>
      <w:r w:rsidR="00E15150" w:rsidRPr="00C321C8">
        <w:rPr>
          <w:rStyle w:val="c2"/>
          <w:color w:val="000000"/>
          <w:sz w:val="28"/>
          <w:szCs w:val="28"/>
        </w:rPr>
        <w:t xml:space="preserve">  </w:t>
      </w:r>
      <w:r w:rsidR="00E21AA7" w:rsidRPr="00C321C8">
        <w:rPr>
          <w:rStyle w:val="c2"/>
          <w:color w:val="000000"/>
          <w:sz w:val="28"/>
          <w:szCs w:val="28"/>
        </w:rPr>
        <w:t>Это быстрая река,</w:t>
      </w:r>
    </w:p>
    <w:p w:rsidR="00E21AA7" w:rsidRPr="00C321C8" w:rsidRDefault="005538B3" w:rsidP="00E21A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1C8">
        <w:rPr>
          <w:rStyle w:val="c2"/>
          <w:color w:val="000000"/>
          <w:sz w:val="28"/>
          <w:szCs w:val="28"/>
        </w:rPr>
        <w:t xml:space="preserve">   </w:t>
      </w:r>
      <w:r w:rsidR="00E15150" w:rsidRPr="00C321C8">
        <w:rPr>
          <w:rStyle w:val="c2"/>
          <w:color w:val="000000"/>
          <w:sz w:val="28"/>
          <w:szCs w:val="28"/>
        </w:rPr>
        <w:t xml:space="preserve">  </w:t>
      </w:r>
      <w:r w:rsidR="00E21AA7" w:rsidRPr="00C321C8">
        <w:rPr>
          <w:rStyle w:val="c2"/>
          <w:color w:val="000000"/>
          <w:sz w:val="28"/>
          <w:szCs w:val="28"/>
        </w:rPr>
        <w:t>Это яркие цветы,</w:t>
      </w:r>
    </w:p>
    <w:p w:rsidR="00E21AA7" w:rsidRPr="00C321C8" w:rsidRDefault="005538B3" w:rsidP="00E21A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1C8">
        <w:rPr>
          <w:rStyle w:val="c2"/>
          <w:color w:val="000000"/>
          <w:sz w:val="28"/>
          <w:szCs w:val="28"/>
        </w:rPr>
        <w:t xml:space="preserve">   </w:t>
      </w:r>
      <w:r w:rsidR="00E15150" w:rsidRPr="00C321C8">
        <w:rPr>
          <w:rStyle w:val="c2"/>
          <w:color w:val="000000"/>
          <w:sz w:val="28"/>
          <w:szCs w:val="28"/>
        </w:rPr>
        <w:t xml:space="preserve">  </w:t>
      </w:r>
      <w:r w:rsidR="00E21AA7" w:rsidRPr="00C321C8">
        <w:rPr>
          <w:rStyle w:val="c2"/>
          <w:color w:val="000000"/>
          <w:sz w:val="28"/>
          <w:szCs w:val="28"/>
        </w:rPr>
        <w:t>Синь небесной высоты!</w:t>
      </w:r>
    </w:p>
    <w:p w:rsidR="00E21AA7" w:rsidRPr="00C321C8" w:rsidRDefault="005538B3" w:rsidP="00E21A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1C8">
        <w:rPr>
          <w:rStyle w:val="c2"/>
          <w:color w:val="000000"/>
          <w:sz w:val="28"/>
          <w:szCs w:val="28"/>
        </w:rPr>
        <w:t xml:space="preserve">   </w:t>
      </w:r>
      <w:r w:rsidR="00E15150" w:rsidRPr="00C321C8">
        <w:rPr>
          <w:rStyle w:val="c2"/>
          <w:color w:val="000000"/>
          <w:sz w:val="28"/>
          <w:szCs w:val="28"/>
        </w:rPr>
        <w:t xml:space="preserve">  </w:t>
      </w:r>
      <w:r w:rsidR="001A7F3A" w:rsidRPr="00C321C8">
        <w:rPr>
          <w:rStyle w:val="c2"/>
          <w:color w:val="000000"/>
          <w:sz w:val="28"/>
          <w:szCs w:val="28"/>
        </w:rPr>
        <w:t>Это в мире сто</w:t>
      </w:r>
      <w:r w:rsidR="00E21AA7" w:rsidRPr="00C321C8">
        <w:rPr>
          <w:rStyle w:val="c2"/>
          <w:color w:val="000000"/>
          <w:sz w:val="28"/>
          <w:szCs w:val="28"/>
        </w:rPr>
        <w:t xml:space="preserve"> дорог</w:t>
      </w:r>
      <w:r w:rsidR="00E15150" w:rsidRPr="00C321C8">
        <w:rPr>
          <w:rStyle w:val="c2"/>
          <w:color w:val="000000"/>
          <w:sz w:val="28"/>
          <w:szCs w:val="28"/>
        </w:rPr>
        <w:t>,</w:t>
      </w:r>
    </w:p>
    <w:p w:rsidR="00E21AA7" w:rsidRPr="00C321C8" w:rsidRDefault="005538B3" w:rsidP="00E21A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1C8">
        <w:rPr>
          <w:rStyle w:val="c2"/>
          <w:color w:val="000000"/>
          <w:sz w:val="28"/>
          <w:szCs w:val="28"/>
        </w:rPr>
        <w:t xml:space="preserve">  </w:t>
      </w:r>
      <w:r w:rsidR="00E15150" w:rsidRPr="00C321C8">
        <w:rPr>
          <w:rStyle w:val="c2"/>
          <w:color w:val="000000"/>
          <w:sz w:val="28"/>
          <w:szCs w:val="28"/>
        </w:rPr>
        <w:t xml:space="preserve">  </w:t>
      </w:r>
      <w:r w:rsidRPr="00C321C8">
        <w:rPr>
          <w:rStyle w:val="c2"/>
          <w:color w:val="000000"/>
          <w:sz w:val="28"/>
          <w:szCs w:val="28"/>
        </w:rPr>
        <w:t xml:space="preserve"> </w:t>
      </w:r>
      <w:r w:rsidR="00E21AA7" w:rsidRPr="00C321C8">
        <w:rPr>
          <w:rStyle w:val="c2"/>
          <w:color w:val="000000"/>
          <w:sz w:val="28"/>
          <w:szCs w:val="28"/>
        </w:rPr>
        <w:t>Для ребячьих детских ног!</w:t>
      </w:r>
    </w:p>
    <w:p w:rsidR="00E21AA7" w:rsidRPr="00C321C8" w:rsidRDefault="00E21AA7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Что ты мне подаришь, лето?</w:t>
      </w: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Много солнечного света!</w:t>
      </w: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В небе </w:t>
      </w:r>
      <w:proofErr w:type="spellStart"/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pадyгy</w:t>
      </w:r>
      <w:proofErr w:type="spellEnd"/>
      <w:r w:rsidR="00E65630"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65630"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дyгy</w:t>
      </w:r>
      <w:proofErr w:type="spellEnd"/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И ромашки на </w:t>
      </w:r>
      <w:proofErr w:type="spellStart"/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лyгy</w:t>
      </w:r>
      <w:proofErr w:type="spellEnd"/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21AA7" w:rsidRPr="00C321C8" w:rsidRDefault="00E21AA7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Что ещё подаришь мне?</w:t>
      </w: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Ключ, звенящий в тишине,</w:t>
      </w: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Сосны, клёны и дубы,</w:t>
      </w: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Землянику и грибы!</w:t>
      </w:r>
    </w:p>
    <w:p w:rsidR="00E21AA7" w:rsidRPr="00C321C8" w:rsidRDefault="00E21AA7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Пришел июнь.</w:t>
      </w: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«Июнь! Июнь!»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В саду щебечут птицы.</w:t>
      </w: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На одуванчик только дунь -</w:t>
      </w: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65630" w:rsidRPr="00C321C8">
        <w:rPr>
          <w:rFonts w:ascii="Times New Roman" w:hAnsi="Times New Roman" w:cs="Times New Roman"/>
          <w:sz w:val="28"/>
          <w:szCs w:val="28"/>
          <w:lang w:eastAsia="ru-RU"/>
        </w:rPr>
        <w:t>И весь он разлетится!</w:t>
      </w:r>
    </w:p>
    <w:p w:rsidR="00E21AA7" w:rsidRPr="00C321C8" w:rsidRDefault="00E21AA7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Лето, лето к нам пришло!</w:t>
      </w: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Стало сухо и тепло.</w:t>
      </w: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По дорожке</w:t>
      </w:r>
      <w:r w:rsidR="00E65630" w:rsidRPr="00C321C8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рямиком</w:t>
      </w:r>
      <w:r w:rsidR="00E65630" w:rsidRPr="00C321C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21AA7" w:rsidRPr="00C321C8" w:rsidRDefault="005538B3" w:rsidP="00E21A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Ходят ножки</w:t>
      </w:r>
      <w:r w:rsidR="00E65630"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E21AA7" w:rsidRPr="00C321C8">
        <w:rPr>
          <w:rFonts w:ascii="Times New Roman" w:hAnsi="Times New Roman" w:cs="Times New Roman"/>
          <w:sz w:val="28"/>
          <w:szCs w:val="28"/>
          <w:lang w:eastAsia="ru-RU"/>
        </w:rPr>
        <w:t>осиком</w:t>
      </w:r>
      <w:r w:rsidR="00FC7D34" w:rsidRPr="00C321C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C7D34" w:rsidRPr="00C321C8" w:rsidRDefault="005538B3" w:rsidP="005538B3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>Дети-чтецы проходят на места.</w:t>
      </w:r>
    </w:p>
    <w:p w:rsidR="00423B58" w:rsidRPr="00C321C8" w:rsidRDefault="00423B58" w:rsidP="00423B5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1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Тимоша.</w:t>
      </w:r>
      <w:r w:rsidR="00E836D1" w:rsidRPr="00C321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836D1"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мы поиграем! Какой же праздник без веселых игр!</w:t>
      </w:r>
    </w:p>
    <w:p w:rsidR="00E836D1" w:rsidRPr="00C321C8" w:rsidRDefault="00E836D1" w:rsidP="00E836D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сначала все ребята выполнят разминку! </w:t>
      </w:r>
      <w:r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Приглашаем их на «Звериную зарядку»!</w:t>
      </w:r>
    </w:p>
    <w:p w:rsidR="00E836D1" w:rsidRPr="00C321C8" w:rsidRDefault="00E836D1" w:rsidP="00E836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Танец-игра: «Звериная зарядка».</w:t>
      </w:r>
    </w:p>
    <w:p w:rsidR="00E836D1" w:rsidRPr="00C321C8" w:rsidRDefault="00E836D1" w:rsidP="00E836D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>Дети становятся в круг, выполняют с героями движения. Затем проходят на места.</w:t>
      </w:r>
    </w:p>
    <w:p w:rsidR="00E836D1" w:rsidRPr="00C321C8" w:rsidRDefault="00E836D1" w:rsidP="00E836D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1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Тимоша.</w:t>
      </w:r>
    </w:p>
    <w:p w:rsidR="008F0954" w:rsidRPr="00C321C8" w:rsidRDefault="008F0954" w:rsidP="00423B5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Солнце, солнце, ярче грей –</w:t>
      </w:r>
    </w:p>
    <w:p w:rsidR="008F0954" w:rsidRPr="00C321C8" w:rsidRDefault="008F0954" w:rsidP="00423B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Будет </w:t>
      </w:r>
      <w:r w:rsidRPr="00C321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веселей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F0954" w:rsidRPr="00C321C8" w:rsidRDefault="008F0954" w:rsidP="00423B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И сейчас я вас зову</w:t>
      </w:r>
      <w:r w:rsidR="00895F4D" w:rsidRPr="00C321C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F0954" w:rsidRPr="00C321C8" w:rsidRDefault="00895F4D" w:rsidP="00423B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На веселую игру!</w:t>
      </w:r>
    </w:p>
    <w:p w:rsidR="008F0954" w:rsidRPr="00C321C8" w:rsidRDefault="008F0954" w:rsidP="00423B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Будем весел</w:t>
      </w:r>
      <w:r w:rsidR="00423B58" w:rsidRPr="00C321C8">
        <w:rPr>
          <w:rFonts w:ascii="Times New Roman" w:hAnsi="Times New Roman" w:cs="Times New Roman"/>
          <w:sz w:val="28"/>
          <w:szCs w:val="28"/>
          <w:lang w:eastAsia="ru-RU"/>
        </w:rPr>
        <w:t>о играть,</w:t>
      </w:r>
    </w:p>
    <w:p w:rsidR="008F0954" w:rsidRPr="00C321C8" w:rsidRDefault="00423B58" w:rsidP="00423B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Будем прыгать и скакать!</w:t>
      </w:r>
    </w:p>
    <w:p w:rsidR="00423B58" w:rsidRPr="00C321C8" w:rsidRDefault="00423B58" w:rsidP="00423B58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Игра: «Вот летали птички» </w:t>
      </w:r>
      <w:r w:rsidR="004D39DF" w:rsidRPr="00C321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(мл. группа</w:t>
      </w:r>
      <w:r w:rsidRPr="00C321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  <w:r w:rsidR="004D39DF" w:rsidRPr="00C321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23B58" w:rsidRPr="00C321C8" w:rsidRDefault="00987770" w:rsidP="00987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подражают птичкам, а по команде «улетают» в домик.</w:t>
      </w:r>
    </w:p>
    <w:p w:rsidR="0024308E" w:rsidRPr="00C321C8" w:rsidRDefault="0024308E" w:rsidP="00243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308E" w:rsidRPr="00C321C8" w:rsidRDefault="0024308E" w:rsidP="00243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Карамелька. </w:t>
      </w:r>
      <w:r w:rsidR="00064D35" w:rsidRPr="00C32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продолжаем</w:t>
      </w: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="00064D35" w:rsidRPr="00C32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Весело играем!</w:t>
      </w:r>
    </w:p>
    <w:p w:rsidR="00991046" w:rsidRPr="00C321C8" w:rsidRDefault="00991046" w:rsidP="009910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Игра: </w:t>
      </w:r>
      <w:r w:rsidR="00991672"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«Кошка и мыши</w:t>
      </w: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  <w:r w:rsidR="00333E24" w:rsidRPr="00C321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321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ср. группы).</w:t>
      </w:r>
    </w:p>
    <w:p w:rsidR="00426667" w:rsidRPr="00C321C8" w:rsidRDefault="00426667" w:rsidP="0042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Тимоша.</w:t>
      </w: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26667" w:rsidRPr="00C321C8" w:rsidRDefault="00426667" w:rsidP="004266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всех прошу внимания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26667" w:rsidRPr="00C321C8" w:rsidRDefault="00426667" w:rsidP="004266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Предстоит соревнование!</w:t>
      </w:r>
    </w:p>
    <w:p w:rsidR="00426667" w:rsidRPr="00C321C8" w:rsidRDefault="00426667" w:rsidP="004266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Мы за всеми наблюдаем,</w:t>
      </w:r>
    </w:p>
    <w:p w:rsidR="00426667" w:rsidRPr="00C321C8" w:rsidRDefault="00426667" w:rsidP="004266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Самых лучших выбираем!</w:t>
      </w:r>
    </w:p>
    <w:p w:rsidR="00426667" w:rsidRPr="00C321C8" w:rsidRDefault="00426667" w:rsidP="0042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Эстафета: «</w:t>
      </w:r>
      <w:r w:rsidR="001C4D80"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Самый быстрый мяч</w:t>
      </w: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426667" w:rsidRPr="00C321C8" w:rsidRDefault="00426667" w:rsidP="0042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 первых участников </w:t>
      </w:r>
      <w:proofErr w:type="spellStart"/>
      <w:r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фитболы</w:t>
      </w:r>
      <w:proofErr w:type="spellEnd"/>
      <w:r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они катят их к фишке, обегают её, возвращаются к команде и передают мяч следующему и т. д.</w:t>
      </w:r>
    </w:p>
    <w:p w:rsidR="001C4D80" w:rsidRPr="00C321C8" w:rsidRDefault="001C4D80" w:rsidP="0042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C4D80" w:rsidRPr="00C321C8" w:rsidRDefault="00721DC3" w:rsidP="001C4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Эстафета: «Прыжки</w:t>
      </w:r>
      <w:r w:rsidR="001C4D80"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в обруче».</w:t>
      </w:r>
    </w:p>
    <w:p w:rsidR="001C4D80" w:rsidRPr="00C321C8" w:rsidRDefault="00721DC3" w:rsidP="001C4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 сигналу первый ребенок надевает на себя обруч и прыгает вокруг стойки,</w:t>
      </w:r>
      <w:r w:rsidR="001C4D80"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возвращаются к команде</w:t>
      </w:r>
      <w:r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передавая обруч следующему</w:t>
      </w:r>
      <w:r w:rsidR="001C4D80"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426667" w:rsidRPr="00C321C8" w:rsidRDefault="00426667" w:rsidP="0040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Карамелька. 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Как здорово вы умеете играть! </w:t>
      </w: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сказки знаете? Вот сейчас и проверим.</w:t>
      </w:r>
    </w:p>
    <w:p w:rsidR="00E06112" w:rsidRPr="00C321C8" w:rsidRDefault="00E06112" w:rsidP="00E0611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="00D7620C"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C321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«Угадай загадку и узнаешь сказку!».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>У меня румяный бок, я - веселый… </w:t>
      </w:r>
      <w:r w:rsidR="00EA6C1D"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</w:t>
      </w:r>
      <w:r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олобок).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Покупала самовар, а спасал ее комар. </w:t>
      </w:r>
      <w:r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(Муха-Цокотуха.)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>Всех важней она в загадке,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Хоть и в погребе жила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 Репку вытащить из грядки,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 Деду с бабкой помогла. </w:t>
      </w:r>
      <w:r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(Мышка.)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В этом доме без забот,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 Жили звери, только вот,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 Медведь к ним пришел потом,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 Поломал звериный дом. </w:t>
      </w:r>
      <w:r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(«Теремок».)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Как-то мышка невеличка,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 На пол сбросила яичко.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 Плачет баба, плачет дед.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 Что за сказка, дай ответ! </w:t>
      </w:r>
      <w:r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(«Курочка Ряба».)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братец из соломы,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 Наспех выстроил хоромы,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 А второй строитель наш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 Вмиг возвел себе шалаш.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 Третий не рубил с плеча,</w:t>
      </w:r>
    </w:p>
    <w:p w:rsidR="00E06112" w:rsidRPr="00C321C8" w:rsidRDefault="00E06112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 Строил дом из кирпича!</w:t>
      </w:r>
    </w:p>
    <w:p w:rsidR="00405054" w:rsidRPr="00C321C8" w:rsidRDefault="00405054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06112" w:rsidRPr="00C321C8">
        <w:rPr>
          <w:rFonts w:ascii="Times New Roman" w:hAnsi="Times New Roman" w:cs="Times New Roman"/>
          <w:sz w:val="28"/>
          <w:szCs w:val="28"/>
          <w:lang w:eastAsia="ru-RU"/>
        </w:rPr>
        <w:t>Третий братец знает толк,</w:t>
      </w:r>
      <w:r w:rsidR="00EA6C1D"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6112" w:rsidRPr="00C321C8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E06112" w:rsidRPr="00C321C8" w:rsidRDefault="00BC067C" w:rsidP="00E061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06112" w:rsidRPr="00C321C8">
        <w:rPr>
          <w:rFonts w:ascii="Times New Roman" w:hAnsi="Times New Roman" w:cs="Times New Roman"/>
          <w:sz w:val="28"/>
          <w:szCs w:val="28"/>
          <w:lang w:eastAsia="ru-RU"/>
        </w:rPr>
        <w:t>Им не страшен серый волк. </w:t>
      </w:r>
      <w:r w:rsidR="00E06112"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(«Три поросенка».)</w:t>
      </w:r>
    </w:p>
    <w:p w:rsidR="00BC067C" w:rsidRPr="00C321C8" w:rsidRDefault="00BC067C" w:rsidP="00E06112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05054" w:rsidRPr="00C321C8" w:rsidRDefault="00405054" w:rsidP="00E836D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Тимоша. </w:t>
      </w:r>
      <w:r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интересные твои заг</w:t>
      </w:r>
      <w:r w:rsidR="00991046"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адки Карамелька!</w:t>
      </w:r>
    </w:p>
    <w:p w:rsidR="000A650F" w:rsidRPr="00C321C8" w:rsidRDefault="000A650F" w:rsidP="000A6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Карамелька. </w:t>
      </w: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Будем праздник продолжать, будем весело играть!</w:t>
      </w:r>
    </w:p>
    <w:p w:rsidR="000A650F" w:rsidRPr="00C321C8" w:rsidRDefault="000A650F" w:rsidP="000A65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Игра: «Лягушки и цапля» </w:t>
      </w:r>
      <w:r w:rsidR="00333E24" w:rsidRPr="00C321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(мл.</w:t>
      </w:r>
      <w:r w:rsidR="008A5D5B" w:rsidRPr="00C321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группы</w:t>
      </w:r>
      <w:r w:rsidRPr="00C321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0A650F" w:rsidRPr="00C321C8" w:rsidRDefault="000A650F" w:rsidP="00E836D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4308E" w:rsidRPr="00C321C8" w:rsidRDefault="0024308E" w:rsidP="0024308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>Карамелька.</w:t>
      </w:r>
    </w:p>
    <w:p w:rsidR="0024308E" w:rsidRPr="00C321C8" w:rsidRDefault="0024308E" w:rsidP="0024308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Есть еще игра у нас</w:t>
      </w:r>
      <w:r w:rsidR="000A650F" w:rsidRPr="00C321C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4308E" w:rsidRPr="00C321C8" w:rsidRDefault="0024308E" w:rsidP="002430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Приглашаем вас сейчас</w:t>
      </w:r>
      <w:r w:rsidR="000A650F" w:rsidRPr="00C321C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4308E" w:rsidRPr="00C321C8" w:rsidRDefault="0024308E" w:rsidP="002430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Веселится, не зевать</w:t>
      </w:r>
      <w:r w:rsidR="000A650F" w:rsidRPr="00C321C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4308E" w:rsidRPr="00C321C8" w:rsidRDefault="0024308E" w:rsidP="002430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Дружно с нами поиграть.</w:t>
      </w:r>
    </w:p>
    <w:p w:rsidR="000279FE" w:rsidRPr="00C321C8" w:rsidRDefault="000279FE" w:rsidP="000279F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Игра: «Разбудим Тимошу» </w:t>
      </w:r>
      <w:r w:rsidRPr="00C321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(ср. гр.)</w:t>
      </w:r>
    </w:p>
    <w:p w:rsidR="000279FE" w:rsidRPr="00C321C8" w:rsidRDefault="000279FE" w:rsidP="000279F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идут к герою со словами: </w:t>
      </w:r>
    </w:p>
    <w:p w:rsidR="000279FE" w:rsidRPr="00C321C8" w:rsidRDefault="000279FE" w:rsidP="000279F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«Мы весело гуляли и Тимошу увидали,</w:t>
      </w:r>
    </w:p>
    <w:p w:rsidR="000279FE" w:rsidRPr="00C321C8" w:rsidRDefault="000279FE" w:rsidP="000279F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Он тихонечко сидит, притворился </w:t>
      </w:r>
      <w:proofErr w:type="gramStart"/>
      <w:r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>буд-то</w:t>
      </w:r>
      <w:proofErr w:type="gramEnd"/>
      <w:r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спит,</w:t>
      </w:r>
    </w:p>
    <w:p w:rsidR="000279FE" w:rsidRPr="00C321C8" w:rsidRDefault="000279FE" w:rsidP="000279F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Ты, </w:t>
      </w:r>
      <w:proofErr w:type="spellStart"/>
      <w:r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>Тимошечка</w:t>
      </w:r>
      <w:proofErr w:type="spellEnd"/>
      <w:r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>, вставай! Нас скорее догоняй!»</w:t>
      </w:r>
    </w:p>
    <w:p w:rsidR="000279FE" w:rsidRPr="00C321C8" w:rsidRDefault="000279FE" w:rsidP="000279F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i/>
          <w:sz w:val="28"/>
          <w:szCs w:val="28"/>
          <w:lang w:eastAsia="ru-RU"/>
        </w:rPr>
        <w:t>Дети убегают, герой догоняет их.</w:t>
      </w:r>
    </w:p>
    <w:p w:rsidR="000279FE" w:rsidRPr="00C321C8" w:rsidRDefault="000279FE" w:rsidP="000279F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4308E" w:rsidRPr="00C321C8" w:rsidRDefault="0024308E" w:rsidP="002430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Игра: «Водяной, Водяной!» </w:t>
      </w:r>
      <w:r w:rsidR="000279FE" w:rsidRPr="00C321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64D35" w:rsidRPr="00C321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ст. группы</w:t>
      </w:r>
      <w:r w:rsidRPr="00C321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24308E" w:rsidRPr="00C321C8" w:rsidRDefault="0024308E" w:rsidP="00243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 ходят по кругу, вокруг Водяного и говорят: «</w:t>
      </w:r>
      <w:r w:rsidRPr="00C321C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Водяной, Водяной, что сидишь ты под водой? Выгляни на чуточку, на одну минуточку!». Затем дети разбегаются, а ведущий их догоняет.</w:t>
      </w:r>
    </w:p>
    <w:p w:rsidR="0024308E" w:rsidRPr="00C321C8" w:rsidRDefault="0024308E" w:rsidP="0040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39DF" w:rsidRPr="00C321C8" w:rsidRDefault="00BC067C" w:rsidP="004050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Игра: «Ежики» (ст. группа).</w:t>
      </w:r>
    </w:p>
    <w:p w:rsidR="00211381" w:rsidRPr="00C321C8" w:rsidRDefault="00211381" w:rsidP="00385A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 два стула </w:t>
      </w:r>
      <w:r w:rsidR="00385AE6"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садятся по ребенку и одевают футболки. Выбираются</w:t>
      </w:r>
      <w:r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5-6 </w:t>
      </w:r>
      <w:r w:rsidRPr="00C321C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По команде </w:t>
      </w:r>
      <w:r w:rsidR="00385AE6"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прищипывают на футболки прищепки (20-30штук). К</w:t>
      </w:r>
      <w:r w:rsidRPr="00C321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 быстрее выполнил задание тот и победил.</w:t>
      </w:r>
    </w:p>
    <w:p w:rsidR="00385AE6" w:rsidRPr="00C321C8" w:rsidRDefault="00CD542B" w:rsidP="00CD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Карамелька. </w:t>
      </w: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у меня для вас еще одна загадка!</w:t>
      </w:r>
    </w:p>
    <w:p w:rsidR="00634592" w:rsidRPr="00C321C8" w:rsidRDefault="00634592" w:rsidP="00333E2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3F3F3"/>
        </w:rPr>
        <w:t>Разноцветные шары</w:t>
      </w:r>
      <w:r w:rsidRPr="00C321C8">
        <w:rPr>
          <w:rFonts w:ascii="Times New Roman" w:hAnsi="Times New Roman" w:cs="Times New Roman"/>
          <w:iCs/>
          <w:color w:val="222222"/>
          <w:sz w:val="28"/>
          <w:szCs w:val="28"/>
        </w:rPr>
        <w:br/>
      </w:r>
      <w:r w:rsidRPr="00C321C8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3F3F3"/>
        </w:rPr>
        <w:t>Полетели во дворы</w:t>
      </w:r>
      <w:r w:rsidRPr="00C321C8">
        <w:rPr>
          <w:rFonts w:ascii="Times New Roman" w:hAnsi="Times New Roman" w:cs="Times New Roman"/>
          <w:iCs/>
          <w:color w:val="222222"/>
          <w:sz w:val="28"/>
          <w:szCs w:val="28"/>
        </w:rPr>
        <w:br/>
      </w:r>
      <w:r w:rsidRPr="00C321C8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3F3F3"/>
        </w:rPr>
        <w:t>С чего радость у детей?</w:t>
      </w:r>
      <w:r w:rsidRPr="00C321C8">
        <w:rPr>
          <w:rFonts w:ascii="Times New Roman" w:hAnsi="Times New Roman" w:cs="Times New Roman"/>
          <w:iCs/>
          <w:color w:val="222222"/>
          <w:sz w:val="28"/>
          <w:szCs w:val="28"/>
        </w:rPr>
        <w:br/>
      </w:r>
      <w:r w:rsidRPr="00C321C8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3F3F3"/>
        </w:rPr>
        <w:t>Да от мыльных</w:t>
      </w:r>
      <w:r w:rsidRPr="00C321C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3F3F3"/>
        </w:rPr>
        <w:t>...(пузырей)</w:t>
      </w:r>
      <w:r w:rsidR="00CD542B" w:rsidRPr="00C321C8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3F3F3"/>
        </w:rPr>
        <w:t>!</w:t>
      </w:r>
    </w:p>
    <w:p w:rsidR="00634592" w:rsidRPr="00C321C8" w:rsidRDefault="00CD542B" w:rsidP="00CD54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="001A5A42"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 движениями</w:t>
      </w: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«Мыльные пузыри»</w:t>
      </w:r>
      <w:r w:rsidR="00D7620C"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7620C" w:rsidRPr="00C321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(все группы.)</w:t>
      </w:r>
    </w:p>
    <w:p w:rsidR="00211381" w:rsidRPr="00C321C8" w:rsidRDefault="00CD542B" w:rsidP="00CD542B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 становятся в большой круг, выполняют движения.</w:t>
      </w:r>
    </w:p>
    <w:p w:rsidR="00211381" w:rsidRPr="00C321C8" w:rsidRDefault="00211381" w:rsidP="00CD54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Мы потопаем немножко,</w:t>
      </w:r>
    </w:p>
    <w:p w:rsidR="00211381" w:rsidRPr="00C321C8" w:rsidRDefault="00CD542B" w:rsidP="00CD54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Правой ножкой, левой ножкой!</w:t>
      </w:r>
    </w:p>
    <w:p w:rsidR="00211381" w:rsidRPr="00C321C8" w:rsidRDefault="00211381" w:rsidP="00CD54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Раз - два, раз - два,</w:t>
      </w:r>
    </w:p>
    <w:p w:rsidR="00211381" w:rsidRPr="00C321C8" w:rsidRDefault="00211381" w:rsidP="00CD54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Начинается </w:t>
      </w:r>
      <w:r w:rsidRPr="00C321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 w:rsidR="00CD542B" w:rsidRPr="00C321C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11381" w:rsidRPr="00C321C8" w:rsidRDefault="00211381" w:rsidP="00BC0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Надуваем </w:t>
      </w:r>
      <w:r w:rsidRPr="00C321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пузыри</w:t>
      </w: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2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(надувают</w:t>
      </w:r>
      <w:r w:rsidR="00BC00E3" w:rsidRPr="00C32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щечки,</w:t>
      </w:r>
      <w:r w:rsidRPr="00C32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11381" w:rsidRPr="00C321C8" w:rsidRDefault="00BC00E3" w:rsidP="00BC0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 они</w:t>
      </w:r>
      <w:r w:rsidR="00211381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11381" w:rsidRPr="00C32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 вверх,</w:t>
      </w:r>
      <w:r w:rsidRPr="00C32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11381" w:rsidRPr="00C32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машут из стороны в сторону)</w:t>
      </w:r>
      <w:r w:rsidRPr="00C321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211381" w:rsidRPr="00C321C8" w:rsidRDefault="00BC00E3" w:rsidP="00BC0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дотронешься рукой</w:t>
      </w:r>
      <w:r w:rsidR="00211381"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11381" w:rsidRPr="00C32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вытянуть вперёд)</w:t>
      </w:r>
      <w:r w:rsidRPr="00C32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211381" w:rsidRPr="00C321C8" w:rsidRDefault="00211381" w:rsidP="00BC0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лопнет, ой! </w:t>
      </w:r>
      <w:r w:rsidR="00BC00E3" w:rsidRPr="00C32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</w:t>
      </w:r>
      <w:r w:rsidRPr="00C32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хлопают в ладоши и приседают</w:t>
      </w:r>
      <w:r w:rsidR="00BC00E3" w:rsidRPr="00C32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C32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05054" w:rsidRPr="00C321C8" w:rsidRDefault="001A5A42" w:rsidP="001A5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Тимоша. </w:t>
      </w:r>
      <w:r w:rsidRPr="00C32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теперь пора поиграть с мыльными пузырями!</w:t>
      </w:r>
    </w:p>
    <w:p w:rsidR="00991672" w:rsidRPr="00C321C8" w:rsidRDefault="00991672" w:rsidP="001A5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A5A42" w:rsidRPr="00C321C8" w:rsidRDefault="001A5A42" w:rsidP="001A5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Игра: «Поймай мыльный пузырь!»</w:t>
      </w:r>
      <w:r w:rsidR="00D7620C" w:rsidRPr="00C32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7620C" w:rsidRPr="00C321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(Все группы.)</w:t>
      </w:r>
    </w:p>
    <w:p w:rsidR="00211381" w:rsidRPr="00C321C8" w:rsidRDefault="00211381" w:rsidP="008F0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A41B3" w:rsidRPr="00C321C8" w:rsidRDefault="000A41B3" w:rsidP="000A41B3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Карамелька.</w:t>
      </w:r>
    </w:p>
    <w:p w:rsidR="008F0954" w:rsidRPr="00C321C8" w:rsidRDefault="008F0954" w:rsidP="000A41B3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0A41B3" w:rsidRPr="00C321C8">
        <w:rPr>
          <w:rFonts w:ascii="Times New Roman" w:hAnsi="Times New Roman" w:cs="Times New Roman"/>
          <w:sz w:val="28"/>
          <w:szCs w:val="28"/>
          <w:lang w:eastAsia="ru-RU"/>
        </w:rPr>
        <w:t>се в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0A41B3" w:rsidRPr="00C321C8">
        <w:rPr>
          <w:rFonts w:ascii="Times New Roman" w:hAnsi="Times New Roman" w:cs="Times New Roman"/>
          <w:sz w:val="28"/>
          <w:szCs w:val="28"/>
          <w:lang w:eastAsia="ru-RU"/>
        </w:rPr>
        <w:t>весело играли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F0954" w:rsidRPr="00C321C8" w:rsidRDefault="000A41B3" w:rsidP="000A41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И загадки отгадали!</w:t>
      </w:r>
    </w:p>
    <w:p w:rsidR="000A41B3" w:rsidRPr="00C321C8" w:rsidRDefault="000A41B3" w:rsidP="000A41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8F0954"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</w:t>
      </w:r>
      <w:r w:rsidRPr="00C321C8">
        <w:rPr>
          <w:rFonts w:ascii="Times New Roman" w:hAnsi="Times New Roman" w:cs="Times New Roman"/>
          <w:sz w:val="28"/>
          <w:szCs w:val="28"/>
          <w:lang w:eastAsia="ru-RU"/>
        </w:rPr>
        <w:t>пришла пора,</w:t>
      </w:r>
    </w:p>
    <w:p w:rsidR="008F0954" w:rsidRPr="00C321C8" w:rsidRDefault="000A41B3" w:rsidP="000A41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Станцевать, вам, детвора!</w:t>
      </w:r>
    </w:p>
    <w:p w:rsidR="000A41B3" w:rsidRPr="00C321C8" w:rsidRDefault="000A41B3" w:rsidP="000A41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>Дружно за руки беритесь,</w:t>
      </w:r>
    </w:p>
    <w:p w:rsidR="000A41B3" w:rsidRPr="00C321C8" w:rsidRDefault="000A41B3" w:rsidP="000A41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lang w:eastAsia="ru-RU"/>
        </w:rPr>
        <w:t xml:space="preserve"> В круг веселый становитесь!</w:t>
      </w:r>
    </w:p>
    <w:p w:rsidR="00884498" w:rsidRPr="00C321C8" w:rsidRDefault="000A41B3" w:rsidP="0088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4498" w:rsidRPr="00C3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маленьких </w:t>
      </w:r>
      <w:r w:rsidRPr="00C3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утят» </w:t>
      </w:r>
      <w:r w:rsidRPr="00C321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(все группы).</w:t>
      </w:r>
    </w:p>
    <w:p w:rsidR="00884498" w:rsidRPr="00C321C8" w:rsidRDefault="00884498" w:rsidP="00884498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465E" w:rsidRPr="00C321C8" w:rsidRDefault="0060465E" w:rsidP="008844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Тимоша.</w:t>
      </w:r>
    </w:p>
    <w:p w:rsidR="00884498" w:rsidRPr="00C321C8" w:rsidRDefault="00884498" w:rsidP="0088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Сияйте, улыбки, солнцем согреты.</w:t>
      </w:r>
    </w:p>
    <w:p w:rsidR="00884498" w:rsidRPr="00C321C8" w:rsidRDefault="00884498" w:rsidP="0088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Мира и счастья вам, наши дети!</w:t>
      </w:r>
    </w:p>
    <w:p w:rsidR="00884498" w:rsidRPr="00C321C8" w:rsidRDefault="00884498" w:rsidP="0088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Праздник</w:t>
      </w:r>
      <w:r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весёлый удался на славу,</w:t>
      </w:r>
    </w:p>
    <w:p w:rsidR="00884498" w:rsidRPr="00C321C8" w:rsidRDefault="00884498" w:rsidP="0088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думаю, всем он пришелся по нраву.</w:t>
      </w:r>
    </w:p>
    <w:p w:rsidR="0060465E" w:rsidRPr="00C321C8" w:rsidRDefault="0060465E" w:rsidP="00884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Карамелька.</w:t>
      </w:r>
    </w:p>
    <w:p w:rsidR="00884498" w:rsidRPr="00C321C8" w:rsidRDefault="00884498" w:rsidP="0088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мелки возьмите</w:t>
      </w:r>
      <w:r w:rsidR="0060465E"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884498" w:rsidRPr="00C321C8" w:rsidRDefault="00884498" w:rsidP="0088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асфальте нарисуйте,</w:t>
      </w:r>
    </w:p>
    <w:p w:rsidR="00884498" w:rsidRPr="00C321C8" w:rsidRDefault="0060465E" w:rsidP="0088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для счастья детям нужно!</w:t>
      </w:r>
    </w:p>
    <w:p w:rsidR="00884498" w:rsidRPr="00C321C8" w:rsidRDefault="00884498" w:rsidP="0088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рисунках ваших </w:t>
      </w:r>
      <w:r w:rsidRPr="00C321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будут</w:t>
      </w:r>
      <w:r w:rsidRPr="00C321C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84498" w:rsidRPr="00C321C8" w:rsidRDefault="00884498" w:rsidP="0088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Мама, счастье, </w:t>
      </w:r>
      <w:r w:rsidRPr="00C321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солнце</w:t>
      </w:r>
      <w:r w:rsidRPr="00C32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дружба!</w:t>
      </w:r>
    </w:p>
    <w:p w:rsidR="00884498" w:rsidRPr="00C321C8" w:rsidRDefault="00884498" w:rsidP="0088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4498" w:rsidRPr="00C321C8" w:rsidRDefault="00C321C8" w:rsidP="00C3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получают сладкие подарки.</w:t>
      </w:r>
    </w:p>
    <w:p w:rsidR="00884498" w:rsidRPr="00C321C8" w:rsidRDefault="00884498" w:rsidP="0088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4498" w:rsidRPr="00C321C8" w:rsidRDefault="00884498" w:rsidP="0088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4498" w:rsidRPr="00C321C8" w:rsidRDefault="00884498">
      <w:pPr>
        <w:rPr>
          <w:rFonts w:ascii="Times New Roman" w:hAnsi="Times New Roman" w:cs="Times New Roman"/>
          <w:sz w:val="28"/>
          <w:szCs w:val="28"/>
        </w:rPr>
      </w:pPr>
    </w:p>
    <w:sectPr w:rsidR="00884498" w:rsidRPr="00C321C8" w:rsidSect="008844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E5683"/>
    <w:multiLevelType w:val="hybridMultilevel"/>
    <w:tmpl w:val="8602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98"/>
    <w:rsid w:val="000279FE"/>
    <w:rsid w:val="00045980"/>
    <w:rsid w:val="00064D35"/>
    <w:rsid w:val="000A41B3"/>
    <w:rsid w:val="000A650F"/>
    <w:rsid w:val="000A67AD"/>
    <w:rsid w:val="000C63F3"/>
    <w:rsid w:val="001A5A42"/>
    <w:rsid w:val="001A7F3A"/>
    <w:rsid w:val="001C4D80"/>
    <w:rsid w:val="001F00F5"/>
    <w:rsid w:val="00207980"/>
    <w:rsid w:val="00211381"/>
    <w:rsid w:val="0024308E"/>
    <w:rsid w:val="00297DF3"/>
    <w:rsid w:val="003076A9"/>
    <w:rsid w:val="003119A8"/>
    <w:rsid w:val="00333E24"/>
    <w:rsid w:val="00336173"/>
    <w:rsid w:val="00385AE6"/>
    <w:rsid w:val="003C5E45"/>
    <w:rsid w:val="00405054"/>
    <w:rsid w:val="00423B58"/>
    <w:rsid w:val="00426667"/>
    <w:rsid w:val="004D39DF"/>
    <w:rsid w:val="004D5E33"/>
    <w:rsid w:val="00530844"/>
    <w:rsid w:val="005538B3"/>
    <w:rsid w:val="00594F5E"/>
    <w:rsid w:val="005D22FE"/>
    <w:rsid w:val="0060465E"/>
    <w:rsid w:val="00634592"/>
    <w:rsid w:val="006967A4"/>
    <w:rsid w:val="00721DC3"/>
    <w:rsid w:val="007E20EC"/>
    <w:rsid w:val="00815F21"/>
    <w:rsid w:val="00861090"/>
    <w:rsid w:val="00884498"/>
    <w:rsid w:val="00895F4D"/>
    <w:rsid w:val="008A5D5B"/>
    <w:rsid w:val="008C45A5"/>
    <w:rsid w:val="008F0954"/>
    <w:rsid w:val="008F1F82"/>
    <w:rsid w:val="00987770"/>
    <w:rsid w:val="00991046"/>
    <w:rsid w:val="00991672"/>
    <w:rsid w:val="00A6751B"/>
    <w:rsid w:val="00AD0501"/>
    <w:rsid w:val="00B62A27"/>
    <w:rsid w:val="00BA781B"/>
    <w:rsid w:val="00BB3B20"/>
    <w:rsid w:val="00BC00E3"/>
    <w:rsid w:val="00BC067C"/>
    <w:rsid w:val="00BC51E8"/>
    <w:rsid w:val="00BF33EB"/>
    <w:rsid w:val="00C321C8"/>
    <w:rsid w:val="00CC0D13"/>
    <w:rsid w:val="00CD542B"/>
    <w:rsid w:val="00D7620C"/>
    <w:rsid w:val="00D83DE1"/>
    <w:rsid w:val="00DD0500"/>
    <w:rsid w:val="00DD093E"/>
    <w:rsid w:val="00DE68FD"/>
    <w:rsid w:val="00E06112"/>
    <w:rsid w:val="00E1171A"/>
    <w:rsid w:val="00E15150"/>
    <w:rsid w:val="00E21AA7"/>
    <w:rsid w:val="00E65630"/>
    <w:rsid w:val="00E836D1"/>
    <w:rsid w:val="00EA6C1D"/>
    <w:rsid w:val="00F35E81"/>
    <w:rsid w:val="00F47F75"/>
    <w:rsid w:val="00F94D9E"/>
    <w:rsid w:val="00F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66B7"/>
  <w15:docId w15:val="{1028F80B-1047-4425-8998-53F5A4F7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98"/>
  </w:style>
  <w:style w:type="paragraph" w:styleId="1">
    <w:name w:val="heading 1"/>
    <w:basedOn w:val="a"/>
    <w:next w:val="a"/>
    <w:link w:val="10"/>
    <w:uiPriority w:val="9"/>
    <w:qFormat/>
    <w:rsid w:val="00BF3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4498"/>
    <w:rPr>
      <w:i/>
      <w:iCs/>
    </w:rPr>
  </w:style>
  <w:style w:type="paragraph" w:styleId="a4">
    <w:name w:val="Normal (Web)"/>
    <w:basedOn w:val="a"/>
    <w:uiPriority w:val="99"/>
    <w:unhideWhenUsed/>
    <w:rsid w:val="00884498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8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4498"/>
  </w:style>
  <w:style w:type="paragraph" w:styleId="a5">
    <w:name w:val="No Spacing"/>
    <w:uiPriority w:val="1"/>
    <w:qFormat/>
    <w:rsid w:val="00884498"/>
    <w:pPr>
      <w:spacing w:after="0" w:line="240" w:lineRule="auto"/>
    </w:pPr>
  </w:style>
  <w:style w:type="paragraph" w:customStyle="1" w:styleId="c7">
    <w:name w:val="c7"/>
    <w:basedOn w:val="a"/>
    <w:rsid w:val="0053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F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0954"/>
    <w:rPr>
      <w:b/>
      <w:bCs/>
    </w:rPr>
  </w:style>
  <w:style w:type="character" w:styleId="a7">
    <w:name w:val="Hyperlink"/>
    <w:basedOn w:val="a0"/>
    <w:uiPriority w:val="99"/>
    <w:semiHidden/>
    <w:unhideWhenUsed/>
    <w:rsid w:val="008F09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33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6A57-DBEF-4FC0-B104-E7B30373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Андрей</cp:lastModifiedBy>
  <cp:revision>56</cp:revision>
  <dcterms:created xsi:type="dcterms:W3CDTF">2019-03-17T06:52:00Z</dcterms:created>
  <dcterms:modified xsi:type="dcterms:W3CDTF">2023-06-25T05:17:00Z</dcterms:modified>
</cp:coreProperties>
</file>