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C6" w:rsidRDefault="002126C6" w:rsidP="001B50C3">
      <w:pPr>
        <w:widowControl w:val="0"/>
        <w:spacing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70C0"/>
          <w:spacing w:val="-1"/>
          <w:sz w:val="32"/>
          <w:szCs w:val="32"/>
        </w:rPr>
      </w:pPr>
      <w:r w:rsidRPr="001B50C3">
        <w:rPr>
          <w:rFonts w:ascii="Times New Roman" w:eastAsia="Times New Roman" w:hAnsi="Times New Roman" w:cs="Times New Roman"/>
          <w:b/>
          <w:bCs/>
          <w:color w:val="0070C0"/>
          <w:spacing w:val="1"/>
          <w:sz w:val="32"/>
          <w:szCs w:val="32"/>
        </w:rPr>
        <w:t>К</w:t>
      </w:r>
      <w:r w:rsidRPr="001B50C3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ОН</w:t>
      </w:r>
      <w:r w:rsidRPr="001B50C3">
        <w:rPr>
          <w:rFonts w:ascii="Times New Roman" w:eastAsia="Times New Roman" w:hAnsi="Times New Roman" w:cs="Times New Roman"/>
          <w:b/>
          <w:bCs/>
          <w:color w:val="0070C0"/>
          <w:spacing w:val="-2"/>
          <w:sz w:val="32"/>
          <w:szCs w:val="32"/>
        </w:rPr>
        <w:t>СУ</w:t>
      </w:r>
      <w:r w:rsidRPr="001B50C3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ЛЬТ</w:t>
      </w:r>
      <w:r w:rsidRPr="001B50C3">
        <w:rPr>
          <w:rFonts w:ascii="Times New Roman" w:eastAsia="Times New Roman" w:hAnsi="Times New Roman" w:cs="Times New Roman"/>
          <w:b/>
          <w:bCs/>
          <w:color w:val="0070C0"/>
          <w:spacing w:val="-1"/>
          <w:sz w:val="32"/>
          <w:szCs w:val="32"/>
        </w:rPr>
        <w:t>А</w:t>
      </w:r>
      <w:r w:rsidRPr="001B50C3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ЦИЯ</w:t>
      </w:r>
      <w:r w:rsidRPr="001B50C3">
        <w:rPr>
          <w:rFonts w:ascii="Times New Roman" w:eastAsia="Times New Roman" w:hAnsi="Times New Roman" w:cs="Times New Roman"/>
          <w:b/>
          <w:bCs/>
          <w:color w:val="0070C0"/>
          <w:spacing w:val="-4"/>
          <w:sz w:val="32"/>
          <w:szCs w:val="32"/>
        </w:rPr>
        <w:t xml:space="preserve"> </w:t>
      </w:r>
      <w:r w:rsidRPr="001B50C3">
        <w:rPr>
          <w:rFonts w:ascii="Times New Roman" w:eastAsia="Times New Roman" w:hAnsi="Times New Roman" w:cs="Times New Roman"/>
          <w:b/>
          <w:bCs/>
          <w:color w:val="0070C0"/>
          <w:spacing w:val="-3"/>
          <w:sz w:val="32"/>
          <w:szCs w:val="32"/>
        </w:rPr>
        <w:t>Д</w:t>
      </w:r>
      <w:r w:rsidRPr="001B50C3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 xml:space="preserve">ЛЯ </w:t>
      </w:r>
      <w:r w:rsidRPr="001B50C3">
        <w:rPr>
          <w:rFonts w:ascii="Times New Roman" w:eastAsia="Times New Roman" w:hAnsi="Times New Roman" w:cs="Times New Roman"/>
          <w:b/>
          <w:bCs/>
          <w:color w:val="0070C0"/>
          <w:spacing w:val="-5"/>
          <w:sz w:val="32"/>
          <w:szCs w:val="32"/>
        </w:rPr>
        <w:t>Р</w:t>
      </w:r>
      <w:r w:rsidRPr="001B50C3">
        <w:rPr>
          <w:rFonts w:ascii="Times New Roman" w:eastAsia="Times New Roman" w:hAnsi="Times New Roman" w:cs="Times New Roman"/>
          <w:b/>
          <w:bCs/>
          <w:color w:val="0070C0"/>
          <w:spacing w:val="1"/>
          <w:sz w:val="32"/>
          <w:szCs w:val="32"/>
        </w:rPr>
        <w:t>О</w:t>
      </w:r>
      <w:r w:rsidRPr="001B50C3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Д</w:t>
      </w:r>
      <w:r w:rsidRPr="001B50C3">
        <w:rPr>
          <w:rFonts w:ascii="Times New Roman" w:eastAsia="Times New Roman" w:hAnsi="Times New Roman" w:cs="Times New Roman"/>
          <w:b/>
          <w:bCs/>
          <w:color w:val="0070C0"/>
          <w:spacing w:val="-1"/>
          <w:sz w:val="32"/>
          <w:szCs w:val="32"/>
        </w:rPr>
        <w:t>ИТ</w:t>
      </w:r>
      <w:r w:rsidRPr="001B50C3">
        <w:rPr>
          <w:rFonts w:ascii="Times New Roman" w:eastAsia="Times New Roman" w:hAnsi="Times New Roman" w:cs="Times New Roman"/>
          <w:b/>
          <w:bCs/>
          <w:color w:val="0070C0"/>
          <w:spacing w:val="-3"/>
          <w:sz w:val="32"/>
          <w:szCs w:val="32"/>
        </w:rPr>
        <w:t>Е</w:t>
      </w:r>
      <w:r w:rsidRPr="001B50C3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Л</w:t>
      </w:r>
      <w:r w:rsidRPr="001B50C3">
        <w:rPr>
          <w:rFonts w:ascii="Times New Roman" w:eastAsia="Times New Roman" w:hAnsi="Times New Roman" w:cs="Times New Roman"/>
          <w:b/>
          <w:bCs/>
          <w:color w:val="0070C0"/>
          <w:spacing w:val="-2"/>
          <w:sz w:val="32"/>
          <w:szCs w:val="32"/>
        </w:rPr>
        <w:t>Е</w:t>
      </w:r>
      <w:r w:rsidRPr="001B50C3">
        <w:rPr>
          <w:rFonts w:ascii="Times New Roman" w:eastAsia="Times New Roman" w:hAnsi="Times New Roman" w:cs="Times New Roman"/>
          <w:b/>
          <w:bCs/>
          <w:color w:val="0070C0"/>
          <w:spacing w:val="-1"/>
          <w:sz w:val="32"/>
          <w:szCs w:val="32"/>
        </w:rPr>
        <w:t>Й</w:t>
      </w:r>
      <w:r w:rsidR="003441F1">
        <w:rPr>
          <w:rFonts w:ascii="Times New Roman" w:eastAsia="Times New Roman" w:hAnsi="Times New Roman" w:cs="Times New Roman"/>
          <w:b/>
          <w:bCs/>
          <w:color w:val="0070C0"/>
          <w:spacing w:val="-1"/>
          <w:sz w:val="32"/>
          <w:szCs w:val="32"/>
        </w:rPr>
        <w:t>:</w:t>
      </w:r>
    </w:p>
    <w:p w:rsidR="003441F1" w:rsidRPr="001B50C3" w:rsidRDefault="003441F1" w:rsidP="001B50C3">
      <w:pPr>
        <w:widowControl w:val="0"/>
        <w:spacing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70C0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70C0"/>
          <w:spacing w:val="-1"/>
          <w:sz w:val="32"/>
          <w:szCs w:val="32"/>
        </w:rPr>
        <w:t>«ПРАВОСЛАВНЫЙ ПРАЗДНИК «ПАСХА».</w:t>
      </w:r>
    </w:p>
    <w:p w:rsidR="002126C6" w:rsidRDefault="002126C6" w:rsidP="00DC1CD6">
      <w:pPr>
        <w:widowControl w:val="0"/>
        <w:spacing w:line="240" w:lineRule="auto"/>
        <w:ind w:right="5026"/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</w:pPr>
    </w:p>
    <w:p w:rsidR="006C1BF1" w:rsidRDefault="009B0A61" w:rsidP="006C1BF1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32"/>
          <w:szCs w:val="32"/>
        </w:rPr>
        <w:drawing>
          <wp:inline distT="0" distB="0" distL="0" distR="0">
            <wp:extent cx="6299200" cy="5958703"/>
            <wp:effectExtent l="0" t="0" r="6350" b="4445"/>
            <wp:docPr id="1" name="Рисунок 1" descr="C:\Users\user\Desktop\news_148097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s_148097_image_900x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595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F1" w:rsidRDefault="006C1BF1" w:rsidP="006C1BF1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32"/>
          <w:szCs w:val="32"/>
        </w:rPr>
      </w:pPr>
    </w:p>
    <w:p w:rsidR="00DC1CD6" w:rsidRPr="009B0A61" w:rsidRDefault="009B0A61" w:rsidP="006C1BF1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b/>
          <w:bCs/>
          <w:color w:val="0070C0"/>
          <w:spacing w:val="1"/>
          <w:sz w:val="32"/>
          <w:szCs w:val="32"/>
        </w:rPr>
      </w:pPr>
      <w:r w:rsidRPr="009B0A61">
        <w:rPr>
          <w:rFonts w:ascii="Times New Roman" w:eastAsia="Times New Roman" w:hAnsi="Times New Roman" w:cs="Times New Roman"/>
          <w:b/>
          <w:bCs/>
          <w:color w:val="0070C0"/>
          <w:spacing w:val="-1"/>
          <w:w w:val="99"/>
          <w:sz w:val="28"/>
          <w:szCs w:val="28"/>
        </w:rPr>
        <w:t>Х</w:t>
      </w:r>
      <w:r w:rsidRPr="009B0A61">
        <w:rPr>
          <w:rFonts w:ascii="Times New Roman" w:eastAsia="Times New Roman" w:hAnsi="Times New Roman" w:cs="Times New Roman"/>
          <w:b/>
          <w:bCs/>
          <w:color w:val="0070C0"/>
          <w:w w:val="99"/>
          <w:sz w:val="28"/>
          <w:szCs w:val="28"/>
        </w:rPr>
        <w:t>Р</w:t>
      </w:r>
      <w:r w:rsidRPr="009B0A61">
        <w:rPr>
          <w:rFonts w:ascii="Times New Roman" w:eastAsia="Times New Roman" w:hAnsi="Times New Roman" w:cs="Times New Roman"/>
          <w:b/>
          <w:bCs/>
          <w:color w:val="0070C0"/>
          <w:spacing w:val="-3"/>
          <w:w w:val="99"/>
          <w:sz w:val="28"/>
          <w:szCs w:val="28"/>
        </w:rPr>
        <w:t>И</w:t>
      </w:r>
      <w:r w:rsidRPr="009B0A61">
        <w:rPr>
          <w:rFonts w:ascii="Times New Roman" w:eastAsia="Times New Roman" w:hAnsi="Times New Roman" w:cs="Times New Roman"/>
          <w:b/>
          <w:bCs/>
          <w:color w:val="0070C0"/>
          <w:w w:val="99"/>
          <w:sz w:val="28"/>
          <w:szCs w:val="28"/>
        </w:rPr>
        <w:t>СТОС</w:t>
      </w:r>
      <w:r w:rsidRPr="009B0A61">
        <w:rPr>
          <w:rFonts w:ascii="Times New Roman" w:eastAsia="Times New Roman" w:hAnsi="Times New Roman" w:cs="Times New Roman"/>
          <w:b/>
          <w:bCs/>
          <w:color w:val="0070C0"/>
          <w:spacing w:val="-1"/>
          <w:sz w:val="28"/>
          <w:szCs w:val="28"/>
        </w:rPr>
        <w:t xml:space="preserve"> </w:t>
      </w:r>
      <w:r w:rsidRPr="009B0A61">
        <w:rPr>
          <w:rFonts w:ascii="Times New Roman" w:eastAsia="Times New Roman" w:hAnsi="Times New Roman" w:cs="Times New Roman"/>
          <w:b/>
          <w:bCs/>
          <w:color w:val="0070C0"/>
          <w:w w:val="99"/>
          <w:sz w:val="28"/>
          <w:szCs w:val="28"/>
        </w:rPr>
        <w:t>ВО</w:t>
      </w:r>
      <w:r w:rsidRPr="009B0A61">
        <w:rPr>
          <w:rFonts w:ascii="Times New Roman" w:eastAsia="Times New Roman" w:hAnsi="Times New Roman" w:cs="Times New Roman"/>
          <w:b/>
          <w:bCs/>
          <w:color w:val="0070C0"/>
          <w:spacing w:val="3"/>
          <w:w w:val="99"/>
          <w:sz w:val="28"/>
          <w:szCs w:val="28"/>
        </w:rPr>
        <w:t>С</w:t>
      </w:r>
      <w:r w:rsidRPr="009B0A61">
        <w:rPr>
          <w:rFonts w:ascii="Times New Roman" w:eastAsia="Times New Roman" w:hAnsi="Times New Roman" w:cs="Times New Roman"/>
          <w:b/>
          <w:bCs/>
          <w:color w:val="0070C0"/>
          <w:w w:val="99"/>
          <w:sz w:val="28"/>
          <w:szCs w:val="28"/>
        </w:rPr>
        <w:t>К</w:t>
      </w:r>
      <w:r w:rsidRPr="009B0A61">
        <w:rPr>
          <w:rFonts w:ascii="Times New Roman" w:eastAsia="Times New Roman" w:hAnsi="Times New Roman" w:cs="Times New Roman"/>
          <w:b/>
          <w:bCs/>
          <w:color w:val="0070C0"/>
          <w:spacing w:val="-1"/>
          <w:w w:val="99"/>
          <w:sz w:val="28"/>
          <w:szCs w:val="28"/>
        </w:rPr>
        <w:t>РЕСЕ!</w:t>
      </w:r>
    </w:p>
    <w:p w:rsidR="00DC1CD6" w:rsidRPr="009B0A61" w:rsidRDefault="009B0A61" w:rsidP="006C1BF1">
      <w:pPr>
        <w:widowControl w:val="0"/>
        <w:spacing w:before="2" w:line="233" w:lineRule="auto"/>
        <w:ind w:right="-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9B0A61">
        <w:rPr>
          <w:rFonts w:ascii="Times New Roman" w:eastAsia="Times New Roman" w:hAnsi="Times New Roman" w:cs="Times New Roman"/>
          <w:b/>
          <w:bCs/>
          <w:color w:val="0070C0"/>
          <w:w w:val="99"/>
          <w:sz w:val="28"/>
          <w:szCs w:val="28"/>
        </w:rPr>
        <w:t>-</w:t>
      </w:r>
      <w:r w:rsidRPr="009B0A61">
        <w:rPr>
          <w:rFonts w:ascii="Times New Roman" w:eastAsia="Times New Roman" w:hAnsi="Times New Roman" w:cs="Times New Roman"/>
          <w:b/>
          <w:bCs/>
          <w:color w:val="0070C0"/>
          <w:spacing w:val="1"/>
          <w:sz w:val="28"/>
          <w:szCs w:val="28"/>
        </w:rPr>
        <w:t xml:space="preserve"> </w:t>
      </w:r>
      <w:r w:rsidRPr="009B0A61">
        <w:rPr>
          <w:rFonts w:ascii="Times New Roman" w:eastAsia="Times New Roman" w:hAnsi="Times New Roman" w:cs="Times New Roman"/>
          <w:b/>
          <w:bCs/>
          <w:color w:val="0070C0"/>
          <w:spacing w:val="2"/>
          <w:w w:val="99"/>
          <w:sz w:val="28"/>
          <w:szCs w:val="28"/>
        </w:rPr>
        <w:t>В</w:t>
      </w:r>
      <w:r w:rsidRPr="009B0A61">
        <w:rPr>
          <w:rFonts w:ascii="Times New Roman" w:eastAsia="Times New Roman" w:hAnsi="Times New Roman" w:cs="Times New Roman"/>
          <w:b/>
          <w:bCs/>
          <w:color w:val="0070C0"/>
          <w:w w:val="99"/>
          <w:sz w:val="28"/>
          <w:szCs w:val="28"/>
        </w:rPr>
        <w:t>О</w:t>
      </w:r>
      <w:r w:rsidRPr="009B0A61">
        <w:rPr>
          <w:rFonts w:ascii="Times New Roman" w:eastAsia="Times New Roman" w:hAnsi="Times New Roman" w:cs="Times New Roman"/>
          <w:b/>
          <w:bCs/>
          <w:color w:val="0070C0"/>
          <w:spacing w:val="-1"/>
          <w:w w:val="99"/>
          <w:sz w:val="28"/>
          <w:szCs w:val="28"/>
        </w:rPr>
        <w:t>ИС</w:t>
      </w:r>
      <w:r w:rsidRPr="009B0A61">
        <w:rPr>
          <w:rFonts w:ascii="Times New Roman" w:eastAsia="Times New Roman" w:hAnsi="Times New Roman" w:cs="Times New Roman"/>
          <w:b/>
          <w:bCs/>
          <w:color w:val="0070C0"/>
          <w:spacing w:val="1"/>
          <w:w w:val="99"/>
          <w:sz w:val="28"/>
          <w:szCs w:val="28"/>
        </w:rPr>
        <w:t>Т</w:t>
      </w:r>
      <w:r w:rsidRPr="009B0A61">
        <w:rPr>
          <w:rFonts w:ascii="Times New Roman" w:eastAsia="Times New Roman" w:hAnsi="Times New Roman" w:cs="Times New Roman"/>
          <w:b/>
          <w:bCs/>
          <w:color w:val="0070C0"/>
          <w:w w:val="99"/>
          <w:sz w:val="28"/>
          <w:szCs w:val="28"/>
        </w:rPr>
        <w:t>И</w:t>
      </w:r>
      <w:r w:rsidRPr="009B0A61">
        <w:rPr>
          <w:rFonts w:ascii="Times New Roman" w:eastAsia="Times New Roman" w:hAnsi="Times New Roman" w:cs="Times New Roman"/>
          <w:b/>
          <w:bCs/>
          <w:color w:val="0070C0"/>
          <w:spacing w:val="-2"/>
          <w:w w:val="99"/>
          <w:sz w:val="28"/>
          <w:szCs w:val="28"/>
        </w:rPr>
        <w:t>Н</w:t>
      </w:r>
      <w:r w:rsidRPr="009B0A61">
        <w:rPr>
          <w:rFonts w:ascii="Times New Roman" w:eastAsia="Times New Roman" w:hAnsi="Times New Roman" w:cs="Times New Roman"/>
          <w:b/>
          <w:bCs/>
          <w:color w:val="0070C0"/>
          <w:spacing w:val="-1"/>
          <w:w w:val="99"/>
          <w:sz w:val="28"/>
          <w:szCs w:val="28"/>
        </w:rPr>
        <w:t>У</w:t>
      </w:r>
      <w:r w:rsidRPr="009B0A61">
        <w:rPr>
          <w:rFonts w:ascii="Times New Roman" w:eastAsia="Times New Roman" w:hAnsi="Times New Roman" w:cs="Times New Roman"/>
          <w:b/>
          <w:bCs/>
          <w:color w:val="0070C0"/>
          <w:spacing w:val="-1"/>
          <w:sz w:val="28"/>
          <w:szCs w:val="28"/>
        </w:rPr>
        <w:t xml:space="preserve"> </w:t>
      </w:r>
      <w:r w:rsidRPr="009B0A61">
        <w:rPr>
          <w:rFonts w:ascii="Times New Roman" w:eastAsia="Times New Roman" w:hAnsi="Times New Roman" w:cs="Times New Roman"/>
          <w:b/>
          <w:bCs/>
          <w:color w:val="0070C0"/>
          <w:spacing w:val="-1"/>
          <w:w w:val="99"/>
          <w:sz w:val="28"/>
          <w:szCs w:val="28"/>
        </w:rPr>
        <w:t>В</w:t>
      </w:r>
      <w:r w:rsidRPr="009B0A61">
        <w:rPr>
          <w:rFonts w:ascii="Times New Roman" w:eastAsia="Times New Roman" w:hAnsi="Times New Roman" w:cs="Times New Roman"/>
          <w:b/>
          <w:bCs/>
          <w:color w:val="0070C0"/>
          <w:w w:val="99"/>
          <w:sz w:val="28"/>
          <w:szCs w:val="28"/>
        </w:rPr>
        <w:t>ОС</w:t>
      </w:r>
      <w:r w:rsidRPr="009B0A61">
        <w:rPr>
          <w:rFonts w:ascii="Times New Roman" w:eastAsia="Times New Roman" w:hAnsi="Times New Roman" w:cs="Times New Roman"/>
          <w:b/>
          <w:bCs/>
          <w:color w:val="0070C0"/>
          <w:spacing w:val="2"/>
          <w:w w:val="99"/>
          <w:sz w:val="28"/>
          <w:szCs w:val="28"/>
        </w:rPr>
        <w:t>К</w:t>
      </w:r>
      <w:r w:rsidRPr="009B0A61">
        <w:rPr>
          <w:rFonts w:ascii="Times New Roman" w:eastAsia="Times New Roman" w:hAnsi="Times New Roman" w:cs="Times New Roman"/>
          <w:b/>
          <w:bCs/>
          <w:color w:val="0070C0"/>
          <w:w w:val="99"/>
          <w:sz w:val="28"/>
          <w:szCs w:val="28"/>
        </w:rPr>
        <w:t>РЕСЕ!</w:t>
      </w:r>
    </w:p>
    <w:p w:rsidR="003E7CE3" w:rsidRPr="003441F1" w:rsidRDefault="002126C6" w:rsidP="003441F1">
      <w:pPr>
        <w:widowControl w:val="0"/>
        <w:spacing w:line="239" w:lineRule="auto"/>
        <w:ind w:right="123"/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 xml:space="preserve">    </w:t>
      </w:r>
      <w:r w:rsidR="00A0230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="00DC1CD6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="00DC1CD6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га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ди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DC1CD6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кресения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асхи.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ующих,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све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лых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ах,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DC1CD6" w:rsidRPr="002126C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текаю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DC1CD6" w:rsidRPr="002126C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ирани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DC1CD6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начала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великого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праз</w:t>
      </w:r>
      <w:r w:rsidR="00DC1CD6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асхальн</w:t>
      </w:r>
      <w:r w:rsidR="00DC1CD6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огонь,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ящает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вшихся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ей,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DC1CD6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="00BA7D1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нят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олокол</w:t>
      </w:r>
      <w:r w:rsidR="00DC1CD6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ещая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начале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асхи</w:t>
      </w:r>
      <w:r w:rsidR="00DC1CD6" w:rsidRPr="002126C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!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DC1CD6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асхи,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DC1CD6" w:rsidRPr="002126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истиан,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бе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="00DC1CD6" w:rsidRPr="002126C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та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="00DC1CD6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ью,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ершего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грехи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наш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воскресшего.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DC1CD6" w:rsidRPr="002126C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б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ление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сего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грех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ного.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Э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ный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ик.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Он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пышный,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лый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наря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ный.</w:t>
      </w:r>
    </w:p>
    <w:p w:rsidR="00396709" w:rsidRDefault="006F6E83" w:rsidP="003E7CE3">
      <w:pPr>
        <w:widowControl w:val="0"/>
        <w:spacing w:line="239" w:lineRule="auto"/>
        <w:ind w:right="1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     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оржес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асхи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асхал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огня.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онь</w:t>
      </w:r>
      <w:r w:rsidR="00DC1CD6" w:rsidRPr="002126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от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DC1CD6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="00DC1CD6" w:rsidRPr="002126C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ет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Божий,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C1CD6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яща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="00DC1CD6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ей,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C1CD6" w:rsidRPr="002126C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ещение.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ных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хра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DC1CD6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раны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Благ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атного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огня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Хра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ба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ня,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C1CD6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схо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DC1CD6" w:rsidRPr="002126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DC1CD6" w:rsidRPr="002126C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DC1CD6" w:rsidRPr="002126C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асх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DC1CD6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щее</w:t>
      </w:r>
      <w:r w:rsidR="00DC1CD6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C1CD6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="00DC1CD6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DC1CD6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DC1CD6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DC1CD6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!</w:t>
      </w:r>
      <w:r w:rsidR="00DC1CD6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6709" w:rsidRDefault="00396709" w:rsidP="003E7CE3">
      <w:pPr>
        <w:widowControl w:val="0"/>
        <w:spacing w:line="239" w:lineRule="auto"/>
        <w:ind w:right="1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41F1" w:rsidRDefault="003441F1" w:rsidP="003E7CE3">
      <w:pPr>
        <w:widowControl w:val="0"/>
        <w:spacing w:line="239" w:lineRule="auto"/>
        <w:ind w:right="123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</w:p>
    <w:p w:rsidR="00DC1CD6" w:rsidRPr="002126C6" w:rsidRDefault="00DC1CD6" w:rsidP="003E7CE3">
      <w:pPr>
        <w:widowControl w:val="0"/>
        <w:spacing w:line="239" w:lineRule="auto"/>
        <w:ind w:right="1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Огонь</w:t>
      </w:r>
      <w:r w:rsidRPr="002126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загорае</w:t>
      </w:r>
      <w:r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2126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</w:t>
      </w:r>
      <w:r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2126C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</w:t>
      </w:r>
      <w:r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яя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Из</w:t>
      </w:r>
      <w:r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Хра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ба</w:t>
      </w:r>
      <w:r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его</w:t>
      </w:r>
      <w:r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перепра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126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От</w:t>
      </w:r>
      <w:r w:rsidRPr="002126C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него</w:t>
      </w:r>
      <w:r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зажиг</w:t>
      </w:r>
      <w:r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чи,</w:t>
      </w:r>
      <w:r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он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126C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126C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тране.</w:t>
      </w:r>
      <w:r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Многие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хран</w:t>
      </w:r>
      <w:r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огонь</w:t>
      </w:r>
      <w:r w:rsidRPr="002126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126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де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после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ржи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ва</w:t>
      </w:r>
      <w:r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126C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его</w:t>
      </w:r>
      <w:r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126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ечение</w:t>
      </w:r>
      <w:r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9B0A61" w:rsidRDefault="009B0A61" w:rsidP="00377971">
      <w:pPr>
        <w:widowControl w:val="0"/>
        <w:spacing w:line="239" w:lineRule="auto"/>
        <w:ind w:right="-45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:rsidR="009B0A61" w:rsidRDefault="003E7CE3" w:rsidP="00377971">
      <w:pPr>
        <w:widowControl w:val="0"/>
        <w:spacing w:line="239" w:lineRule="auto"/>
        <w:ind w:right="-45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w w:val="99"/>
          <w:sz w:val="28"/>
          <w:szCs w:val="28"/>
        </w:rPr>
        <w:drawing>
          <wp:inline distT="0" distB="0" distL="0" distR="0">
            <wp:extent cx="6299200" cy="4199467"/>
            <wp:effectExtent l="0" t="0" r="6350" b="0"/>
            <wp:docPr id="3" name="Рисунок 3" descr="C:\Users\user\Desktop\CWEsGHdvT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WEsGHdvTe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19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A61" w:rsidRDefault="009B0A61" w:rsidP="00377971">
      <w:pPr>
        <w:widowControl w:val="0"/>
        <w:spacing w:line="239" w:lineRule="auto"/>
        <w:ind w:right="-45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</w:p>
    <w:p w:rsidR="00733A94" w:rsidRDefault="00733A94" w:rsidP="003E7CE3">
      <w:pPr>
        <w:widowControl w:val="0"/>
        <w:spacing w:line="239" w:lineRule="auto"/>
        <w:ind w:right="-45"/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</w:pPr>
    </w:p>
    <w:p w:rsidR="006D5CDE" w:rsidRDefault="006D5CDE" w:rsidP="006D5CDE">
      <w:pPr>
        <w:widowControl w:val="0"/>
        <w:spacing w:line="239" w:lineRule="auto"/>
        <w:ind w:right="-45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 xml:space="preserve">   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Так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ж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е,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на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П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ас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4"/>
          <w:w w:val="99"/>
          <w:sz w:val="28"/>
          <w:szCs w:val="28"/>
        </w:rPr>
        <w:t>х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8"/>
          <w:szCs w:val="28"/>
        </w:rPr>
        <w:t>у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,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и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г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рают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к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о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л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к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о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л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а,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не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л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  <w:szCs w:val="28"/>
        </w:rPr>
        <w:t>ь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к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зво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н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а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и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,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а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л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юб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о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й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ж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ела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ю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щ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и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й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,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в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вре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м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я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,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м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о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ж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ет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п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озв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о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н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ит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ь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в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к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о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л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к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л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а,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возв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е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8"/>
          <w:szCs w:val="28"/>
        </w:rPr>
        <w:t>щ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а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я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В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оскр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есен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и</w:t>
      </w:r>
      <w:r w:rsidR="00BA7D1F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Х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  <w:szCs w:val="28"/>
        </w:rPr>
        <w:t>и</w:t>
      </w:r>
      <w:r w:rsidR="00DC1CD6" w:rsidRPr="00A3270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.</w:t>
      </w:r>
    </w:p>
    <w:p w:rsidR="006D5CDE" w:rsidRDefault="006D5CDE" w:rsidP="006D5CDE">
      <w:pPr>
        <w:widowControl w:val="0"/>
        <w:spacing w:line="239" w:lineRule="auto"/>
        <w:ind w:right="-45"/>
        <w:jc w:val="center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</w:p>
    <w:p w:rsidR="00A32709" w:rsidRDefault="006D5CDE" w:rsidP="00396709">
      <w:pPr>
        <w:widowControl w:val="0"/>
        <w:spacing w:line="239" w:lineRule="auto"/>
        <w:ind w:right="-45"/>
        <w:jc w:val="center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w w:val="99"/>
          <w:sz w:val="28"/>
          <w:szCs w:val="28"/>
        </w:rPr>
        <w:drawing>
          <wp:inline distT="0" distB="0" distL="0" distR="0">
            <wp:extent cx="3810000" cy="3371850"/>
            <wp:effectExtent l="0" t="0" r="0" b="0"/>
            <wp:docPr id="2" name="Рисунок 2" descr="C:\Users\user\Desktop\photo-in-article-otkrytki-s-pashoj-630x368-25-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-in-article-otkrytki-s-pashoj-630x368-25-16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CDE" w:rsidRDefault="006D5CDE" w:rsidP="00733A94">
      <w:pPr>
        <w:widowControl w:val="0"/>
        <w:tabs>
          <w:tab w:val="left" w:pos="9920"/>
        </w:tabs>
        <w:spacing w:line="239" w:lineRule="auto"/>
        <w:ind w:right="-3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     </w:t>
      </w:r>
    </w:p>
    <w:p w:rsidR="00396709" w:rsidRDefault="00733A94" w:rsidP="00396709">
      <w:pPr>
        <w:widowControl w:val="0"/>
        <w:tabs>
          <w:tab w:val="left" w:pos="9920"/>
        </w:tabs>
        <w:spacing w:line="239" w:lineRule="auto"/>
        <w:ind w:right="-3"/>
        <w:jc w:val="center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тельны,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126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э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126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ень,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пасхальн</w:t>
      </w:r>
      <w:r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126C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щения.</w:t>
      </w:r>
    </w:p>
    <w:p w:rsidR="00396709" w:rsidRDefault="00396709" w:rsidP="00733A94">
      <w:pPr>
        <w:widowControl w:val="0"/>
        <w:tabs>
          <w:tab w:val="left" w:pos="9920"/>
        </w:tabs>
        <w:spacing w:line="239" w:lineRule="auto"/>
        <w:ind w:right="-3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</w:p>
    <w:p w:rsidR="00733A94" w:rsidRPr="00396709" w:rsidRDefault="00396709" w:rsidP="00733A94">
      <w:pPr>
        <w:widowControl w:val="0"/>
        <w:tabs>
          <w:tab w:val="left" w:pos="9920"/>
        </w:tabs>
        <w:spacing w:line="239" w:lineRule="auto"/>
        <w:ind w:right="-3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 xml:space="preserve">     </w:t>
      </w:r>
      <w:r w:rsidR="003441F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Конечно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же,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э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уличи,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ященн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733A94"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733A94" w:rsidRPr="002126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733A94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асхи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="00733A94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="00733A94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ается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733A94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733A94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733A94" w:rsidRPr="002126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="00733A94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лич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="00733A94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733A94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33A94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ычный</w:t>
      </w:r>
      <w:r w:rsidR="00733A94"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733A94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орый</w:t>
      </w:r>
      <w:r w:rsidR="00733A94"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мы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733A94" w:rsidRPr="002126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="00733A94"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ень,</w:t>
      </w:r>
      <w:r w:rsidR="00733A94" w:rsidRPr="002126C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33A94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733A94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733A94" w:rsidRPr="002126C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733A94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733A94" w:rsidRPr="002126C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733A94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="00733A94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праздн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чным,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оржес</w:t>
      </w:r>
      <w:r w:rsidR="00733A94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венн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="00733A94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поря</w:t>
      </w:r>
      <w:r w:rsidR="00733A94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33A94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ч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зяйка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ела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733A94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рецепт</w:t>
      </w:r>
      <w:r w:rsidR="00733A94" w:rsidRPr="002126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733A94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иго</w:t>
      </w:r>
      <w:r w:rsidR="00733A94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733A94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="00733A94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733A94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ча.</w:t>
      </w:r>
      <w:r w:rsidR="00733A94"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733A94" w:rsidRPr="002126C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ильно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</w:t>
      </w:r>
      <w:r w:rsidR="00733A94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733A94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ленный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="00733A94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ич,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733A94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тся</w:t>
      </w:r>
      <w:r w:rsidR="00733A94" w:rsidRPr="002126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733A94" w:rsidRPr="002126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733A94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сорока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33A94" w:rsidRPr="002126C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8">
        <w:r w:rsidR="00733A94" w:rsidRPr="002126C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К</w:t>
        </w:r>
        <w:r w:rsidR="00733A94" w:rsidRPr="002126C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 w:rsidR="00733A94" w:rsidRPr="002126C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а</w:t>
        </w:r>
        <w:r w:rsidR="00733A94" w:rsidRPr="002126C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шеные яйца</w:t>
        </w:r>
        <w:r w:rsidR="00733A94" w:rsidRPr="002126C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</w:hyperlink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 w:rsidR="00733A94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ъе</w:t>
      </w:r>
      <w:r w:rsidR="00733A94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733A94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мая</w:t>
      </w:r>
      <w:r w:rsidR="00733A94" w:rsidRPr="002126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="00733A94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 w:rsidR="00733A94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 w:rsidR="00733A94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="00733A94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ша</w:t>
      </w:r>
      <w:r w:rsidR="00733A94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="00733A94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но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733A94"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обмен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ваю</w:t>
      </w:r>
      <w:r w:rsidR="00733A94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 w:rsidR="00733A94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733A94"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 w:rsidR="00733A94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д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арят</w:t>
      </w:r>
      <w:r w:rsidR="00733A94" w:rsidRPr="002126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кому</w:t>
      </w:r>
      <w:r w:rsidR="00733A94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-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33A94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733A94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733A94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733A94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:rsidR="00733A94" w:rsidRDefault="00733A94" w:rsidP="00733A94">
      <w:pPr>
        <w:widowControl w:val="0"/>
        <w:spacing w:line="239" w:lineRule="auto"/>
        <w:ind w:right="6376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</w:p>
    <w:p w:rsidR="00733A94" w:rsidRDefault="00733A94" w:rsidP="00733A94">
      <w:pPr>
        <w:widowControl w:val="0"/>
        <w:spacing w:line="239" w:lineRule="auto"/>
        <w:ind w:right="6376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</w:p>
    <w:p w:rsidR="00733A94" w:rsidRDefault="00396709" w:rsidP="00733A94">
      <w:pPr>
        <w:widowControl w:val="0"/>
        <w:spacing w:line="239" w:lineRule="auto"/>
        <w:ind w:right="-45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w w:val="99"/>
          <w:sz w:val="28"/>
          <w:szCs w:val="28"/>
        </w:rPr>
        <w:drawing>
          <wp:inline distT="0" distB="0" distL="0" distR="0">
            <wp:extent cx="6299200" cy="4508427"/>
            <wp:effectExtent l="0" t="0" r="6350" b="6985"/>
            <wp:docPr id="4" name="Рисунок 4" descr="C:\Users\user\Desktop\411913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11913.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50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A94" w:rsidRDefault="00733A94" w:rsidP="00733A94">
      <w:pPr>
        <w:widowControl w:val="0"/>
        <w:spacing w:line="239" w:lineRule="auto"/>
        <w:ind w:right="-45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</w:p>
    <w:p w:rsidR="00733A94" w:rsidRDefault="00733A94" w:rsidP="00733A94">
      <w:pPr>
        <w:widowControl w:val="0"/>
        <w:spacing w:line="239" w:lineRule="auto"/>
        <w:ind w:right="-45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</w:p>
    <w:p w:rsidR="00396709" w:rsidRDefault="00396709" w:rsidP="00396709">
      <w:pPr>
        <w:widowControl w:val="0"/>
        <w:spacing w:before="12" w:line="237" w:lineRule="auto"/>
        <w:ind w:right="-2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     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Пра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з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дн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8"/>
          <w:szCs w:val="28"/>
        </w:rPr>
        <w:t>у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я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П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ас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4"/>
          <w:w w:val="99"/>
          <w:sz w:val="28"/>
          <w:szCs w:val="28"/>
        </w:rPr>
        <w:t>х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у,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не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забыва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й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те,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ч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т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э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4"/>
          <w:w w:val="99"/>
          <w:sz w:val="28"/>
          <w:szCs w:val="28"/>
        </w:rPr>
        <w:t>о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день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ост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</w:rPr>
        <w:t>а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ляе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ся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все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  <w:szCs w:val="28"/>
        </w:rPr>
        <w:t>п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л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охое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34"/>
          <w:sz w:val="28"/>
          <w:szCs w:val="28"/>
        </w:rPr>
        <w:t xml:space="preserve"> 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з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л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о</w:t>
      </w:r>
      <w:r w:rsidR="00377971" w:rsidRPr="006D5CD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е</w:t>
      </w:r>
      <w:r w:rsidR="00377971" w:rsidRPr="006D5C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377971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77971" w:rsidRPr="002126C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377971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377971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ек,</w:t>
      </w:r>
      <w:r w:rsidR="00377971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после</w:t>
      </w:r>
      <w:r w:rsidR="00377971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77971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77971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377971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 w:rsidR="00377971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377971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="00377971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="00377971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 w:rsidR="00377971" w:rsidRPr="002126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сер</w:t>
      </w:r>
      <w:r w:rsidR="00377971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цем</w:t>
      </w:r>
      <w:r w:rsidR="00377971" w:rsidRPr="002126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77971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душою</w:t>
      </w:r>
      <w:r w:rsidR="00377971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 w:rsidR="00377971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377971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377971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77971" w:rsidRPr="002126C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377971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377971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77971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ре</w:t>
      </w:r>
      <w:r w:rsidR="00377971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377971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77971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77971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="00377971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77971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proofErr w:type="gramEnd"/>
      <w:r w:rsidR="00377971" w:rsidRPr="002126C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377971"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bookmarkStart w:id="0" w:name="_GoBack"/>
      <w:bookmarkEnd w:id="0"/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хорош</w:t>
      </w:r>
      <w:r w:rsidR="00377971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ем</w:t>
      </w:r>
      <w:r w:rsidR="00377971" w:rsidRPr="002126C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377971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Про</w:t>
      </w:r>
      <w:r w:rsidR="00377971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="00377971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77971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377971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377971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377971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="00377971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377971" w:rsidRPr="002126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377971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77971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377971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 w:rsidR="00377971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="00377971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377971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377971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377971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77971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крешение</w:t>
      </w:r>
      <w:r w:rsidR="00377971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77971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="00377971" w:rsidRPr="002126C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 w:rsidR="00377971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</w:t>
      </w:r>
      <w:r w:rsidR="00377971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77971" w:rsidRPr="002126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77971"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377971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="00377971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="00377971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377971" w:rsidRPr="002126C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его</w:t>
      </w:r>
      <w:r w:rsidR="00377971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77971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377971" w:rsidRPr="002126C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мер</w:t>
      </w:r>
      <w:r w:rsidR="00377971" w:rsidRPr="002126C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ью.</w:t>
      </w:r>
      <w:r w:rsidR="00377971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77971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377971" w:rsidRPr="002126C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377971" w:rsidRPr="002126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 w:rsidR="00377971" w:rsidRPr="002126C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есь</w:t>
      </w:r>
      <w:r w:rsidR="00377971" w:rsidRPr="002126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="00377971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377971" w:rsidRPr="002126C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377971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ве</w:t>
      </w:r>
      <w:r w:rsidR="00377971" w:rsidRPr="002126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377971" w:rsidRPr="002126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асха,</w:t>
      </w:r>
      <w:r w:rsidR="00377971" w:rsidRPr="002126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="00377971" w:rsidRPr="002126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77971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ол</w:t>
      </w:r>
      <w:r w:rsidR="00377971" w:rsidRPr="002126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вечной</w:t>
      </w:r>
      <w:r w:rsidR="00377971" w:rsidRPr="00212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 w:rsidR="00377971" w:rsidRPr="002126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377971" w:rsidRPr="002126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!</w:t>
      </w:r>
    </w:p>
    <w:p w:rsidR="00396709" w:rsidRDefault="00396709" w:rsidP="00396709">
      <w:pPr>
        <w:widowControl w:val="0"/>
        <w:spacing w:before="12" w:line="237" w:lineRule="auto"/>
        <w:ind w:right="-2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396709" w:rsidRDefault="00396709" w:rsidP="00396709">
      <w:pPr>
        <w:widowControl w:val="0"/>
        <w:spacing w:before="12" w:line="237" w:lineRule="auto"/>
        <w:ind w:right="-2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396709" w:rsidRPr="002E71C3" w:rsidRDefault="00396709" w:rsidP="002E71C3">
      <w:pPr>
        <w:widowControl w:val="0"/>
        <w:spacing w:before="12" w:line="237" w:lineRule="auto"/>
        <w:ind w:left="6521" w:right="-2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396709" w:rsidRPr="002E71C3" w:rsidSect="00BA7D1F">
          <w:pgSz w:w="11904" w:h="16838"/>
          <w:pgMar w:top="568" w:right="850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Подготовила: музыкальный руководитель </w:t>
      </w:r>
      <w:r w:rsidR="00291F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Мухина И. В.</w:t>
      </w:r>
    </w:p>
    <w:p w:rsidR="00D94D3E" w:rsidRDefault="00D94D3E" w:rsidP="00BA7D1F"/>
    <w:sectPr w:rsidR="00D9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F0"/>
    <w:rsid w:val="000227AC"/>
    <w:rsid w:val="001B50C3"/>
    <w:rsid w:val="002126C6"/>
    <w:rsid w:val="00291F35"/>
    <w:rsid w:val="002E71C3"/>
    <w:rsid w:val="003441F1"/>
    <w:rsid w:val="00377971"/>
    <w:rsid w:val="00396709"/>
    <w:rsid w:val="003E7CE3"/>
    <w:rsid w:val="006C1BF1"/>
    <w:rsid w:val="006D5CDE"/>
    <w:rsid w:val="006F6E83"/>
    <w:rsid w:val="00733A94"/>
    <w:rsid w:val="0082201E"/>
    <w:rsid w:val="009B0A61"/>
    <w:rsid w:val="00A0230F"/>
    <w:rsid w:val="00A32709"/>
    <w:rsid w:val="00BA7D1F"/>
    <w:rsid w:val="00D243F0"/>
    <w:rsid w:val="00D94D3E"/>
    <w:rsid w:val="00DC1CD6"/>
    <w:rsid w:val="00E5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D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6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6C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D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6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6C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infourok.ru%2Fgo.html%3Fhref%3Dhttp%253A%252F%252Fnovorozhdennyj.ru%252Fidei-podarkov-dlya-detej%252Fkak-pravilno-krasit-yajca-foto-pasxalnyx-yaic%25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2025-06-16T12:45:00Z</dcterms:created>
  <dcterms:modified xsi:type="dcterms:W3CDTF">2025-06-17T17:05:00Z</dcterms:modified>
</cp:coreProperties>
</file>