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4F" w:rsidRPr="00306C0C" w:rsidRDefault="00CE0E64" w:rsidP="00306C0C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06C0C">
        <w:rPr>
          <w:rFonts w:ascii="Times New Roman" w:hAnsi="Times New Roman" w:cs="Times New Roman"/>
          <w:b/>
          <w:sz w:val="32"/>
          <w:szCs w:val="32"/>
          <w:lang w:eastAsia="ru-RU"/>
        </w:rPr>
        <w:t>«В СТРАНУ ЗНАНИЙ НА ЛЕТУЧЕМ КОРАБЛЕ». СЦЕНАРИЙ ВЫПУСКНОГО ВЕЧЕРА В ДЕТСКОМ САДУ</w:t>
      </w:r>
      <w:r w:rsidR="00B21F4F" w:rsidRPr="00306C0C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bookmarkStart w:id="0" w:name="_GoBack"/>
      <w:bookmarkEnd w:id="0"/>
    </w:p>
    <w:p w:rsidR="00B21F4F" w:rsidRPr="00B21F4F" w:rsidRDefault="00B21F4F" w:rsidP="00562318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E0E64" w:rsidRPr="00A53F13" w:rsidRDefault="00CE0E64" w:rsidP="00A53F13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53F1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Роли</w:t>
      </w:r>
      <w:r w:rsidRPr="00A53F13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</w:p>
    <w:p w:rsidR="00CE0E64" w:rsidRPr="00A53F13" w:rsidRDefault="00A53F13" w:rsidP="00A53F1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53F1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Ведущие</w:t>
      </w:r>
      <w:r w:rsidR="00CE0E64" w:rsidRPr="00A53F1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CE0E64" w:rsidRPr="00A53F13">
        <w:rPr>
          <w:rFonts w:ascii="Times New Roman" w:hAnsi="Times New Roman" w:cs="Times New Roman"/>
          <w:sz w:val="32"/>
          <w:szCs w:val="32"/>
          <w:lang w:eastAsia="ru-RU"/>
        </w:rPr>
        <w:t xml:space="preserve"> воспитатели </w:t>
      </w:r>
      <w:r w:rsidR="00CE0E64" w:rsidRPr="00A53F13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выпускной группы</w:t>
      </w:r>
      <w:r w:rsidR="00CE0E64" w:rsidRPr="00A53F13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E0E64" w:rsidRPr="00A53F13" w:rsidRDefault="00A53F13" w:rsidP="00A53F1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53F1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Забава, Царь, </w:t>
      </w:r>
      <w:r w:rsidR="00CE0E64" w:rsidRPr="00A53F1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Водяной и Баба Яга</w:t>
      </w:r>
      <w:r w:rsidR="00CE0E64" w:rsidRPr="00A53F1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: </w:t>
      </w:r>
      <w:r w:rsidR="00CE0E64" w:rsidRPr="00A53F13">
        <w:rPr>
          <w:rFonts w:ascii="Times New Roman" w:hAnsi="Times New Roman" w:cs="Times New Roman"/>
          <w:sz w:val="32"/>
          <w:szCs w:val="32"/>
          <w:lang w:eastAsia="ru-RU"/>
        </w:rPr>
        <w:t>взрослые.</w:t>
      </w:r>
    </w:p>
    <w:p w:rsidR="00CE0E64" w:rsidRPr="00A53F13" w:rsidRDefault="00A53F13" w:rsidP="00A53F13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B4C0B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Бабки </w:t>
      </w:r>
      <w:proofErr w:type="spellStart"/>
      <w:r w:rsidRPr="002B4C0B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Ёжки</w:t>
      </w:r>
      <w:proofErr w:type="spellEnd"/>
      <w:r w:rsidR="000F063F" w:rsidRPr="002B4C0B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0F063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F063F">
        <w:rPr>
          <w:rFonts w:ascii="Times New Roman" w:hAnsi="Times New Roman" w:cs="Times New Roman"/>
          <w:sz w:val="32"/>
          <w:szCs w:val="32"/>
          <w:lang w:eastAsia="ru-RU"/>
        </w:rPr>
        <w:t>дети старшей группы.</w:t>
      </w:r>
      <w:r w:rsidRPr="00A53F1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F063F" w:rsidRPr="002B4C0B" w:rsidRDefault="002B4C0B" w:rsidP="00A53F1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B4C0B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Выпускники: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>дети подготовительной группы.</w:t>
      </w:r>
    </w:p>
    <w:p w:rsidR="00CE0E64" w:rsidRPr="00A53F13" w:rsidRDefault="00CE0E64" w:rsidP="00A53F13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53F13">
        <w:rPr>
          <w:rFonts w:ascii="Times New Roman" w:hAnsi="Times New Roman" w:cs="Times New Roman"/>
          <w:b/>
          <w:sz w:val="32"/>
          <w:szCs w:val="32"/>
          <w:lang w:eastAsia="ru-RU"/>
        </w:rPr>
        <w:t>Ход праздника:</w:t>
      </w:r>
    </w:p>
    <w:p w:rsidR="00381566" w:rsidRDefault="00381566" w:rsidP="00A53F13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CE0E64" w:rsidRPr="00A53F13" w:rsidRDefault="00CE0E64" w:rsidP="00A53F13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53F1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Звучат фанфары. Выходят ведущие.</w:t>
      </w:r>
    </w:p>
    <w:p w:rsidR="00381566" w:rsidRDefault="00381566" w:rsidP="00CE0E64">
      <w:pPr>
        <w:pStyle w:val="a5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CE0E64" w:rsidRDefault="00CE0E64" w:rsidP="00CE0E6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E0E64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Ведущий 1</w:t>
      </w:r>
      <w:r w:rsidRPr="00CE0E64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306C0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E0E64">
        <w:rPr>
          <w:rFonts w:ascii="Times New Roman" w:hAnsi="Times New Roman" w:cs="Times New Roman"/>
          <w:sz w:val="32"/>
          <w:szCs w:val="32"/>
          <w:lang w:eastAsia="ru-RU"/>
        </w:rPr>
        <w:t>Сегодня день немножечко печальный</w:t>
      </w:r>
    </w:p>
    <w:p w:rsidR="00CE0E64" w:rsidRPr="00CE0E64" w:rsidRDefault="00CE0E64" w:rsidP="00CE0E6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E0E64">
        <w:rPr>
          <w:rFonts w:ascii="Times New Roman" w:hAnsi="Times New Roman" w:cs="Times New Roman"/>
          <w:sz w:val="32"/>
          <w:szCs w:val="32"/>
          <w:lang w:eastAsia="ru-RU"/>
        </w:rPr>
        <w:t>Собрались все на праздник наш прощальный.</w:t>
      </w:r>
    </w:p>
    <w:p w:rsidR="00CE0E64" w:rsidRPr="00CE0E64" w:rsidRDefault="00CE0E64" w:rsidP="00CE0E6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E0E64">
        <w:rPr>
          <w:rFonts w:ascii="Times New Roman" w:hAnsi="Times New Roman" w:cs="Times New Roman"/>
          <w:sz w:val="32"/>
          <w:szCs w:val="32"/>
          <w:lang w:eastAsia="ru-RU"/>
        </w:rPr>
        <w:t>Цветы и музыка, улыбки и приветы.</w:t>
      </w:r>
    </w:p>
    <w:p w:rsidR="00CE0E64" w:rsidRPr="00CE0E64" w:rsidRDefault="00CE0E64" w:rsidP="00CE0E6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E0E64">
        <w:rPr>
          <w:rFonts w:ascii="Times New Roman" w:hAnsi="Times New Roman" w:cs="Times New Roman"/>
          <w:sz w:val="32"/>
          <w:szCs w:val="32"/>
          <w:lang w:eastAsia="ru-RU"/>
        </w:rPr>
        <w:t>И радость от того, что скоро лето.</w:t>
      </w:r>
    </w:p>
    <w:p w:rsidR="00CE0E64" w:rsidRPr="00CE0E64" w:rsidRDefault="00CE0E64" w:rsidP="00CE0E6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E0E64">
        <w:rPr>
          <w:rFonts w:ascii="Times New Roman" w:hAnsi="Times New Roman" w:cs="Times New Roman"/>
          <w:sz w:val="32"/>
          <w:szCs w:val="32"/>
          <w:lang w:eastAsia="ru-RU"/>
        </w:rPr>
        <w:t>Мы оглянуться не успели,</w:t>
      </w:r>
    </w:p>
    <w:p w:rsidR="00CE0E64" w:rsidRPr="00CE0E64" w:rsidRDefault="00CE0E64" w:rsidP="00CE0E6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E0E64">
        <w:rPr>
          <w:rFonts w:ascii="Times New Roman" w:hAnsi="Times New Roman" w:cs="Times New Roman"/>
          <w:sz w:val="32"/>
          <w:szCs w:val="32"/>
          <w:lang w:eastAsia="ru-RU"/>
        </w:rPr>
        <w:t>Как наши дети повзрослели.</w:t>
      </w:r>
    </w:p>
    <w:p w:rsidR="00CE0E64" w:rsidRPr="00CE0E64" w:rsidRDefault="00CE0E64" w:rsidP="00CE0E6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E0E64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Ведущий 2</w:t>
      </w:r>
      <w:r w:rsidRPr="00CE0E64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CE0E64">
        <w:rPr>
          <w:rFonts w:ascii="Times New Roman" w:hAnsi="Times New Roman" w:cs="Times New Roman"/>
          <w:sz w:val="32"/>
          <w:szCs w:val="32"/>
          <w:lang w:eastAsia="ru-RU"/>
        </w:rPr>
        <w:t xml:space="preserve"> Волнуемся мы, волнуются дети,</w:t>
      </w:r>
    </w:p>
    <w:p w:rsidR="00CE0E64" w:rsidRPr="00CE0E64" w:rsidRDefault="00CE0E64" w:rsidP="00CE0E6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E0E64">
        <w:rPr>
          <w:rFonts w:ascii="Times New Roman" w:hAnsi="Times New Roman" w:cs="Times New Roman"/>
          <w:sz w:val="32"/>
          <w:szCs w:val="32"/>
          <w:lang w:eastAsia="ru-RU"/>
        </w:rPr>
        <w:t>И самый строгий зритель на свете</w:t>
      </w:r>
    </w:p>
    <w:p w:rsidR="00CE0E64" w:rsidRPr="00CE0E64" w:rsidRDefault="00CE0E64" w:rsidP="00CE0E6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E0E64">
        <w:rPr>
          <w:rFonts w:ascii="Times New Roman" w:hAnsi="Times New Roman" w:cs="Times New Roman"/>
          <w:sz w:val="32"/>
          <w:szCs w:val="32"/>
          <w:lang w:eastAsia="ru-RU"/>
        </w:rPr>
        <w:t>Ждёт не дождётся начала шоу.</w:t>
      </w:r>
    </w:p>
    <w:p w:rsidR="00CE0E64" w:rsidRPr="00CE0E64" w:rsidRDefault="00CE0E64" w:rsidP="00CE0E6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E0E64">
        <w:rPr>
          <w:rFonts w:ascii="Times New Roman" w:hAnsi="Times New Roman" w:cs="Times New Roman"/>
          <w:sz w:val="32"/>
          <w:szCs w:val="32"/>
          <w:lang w:eastAsia="ru-RU"/>
        </w:rPr>
        <w:t>Ну что ж, начинаем, у нас всё готово!</w:t>
      </w:r>
    </w:p>
    <w:p w:rsidR="00CE0E64" w:rsidRPr="009307FC" w:rsidRDefault="00CE0E64" w:rsidP="00CE0E64">
      <w:pPr>
        <w:pStyle w:val="a5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CE0E64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Вместе</w:t>
      </w:r>
      <w:r w:rsidRPr="00CE0E64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CE0E64">
        <w:rPr>
          <w:rFonts w:ascii="Times New Roman" w:hAnsi="Times New Roman" w:cs="Times New Roman"/>
          <w:sz w:val="32"/>
          <w:szCs w:val="32"/>
          <w:lang w:eastAsia="ru-RU"/>
        </w:rPr>
        <w:t xml:space="preserve"> Встречайте, самые веселые и неповторимые </w:t>
      </w:r>
      <w:r w:rsidR="009307FC" w:rsidRPr="009307FC">
        <w:rPr>
          <w:rFonts w:ascii="Times New Roman" w:hAnsi="Times New Roman" w:cs="Times New Roman"/>
          <w:b/>
          <w:bCs/>
          <w:sz w:val="32"/>
          <w:szCs w:val="32"/>
          <w:u w:val="single"/>
          <w:bdr w:val="none" w:sz="0" w:space="0" w:color="auto" w:frame="1"/>
          <w:lang w:eastAsia="ru-RU"/>
        </w:rPr>
        <w:t>выпускники 2021 года</w:t>
      </w:r>
      <w:r w:rsidR="009307FC" w:rsidRPr="009307FC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!</w:t>
      </w:r>
    </w:p>
    <w:p w:rsidR="00CE0E64" w:rsidRPr="00D719EB" w:rsidRDefault="00CE0E64" w:rsidP="009307F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719E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ТОРЖЕСТВЕННОЕ ПЕРЕСТРОЕНИЕ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F94C53" w:rsidRDefault="00CE0E64" w:rsidP="00F94C5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F94C5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Дети с</w:t>
      </w:r>
      <w:r w:rsidR="00F94C53" w:rsidRPr="00F94C5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гелиевыми шарами </w:t>
      </w:r>
      <w:r w:rsidRPr="00F94C5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входят в зал змейкой, затем </w:t>
      </w:r>
      <w:r w:rsidRPr="00F94C5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перестраиваются</w:t>
      </w:r>
      <w:r w:rsidRPr="00F94C5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 в пары и вст</w:t>
      </w:r>
      <w:r w:rsidR="00F94C53" w:rsidRPr="00F94C5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ают на свои места по всему залу.</w:t>
      </w:r>
    </w:p>
    <w:p w:rsidR="00F94C53" w:rsidRDefault="00F94C53" w:rsidP="00F94C53">
      <w:pPr>
        <w:pStyle w:val="a5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1 реб</w:t>
      </w:r>
      <w:r w:rsidR="00F94C53" w:rsidRPr="00F94C5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енок</w:t>
      </w:r>
      <w:r w:rsidRPr="00F94C53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F94C53">
        <w:rPr>
          <w:rFonts w:ascii="Times New Roman" w:hAnsi="Times New Roman" w:cs="Times New Roman"/>
          <w:sz w:val="32"/>
          <w:szCs w:val="32"/>
          <w:lang w:eastAsia="ru-RU"/>
        </w:rPr>
        <w:t xml:space="preserve"> Из сказочной </w:t>
      </w:r>
      <w:r w:rsidRPr="00F94C53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страны с названьем детство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Придётся всем когда-то уходить.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Но, той </w:t>
      </w:r>
      <w:r w:rsidRPr="00F94C53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страны</w:t>
      </w:r>
      <w:r w:rsidRPr="00F94C53">
        <w:rPr>
          <w:rFonts w:ascii="Times New Roman" w:hAnsi="Times New Roman" w:cs="Times New Roman"/>
          <w:sz w:val="32"/>
          <w:szCs w:val="32"/>
          <w:lang w:eastAsia="ru-RU"/>
        </w:rPr>
        <w:t>, где жили по соседству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И смех, и слёзы нам не позабыть.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2 реб</w:t>
      </w:r>
      <w:r w:rsidR="00F94C5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енок</w:t>
      </w:r>
      <w:r w:rsidRPr="00F94C53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F94C53">
        <w:rPr>
          <w:rFonts w:ascii="Times New Roman" w:hAnsi="Times New Roman" w:cs="Times New Roman"/>
          <w:sz w:val="32"/>
          <w:szCs w:val="32"/>
          <w:lang w:eastAsia="ru-RU"/>
        </w:rPr>
        <w:t xml:space="preserve"> А взрослые, наверное, забыли,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Какими сами маленькими были!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Как жили в этой сказочной </w:t>
      </w:r>
      <w:r w:rsidRPr="00F94C53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стране…</w:t>
      </w:r>
      <w:r w:rsidR="009307F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Туда вернуться можно лишь во сне!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lastRenderedPageBreak/>
        <w:t>3 реб</w:t>
      </w:r>
      <w:r w:rsidR="00F94C53" w:rsidRPr="00F94C5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енок</w:t>
      </w:r>
      <w:r w:rsidRPr="00F94C53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F94C53">
        <w:rPr>
          <w:rFonts w:ascii="Times New Roman" w:hAnsi="Times New Roman" w:cs="Times New Roman"/>
          <w:sz w:val="32"/>
          <w:szCs w:val="32"/>
          <w:lang w:eastAsia="ru-RU"/>
        </w:rPr>
        <w:t xml:space="preserve"> Сегодня, расставаясь с </w:t>
      </w:r>
      <w:r w:rsidRPr="00F94C53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детским садом</w:t>
      </w:r>
      <w:r w:rsidRPr="00F94C53"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Решили</w:t>
      </w:r>
      <w:r w:rsidR="009307FC">
        <w:rPr>
          <w:rFonts w:ascii="Times New Roman" w:hAnsi="Times New Roman" w:cs="Times New Roman"/>
          <w:sz w:val="32"/>
          <w:szCs w:val="32"/>
          <w:lang w:eastAsia="ru-RU"/>
        </w:rPr>
        <w:t xml:space="preserve"> мы, что н</w:t>
      </w:r>
      <w:r w:rsidRPr="00F94C53">
        <w:rPr>
          <w:rFonts w:ascii="Times New Roman" w:hAnsi="Times New Roman" w:cs="Times New Roman"/>
          <w:sz w:val="32"/>
          <w:szCs w:val="32"/>
          <w:lang w:eastAsia="ru-RU"/>
        </w:rPr>
        <w:t>ам вернуться надо,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Хоть на минутку в </w:t>
      </w:r>
      <w:r w:rsidRPr="00F94C53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детстве побывать</w:t>
      </w:r>
      <w:r w:rsidRPr="00F94C53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А мы вам всё здесь можем показать!</w:t>
      </w:r>
    </w:p>
    <w:p w:rsidR="00CE0E64" w:rsidRPr="00F94C53" w:rsidRDefault="00D967B7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4</w:t>
      </w:r>
      <w:r w:rsidR="00CE0E64" w:rsidRPr="00F94C5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 реб</w:t>
      </w:r>
      <w:r w:rsidR="00F94C5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енок</w:t>
      </w:r>
      <w:r w:rsidR="00CE0E64" w:rsidRPr="00F94C53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CE0E64" w:rsidRPr="00F94C53">
        <w:rPr>
          <w:rFonts w:ascii="Times New Roman" w:hAnsi="Times New Roman" w:cs="Times New Roman"/>
          <w:sz w:val="32"/>
          <w:szCs w:val="32"/>
          <w:lang w:eastAsia="ru-RU"/>
        </w:rPr>
        <w:t xml:space="preserve"> Мы здесь росли и развивались,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Мы здесь читать, писать пытались!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А как красиво выступали,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Как зажигательно плясали!</w:t>
      </w:r>
    </w:p>
    <w:p w:rsidR="00CE0E64" w:rsidRPr="00F94C53" w:rsidRDefault="00D967B7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5</w:t>
      </w:r>
      <w:r w:rsidR="00CE0E64" w:rsidRPr="00F94C5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 реб</w:t>
      </w:r>
      <w:r w:rsidR="00F94C53" w:rsidRPr="00F94C5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енок</w:t>
      </w:r>
      <w:r w:rsidR="00CE0E64" w:rsidRPr="00F94C53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CE0E64" w:rsidRPr="00F94C53">
        <w:rPr>
          <w:rFonts w:ascii="Times New Roman" w:hAnsi="Times New Roman" w:cs="Times New Roman"/>
          <w:sz w:val="32"/>
          <w:szCs w:val="32"/>
          <w:lang w:eastAsia="ru-RU"/>
        </w:rPr>
        <w:t xml:space="preserve"> Здесь пели про маму, весну, Новый год,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Про солнышко пели, про дружбу, и вот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Мы песню прощальную петь начинаем.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Ведь мы </w:t>
      </w:r>
      <w:r w:rsidRPr="00F94C53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детский</w:t>
      </w:r>
      <w:r w:rsidRPr="00F94C53">
        <w:rPr>
          <w:rFonts w:ascii="Times New Roman" w:hAnsi="Times New Roman" w:cs="Times New Roman"/>
          <w:sz w:val="32"/>
          <w:szCs w:val="32"/>
          <w:lang w:eastAsia="ru-RU"/>
        </w:rPr>
        <w:t> сад навсегда покидаем!</w:t>
      </w:r>
    </w:p>
    <w:p w:rsidR="00CE0E64" w:rsidRPr="00F94C53" w:rsidRDefault="00D967B7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6</w:t>
      </w:r>
      <w:r w:rsidR="00CE0E64" w:rsidRPr="00F94C5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 реб</w:t>
      </w:r>
      <w:r w:rsidR="00F94C5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енок</w:t>
      </w:r>
      <w:r w:rsidR="00CE0E64" w:rsidRPr="00F94C53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CE0E64" w:rsidRPr="00F94C53">
        <w:rPr>
          <w:rFonts w:ascii="Times New Roman" w:hAnsi="Times New Roman" w:cs="Times New Roman"/>
          <w:sz w:val="32"/>
          <w:szCs w:val="32"/>
          <w:lang w:eastAsia="ru-RU"/>
        </w:rPr>
        <w:t xml:space="preserve"> Всем на месте не сидится,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Все волнуются и ждут.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Для всех сотрудников </w:t>
      </w:r>
      <w:r w:rsidRPr="00F94C53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детсада</w:t>
      </w:r>
    </w:p>
    <w:p w:rsidR="00CE0E64" w:rsidRPr="00F94C53" w:rsidRDefault="00CE0E64" w:rsidP="00F94C5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sz w:val="32"/>
          <w:szCs w:val="32"/>
          <w:lang w:eastAsia="ru-RU"/>
        </w:rPr>
        <w:t>Наш праздничный салют.</w:t>
      </w:r>
    </w:p>
    <w:p w:rsidR="003762CC" w:rsidRDefault="003762CC" w:rsidP="00F94C53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CE0E64" w:rsidRPr="00F94C53" w:rsidRDefault="00CE0E64" w:rsidP="00F94C53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F94C5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Под звуки фанфар дети отпускают гелиевые шарики, которые взлетают под потолок.</w:t>
      </w:r>
    </w:p>
    <w:p w:rsidR="00066B76" w:rsidRDefault="00066B76" w:rsidP="00066B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066B76" w:rsidRPr="00033FF3" w:rsidRDefault="00066B76" w:rsidP="00066B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«ПРОЩАЛЬНАЯ ПЕСЕНКА».</w:t>
      </w:r>
    </w:p>
    <w:p w:rsidR="003762CC" w:rsidRDefault="003762CC" w:rsidP="003762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E0E64" w:rsidRPr="003762CC" w:rsidRDefault="00CE0E64" w:rsidP="00376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3762C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После песни </w:t>
      </w:r>
      <w:r w:rsidR="003762CC" w:rsidRPr="003762C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звучит музыкальная заставка. </w:t>
      </w:r>
      <w:r w:rsidRPr="003762C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Дети берут колокольчики, встают в полукруг и читают стихи.</w:t>
      </w:r>
    </w:p>
    <w:p w:rsidR="003762CC" w:rsidRDefault="003762CC" w:rsidP="00CE0E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3762CC" w:rsidRDefault="00D967B7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CE0E64" w:rsidRPr="003762CC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реб</w:t>
      </w:r>
      <w:r w:rsidR="003762CC" w:rsidRPr="003762CC">
        <w:rPr>
          <w:rFonts w:ascii="Times New Roman" w:hAnsi="Times New Roman" w:cs="Times New Roman"/>
          <w:b/>
          <w:sz w:val="32"/>
          <w:szCs w:val="32"/>
          <w:u w:val="single"/>
        </w:rPr>
        <w:t>енок</w:t>
      </w:r>
      <w:r w:rsidR="00CE0E64" w:rsidRPr="003762CC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CE0E64" w:rsidRPr="003762CC">
        <w:rPr>
          <w:rFonts w:ascii="Times New Roman" w:hAnsi="Times New Roman" w:cs="Times New Roman"/>
          <w:sz w:val="32"/>
          <w:szCs w:val="32"/>
        </w:rPr>
        <w:t xml:space="preserve"> Мы расстаёмся с детским садом,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>Но, всё-таки, грустить не надо!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>Ведь золотым осенним днём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>Все вместе в школу мы пойдём!</w:t>
      </w:r>
    </w:p>
    <w:p w:rsidR="003762CC" w:rsidRDefault="00D967B7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8 </w:t>
      </w:r>
      <w:r w:rsidR="00CE0E64" w:rsidRPr="003762CC">
        <w:rPr>
          <w:rFonts w:ascii="Times New Roman" w:hAnsi="Times New Roman" w:cs="Times New Roman"/>
          <w:b/>
          <w:sz w:val="32"/>
          <w:szCs w:val="32"/>
          <w:u w:val="single"/>
        </w:rPr>
        <w:t>реб</w:t>
      </w:r>
      <w:r w:rsidR="003762CC" w:rsidRPr="003762CC">
        <w:rPr>
          <w:rFonts w:ascii="Times New Roman" w:hAnsi="Times New Roman" w:cs="Times New Roman"/>
          <w:b/>
          <w:sz w:val="32"/>
          <w:szCs w:val="32"/>
          <w:u w:val="single"/>
        </w:rPr>
        <w:t>енок</w:t>
      </w:r>
      <w:r w:rsidR="00CE0E64" w:rsidRPr="003762CC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CE0E64" w:rsidRPr="003762CC">
        <w:rPr>
          <w:rFonts w:ascii="Times New Roman" w:hAnsi="Times New Roman" w:cs="Times New Roman"/>
          <w:sz w:val="32"/>
          <w:szCs w:val="32"/>
        </w:rPr>
        <w:t xml:space="preserve"> Она родным нам станет домом, </w:t>
      </w:r>
    </w:p>
    <w:p w:rsidR="00CE0E64" w:rsidRPr="003762CC" w:rsidRDefault="003762CC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CE0E64" w:rsidRPr="003762CC">
        <w:rPr>
          <w:rFonts w:ascii="Times New Roman" w:hAnsi="Times New Roman" w:cs="Times New Roman"/>
          <w:sz w:val="32"/>
          <w:szCs w:val="32"/>
        </w:rPr>
        <w:t>есёлым добрым и знакомым!</w:t>
      </w:r>
    </w:p>
    <w:p w:rsid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 xml:space="preserve">Мы даже не заметим сами, </w:t>
      </w:r>
    </w:p>
    <w:p w:rsidR="00CE0E64" w:rsidRPr="003762CC" w:rsidRDefault="003762CC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CE0E64" w:rsidRPr="003762CC">
        <w:rPr>
          <w:rFonts w:ascii="Times New Roman" w:hAnsi="Times New Roman" w:cs="Times New Roman"/>
          <w:sz w:val="32"/>
          <w:szCs w:val="32"/>
        </w:rPr>
        <w:t>ак станут все вокруг друзьями!</w:t>
      </w:r>
    </w:p>
    <w:p w:rsidR="00CE0E64" w:rsidRPr="003762CC" w:rsidRDefault="00D967B7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="00CE0E64" w:rsidRPr="003762CC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реб</w:t>
      </w:r>
      <w:r w:rsidR="003762CC" w:rsidRPr="003762CC">
        <w:rPr>
          <w:rFonts w:ascii="Times New Roman" w:hAnsi="Times New Roman" w:cs="Times New Roman"/>
          <w:b/>
          <w:sz w:val="32"/>
          <w:szCs w:val="32"/>
          <w:u w:val="single"/>
        </w:rPr>
        <w:t>енок</w:t>
      </w:r>
      <w:r w:rsidR="00CE0E64" w:rsidRPr="003762CC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CE0E64" w:rsidRPr="003762CC">
        <w:rPr>
          <w:rFonts w:ascii="Times New Roman" w:hAnsi="Times New Roman" w:cs="Times New Roman"/>
          <w:sz w:val="32"/>
          <w:szCs w:val="32"/>
        </w:rPr>
        <w:t xml:space="preserve"> Закончились весёлые, счастливые деньки.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>И нам нужны учебники, тетради, дневники.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>Занятия музыкальные придётся отменить.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>По школьным расписаниям теперь придётся жить.</w:t>
      </w:r>
    </w:p>
    <w:p w:rsidR="003762CC" w:rsidRDefault="00D967B7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CE0E64" w:rsidRPr="003762CC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реб</w:t>
      </w:r>
      <w:r w:rsidR="003762CC" w:rsidRPr="003762CC">
        <w:rPr>
          <w:rFonts w:ascii="Times New Roman" w:hAnsi="Times New Roman" w:cs="Times New Roman"/>
          <w:b/>
          <w:sz w:val="32"/>
          <w:szCs w:val="32"/>
          <w:u w:val="single"/>
        </w:rPr>
        <w:t>енок</w:t>
      </w:r>
      <w:r w:rsidR="00CE0E64" w:rsidRPr="003762CC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CE0E64" w:rsidRPr="003762CC">
        <w:rPr>
          <w:rFonts w:ascii="Times New Roman" w:hAnsi="Times New Roman" w:cs="Times New Roman"/>
          <w:sz w:val="32"/>
          <w:szCs w:val="32"/>
        </w:rPr>
        <w:t xml:space="preserve"> Есть сомненья у меня, </w:t>
      </w:r>
    </w:p>
    <w:p w:rsidR="00CE0E64" w:rsidRPr="003762CC" w:rsidRDefault="003762CC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CE0E64" w:rsidRPr="003762CC">
        <w:rPr>
          <w:rFonts w:ascii="Times New Roman" w:hAnsi="Times New Roman" w:cs="Times New Roman"/>
          <w:sz w:val="32"/>
          <w:szCs w:val="32"/>
        </w:rPr>
        <w:t>от послушайте, друзья,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lastRenderedPageBreak/>
        <w:t>Если все учебники в рюкзак свой загрузить,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>Я же тяжесть эту не смогу носить.</w:t>
      </w:r>
    </w:p>
    <w:p w:rsidR="00D967B7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D967B7">
        <w:rPr>
          <w:rFonts w:ascii="Times New Roman" w:hAnsi="Times New Roman" w:cs="Times New Roman"/>
          <w:b/>
          <w:sz w:val="32"/>
          <w:szCs w:val="32"/>
          <w:u w:val="single"/>
        </w:rPr>
        <w:t>11 реб</w:t>
      </w:r>
      <w:r w:rsidR="00D967B7" w:rsidRPr="00D967B7">
        <w:rPr>
          <w:rFonts w:ascii="Times New Roman" w:hAnsi="Times New Roman" w:cs="Times New Roman"/>
          <w:b/>
          <w:sz w:val="32"/>
          <w:szCs w:val="32"/>
          <w:u w:val="single"/>
        </w:rPr>
        <w:t>енок</w:t>
      </w:r>
      <w:r w:rsidRPr="00D967B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D967B7">
        <w:rPr>
          <w:rFonts w:ascii="Times New Roman" w:hAnsi="Times New Roman" w:cs="Times New Roman"/>
          <w:sz w:val="32"/>
          <w:szCs w:val="32"/>
        </w:rPr>
        <w:t xml:space="preserve"> </w:t>
      </w:r>
      <w:r w:rsidRPr="003762CC">
        <w:rPr>
          <w:rFonts w:ascii="Times New Roman" w:hAnsi="Times New Roman" w:cs="Times New Roman"/>
          <w:sz w:val="32"/>
          <w:szCs w:val="32"/>
        </w:rPr>
        <w:t>На досуге я подумал и решил: 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>«Что я в 1-ом классе-то забыл!»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>Научили в садике меня читать, писать,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>До ста туда обратно посчитать.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>/Задумчиво/</w:t>
      </w:r>
      <w:r w:rsidR="00D967B7">
        <w:rPr>
          <w:rFonts w:ascii="Times New Roman" w:hAnsi="Times New Roman" w:cs="Times New Roman"/>
          <w:sz w:val="32"/>
          <w:szCs w:val="32"/>
        </w:rPr>
        <w:t>.</w:t>
      </w:r>
      <w:r w:rsidRPr="003762CC">
        <w:rPr>
          <w:rFonts w:ascii="Times New Roman" w:hAnsi="Times New Roman" w:cs="Times New Roman"/>
          <w:sz w:val="32"/>
          <w:szCs w:val="32"/>
        </w:rPr>
        <w:t xml:space="preserve"> Во 2-ой пойду, наверно.</w:t>
      </w:r>
    </w:p>
    <w:p w:rsidR="00CE0E64" w:rsidRPr="003762CC" w:rsidRDefault="00CE0E64" w:rsidP="003762CC">
      <w:pPr>
        <w:pStyle w:val="a5"/>
        <w:rPr>
          <w:rFonts w:ascii="Times New Roman" w:hAnsi="Times New Roman" w:cs="Times New Roman"/>
          <w:sz w:val="32"/>
          <w:szCs w:val="32"/>
        </w:rPr>
      </w:pPr>
      <w:r w:rsidRPr="003762CC">
        <w:rPr>
          <w:rFonts w:ascii="Times New Roman" w:hAnsi="Times New Roman" w:cs="Times New Roman"/>
          <w:sz w:val="32"/>
          <w:szCs w:val="32"/>
        </w:rPr>
        <w:t>/Решительно/</w:t>
      </w:r>
      <w:r w:rsidR="00D967B7">
        <w:rPr>
          <w:rFonts w:ascii="Times New Roman" w:hAnsi="Times New Roman" w:cs="Times New Roman"/>
          <w:sz w:val="32"/>
          <w:szCs w:val="32"/>
        </w:rPr>
        <w:t>.</w:t>
      </w:r>
      <w:r w:rsidR="00F17A7A">
        <w:rPr>
          <w:rFonts w:ascii="Times New Roman" w:hAnsi="Times New Roman" w:cs="Times New Roman"/>
          <w:sz w:val="32"/>
          <w:szCs w:val="32"/>
        </w:rPr>
        <w:t xml:space="preserve"> Всё, решил, и это верно!</w:t>
      </w:r>
      <w:r w:rsidRPr="003762CC">
        <w:rPr>
          <w:rFonts w:ascii="Times New Roman" w:hAnsi="Times New Roman" w:cs="Times New Roman"/>
          <w:sz w:val="32"/>
          <w:szCs w:val="32"/>
        </w:rPr>
        <w:t xml:space="preserve"> /Разводит руки в стороны/</w:t>
      </w:r>
    </w:p>
    <w:p w:rsidR="009F486A" w:rsidRDefault="00CE0E64" w:rsidP="009F486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F486A">
        <w:rPr>
          <w:rFonts w:ascii="Times New Roman" w:hAnsi="Times New Roman" w:cs="Times New Roman"/>
          <w:b/>
          <w:sz w:val="32"/>
          <w:szCs w:val="32"/>
          <w:u w:val="single"/>
        </w:rPr>
        <w:t>12 реб</w:t>
      </w:r>
      <w:r w:rsidR="00D967B7" w:rsidRPr="009F486A">
        <w:rPr>
          <w:rFonts w:ascii="Times New Roman" w:hAnsi="Times New Roman" w:cs="Times New Roman"/>
          <w:b/>
          <w:sz w:val="32"/>
          <w:szCs w:val="32"/>
          <w:u w:val="single"/>
        </w:rPr>
        <w:t>енок</w:t>
      </w:r>
      <w:r w:rsidRPr="009F486A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3762CC">
        <w:t xml:space="preserve"> </w:t>
      </w:r>
      <w:r w:rsidR="009F486A" w:rsidRPr="009F486A">
        <w:rPr>
          <w:rFonts w:ascii="Arial" w:hAnsi="Arial" w:cs="Arial"/>
          <w:sz w:val="27"/>
          <w:szCs w:val="27"/>
          <w:lang w:eastAsia="ru-RU"/>
        </w:rPr>
        <w:t xml:space="preserve"> </w:t>
      </w:r>
      <w:r w:rsidR="009F486A" w:rsidRPr="009F486A">
        <w:rPr>
          <w:rFonts w:ascii="Times New Roman" w:hAnsi="Times New Roman" w:cs="Times New Roman"/>
          <w:sz w:val="32"/>
          <w:szCs w:val="32"/>
          <w:lang w:eastAsia="ru-RU"/>
        </w:rPr>
        <w:t xml:space="preserve">Что нас в школе ожидает, </w:t>
      </w:r>
    </w:p>
    <w:p w:rsidR="009F486A" w:rsidRPr="009F486A" w:rsidRDefault="009F486A" w:rsidP="009F486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Э</w:t>
      </w:r>
      <w:r w:rsidRPr="009F486A">
        <w:rPr>
          <w:rFonts w:ascii="Times New Roman" w:hAnsi="Times New Roman" w:cs="Times New Roman"/>
          <w:sz w:val="32"/>
          <w:szCs w:val="32"/>
          <w:lang w:eastAsia="ru-RU"/>
        </w:rPr>
        <w:t>того никто не знает.</w:t>
      </w:r>
    </w:p>
    <w:p w:rsidR="009F486A" w:rsidRDefault="009F486A" w:rsidP="009F486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F486A">
        <w:rPr>
          <w:rFonts w:ascii="Times New Roman" w:hAnsi="Times New Roman" w:cs="Times New Roman"/>
          <w:sz w:val="32"/>
          <w:szCs w:val="32"/>
          <w:lang w:eastAsia="ru-RU"/>
        </w:rPr>
        <w:t xml:space="preserve">А чтоб на 5 учиться, </w:t>
      </w:r>
    </w:p>
    <w:p w:rsidR="009F486A" w:rsidRPr="009F486A" w:rsidRDefault="009F486A" w:rsidP="009F486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</w:t>
      </w:r>
      <w:r w:rsidRPr="009F486A">
        <w:rPr>
          <w:rFonts w:ascii="Times New Roman" w:hAnsi="Times New Roman" w:cs="Times New Roman"/>
          <w:sz w:val="32"/>
          <w:szCs w:val="32"/>
          <w:lang w:eastAsia="ru-RU"/>
        </w:rPr>
        <w:t>ридётся потрудиться.</w:t>
      </w:r>
    </w:p>
    <w:p w:rsidR="003F4843" w:rsidRPr="003F4843" w:rsidRDefault="003F4843" w:rsidP="003F4843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D967B7" w:rsidRPr="00431462" w:rsidRDefault="00431462" w:rsidP="00027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3146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 «А В ШКОЛЕ».</w:t>
      </w:r>
    </w:p>
    <w:p w:rsidR="007C6D8B" w:rsidRPr="00431462" w:rsidRDefault="007C6D8B" w:rsidP="0040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545059" w:rsidRPr="00403A23" w:rsidRDefault="00403A23" w:rsidP="00403A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403A2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На проигрыш и 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</w:t>
      </w:r>
      <w:r w:rsidR="00545059" w:rsidRPr="00403A2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конце песни </w:t>
      </w:r>
      <w:r w:rsidR="0080170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дети </w:t>
      </w:r>
      <w:r w:rsidR="00545059" w:rsidRPr="00403A2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звенят колокольчиками,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затем</w:t>
      </w:r>
      <w:r w:rsidR="00545059" w:rsidRPr="00403A2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садятся на свои места.</w:t>
      </w:r>
    </w:p>
    <w:p w:rsidR="00431462" w:rsidRDefault="00431462" w:rsidP="00CE0E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2A4B0A" w:rsidRDefault="00CE0E64" w:rsidP="002A4B0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2A4B0A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Выходят</w:t>
      </w:r>
      <w:r w:rsidR="002A4B0A" w:rsidRPr="002A4B0A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4 </w:t>
      </w:r>
      <w:r w:rsidRPr="002A4B0A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 </w:t>
      </w:r>
      <w:r w:rsidR="002A4B0A" w:rsidRPr="002A4B0A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выпускника</w:t>
      </w:r>
      <w:r w:rsidRPr="002A4B0A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,</w:t>
      </w:r>
      <w:r w:rsidR="00801706" w:rsidRPr="002A4B0A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</w:t>
      </w:r>
      <w:r w:rsidRPr="002A4B0A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 руках игрушки</w:t>
      </w:r>
      <w:r w:rsidRPr="002A4B0A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: машинка, кукла, мишка, зайка.</w:t>
      </w:r>
    </w:p>
    <w:p w:rsidR="002A4B0A" w:rsidRDefault="002A4B0A" w:rsidP="002A4B0A">
      <w:pPr>
        <w:pStyle w:val="a5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Мальчик с машинкой</w:t>
      </w:r>
      <w:r w:rsidRPr="002A4B0A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2A4B0A">
        <w:rPr>
          <w:rFonts w:ascii="Times New Roman" w:hAnsi="Times New Roman" w:cs="Times New Roman"/>
          <w:sz w:val="32"/>
          <w:szCs w:val="32"/>
          <w:lang w:eastAsia="ru-RU"/>
        </w:rPr>
        <w:t xml:space="preserve"> Дошкольное </w:t>
      </w:r>
      <w:r w:rsidRPr="002A4B0A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детство уходит от нас</w:t>
      </w:r>
      <w:r w:rsidRPr="002A4B0A"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И это сегодня почувствует каждый.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Уходят игрушки, машинки, качалки,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И книжки-малышки, и куклы-пищалки.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Девочка с куклой</w:t>
      </w:r>
      <w:r w:rsidRPr="002A4B0A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2A4B0A">
        <w:rPr>
          <w:rFonts w:ascii="Times New Roman" w:hAnsi="Times New Roman" w:cs="Times New Roman"/>
          <w:sz w:val="32"/>
          <w:szCs w:val="32"/>
          <w:lang w:eastAsia="ru-RU"/>
        </w:rPr>
        <w:t xml:space="preserve"> Куколка моя родная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Час прощанья наступает,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Девочки любимых кукол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Никогда не забывают.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Мальчик с мишкой</w:t>
      </w:r>
      <w:r w:rsidRPr="002A4B0A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2A4B0A">
        <w:rPr>
          <w:rFonts w:ascii="Times New Roman" w:hAnsi="Times New Roman" w:cs="Times New Roman"/>
          <w:sz w:val="32"/>
          <w:szCs w:val="32"/>
          <w:lang w:eastAsia="ru-RU"/>
        </w:rPr>
        <w:t xml:space="preserve"> Все девчонки и мальчишки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Не забудут тебя мишка,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Дай же на прощанье лапу,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 xml:space="preserve">До свиданья </w:t>
      </w:r>
      <w:proofErr w:type="gramStart"/>
      <w:r w:rsidRPr="002A4B0A">
        <w:rPr>
          <w:rFonts w:ascii="Times New Roman" w:hAnsi="Times New Roman" w:cs="Times New Roman"/>
          <w:sz w:val="32"/>
          <w:szCs w:val="32"/>
          <w:lang w:eastAsia="ru-RU"/>
        </w:rPr>
        <w:t>косолапый</w:t>
      </w:r>
      <w:proofErr w:type="gramEnd"/>
      <w:r w:rsidRPr="002A4B0A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Девочка с зайкой</w:t>
      </w:r>
      <w:r w:rsidRPr="002A4B0A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2A4B0A">
        <w:rPr>
          <w:rFonts w:ascii="Times New Roman" w:hAnsi="Times New Roman" w:cs="Times New Roman"/>
          <w:sz w:val="32"/>
          <w:szCs w:val="32"/>
          <w:lang w:eastAsia="ru-RU"/>
        </w:rPr>
        <w:t xml:space="preserve"> С зайкой можно говорить,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Свой секрет ему раскрыть,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Песню спеть ему простую,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Тихо сказку рассказать</w:t>
      </w:r>
      <w:r w:rsidR="002A4B0A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А еще любимый зайка</w:t>
      </w:r>
    </w:p>
    <w:p w:rsidR="00CE0E64" w:rsidRPr="002A4B0A" w:rsidRDefault="00CE0E64" w:rsidP="002A4B0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sz w:val="32"/>
          <w:szCs w:val="32"/>
          <w:lang w:eastAsia="ru-RU"/>
        </w:rPr>
        <w:t>Очень любит танцевать.</w:t>
      </w:r>
    </w:p>
    <w:p w:rsidR="00CE0E64" w:rsidRPr="002A4B0A" w:rsidRDefault="002A4B0A" w:rsidP="00381566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A4B0A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ТАНЕЦ </w:t>
      </w:r>
      <w:r w:rsidRPr="002A4B0A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«ПРОЩАЙТЕ, ИГРУШКИ»</w:t>
      </w:r>
      <w:r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.</w:t>
      </w:r>
    </w:p>
    <w:p w:rsidR="00CE0E64" w:rsidRPr="00027E4F" w:rsidRDefault="00027E4F" w:rsidP="00027E4F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027E4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После танца дети сажают игрушки на стульчики и проходят</w:t>
      </w:r>
      <w:r w:rsidR="00CE0E64" w:rsidRPr="00027E4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на свои места.</w:t>
      </w:r>
    </w:p>
    <w:p w:rsidR="00CE0E64" w:rsidRPr="00910A5F" w:rsidRDefault="00CE0E64" w:rsidP="00CE0E6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910A5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Звучит заставка телепередачи </w:t>
      </w:r>
      <w:r w:rsidRPr="00910A5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 гостях у сказки»</w:t>
      </w:r>
      <w:r w:rsidR="007705A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910A5F" w:rsidRDefault="00910A5F" w:rsidP="007705A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D719EB" w:rsidRDefault="00910A5F" w:rsidP="007705A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10A5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</w:t>
      </w:r>
      <w:r w:rsidR="00CE0E64" w:rsidRPr="00910A5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Ведущий</w:t>
      </w:r>
      <w:r w:rsidR="00CE0E64" w:rsidRPr="00910A5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 нам герои доброй сказки в гости в зал уже спешат,</w:t>
      </w:r>
    </w:p>
    <w:p w:rsidR="00CE0E64" w:rsidRPr="00D719EB" w:rsidRDefault="007705A4" w:rsidP="007705A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</w:t>
      </w:r>
      <w:r w:rsidR="00CE0E64" w:rsidRPr="007705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тоб в </w:t>
      </w:r>
      <w:r w:rsidR="00CE0E64" w:rsidRPr="007705A4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страну чудесных знаний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наших проводить ребят!</w:t>
      </w:r>
    </w:p>
    <w:p w:rsidR="00CE0E64" w:rsidRPr="00D719EB" w:rsidRDefault="00910A5F" w:rsidP="00910A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10A5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2 </w:t>
      </w:r>
      <w:r w:rsidR="00CE0E64" w:rsidRPr="00910A5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CE0E64" w:rsidRPr="00910A5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 сказкой мы в </w:t>
      </w:r>
      <w:r w:rsidR="00CE0E64" w:rsidRPr="007705A4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саду дружили</w:t>
      </w:r>
      <w:r w:rsidR="00CE0E64" w:rsidRPr="007705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просим, сказка, приходи!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Добрых, сказочных героев за собою приводи!</w:t>
      </w:r>
    </w:p>
    <w:p w:rsidR="00CE0E64" w:rsidRPr="009B73E1" w:rsidRDefault="00CE0E64" w:rsidP="00CE0E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9B73E1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 зал вбегает Забава, за ней бежит Царь. Они ругаются.</w:t>
      </w:r>
    </w:p>
    <w:p w:rsidR="00CE0E64" w:rsidRPr="00D719EB" w:rsidRDefault="00CE0E64" w:rsidP="009B73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73E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Царь</w:t>
      </w:r>
      <w:r w:rsidRPr="009B73E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Пойдешь!</w:t>
      </w:r>
    </w:p>
    <w:p w:rsidR="00CE0E64" w:rsidRPr="00D719EB" w:rsidRDefault="00CE0E64" w:rsidP="009B73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73E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Забава</w:t>
      </w:r>
      <w:r w:rsidRPr="009B73E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пойду!</w:t>
      </w:r>
    </w:p>
    <w:p w:rsidR="00CE0E64" w:rsidRPr="00D719EB" w:rsidRDefault="00CE0E64" w:rsidP="009B73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73E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Царь</w:t>
      </w:r>
      <w:r w:rsidRPr="009B73E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я говорю – пойдешь!</w:t>
      </w:r>
    </w:p>
    <w:p w:rsidR="00CE0E64" w:rsidRPr="00D719EB" w:rsidRDefault="00CE0E64" w:rsidP="009B73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73E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Забава</w:t>
      </w:r>
      <w:r w:rsidRPr="009B73E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я говорю – не хочу! Не хочу учиться!</w:t>
      </w:r>
    </w:p>
    <w:p w:rsidR="009B73E1" w:rsidRDefault="00CE0E64" w:rsidP="009B73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73E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Царь</w:t>
      </w:r>
      <w:r w:rsidRPr="009B73E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Погоди Забава, стой!</w:t>
      </w:r>
      <w:r w:rsidR="009B73E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9B73E1" w:rsidRPr="009B73E1" w:rsidRDefault="00CE0E64" w:rsidP="009B73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73E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У меня закон такой</w:t>
      </w:r>
      <w:r w:rsidRPr="009B73E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9B73E1" w:rsidRDefault="00CE0E64" w:rsidP="009B73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первый класс пойдёшь учиться! </w:t>
      </w:r>
    </w:p>
    <w:p w:rsidR="00CE0E64" w:rsidRPr="00D719EB" w:rsidRDefault="00CE0E64" w:rsidP="009B73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Там ты будешь ученица!</w:t>
      </w:r>
    </w:p>
    <w:p w:rsidR="00CE0E64" w:rsidRPr="009B73E1" w:rsidRDefault="009B73E1" w:rsidP="009B73E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З</w:t>
      </w:r>
      <w:r w:rsidRPr="009B73E1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абава поёт.</w:t>
      </w:r>
    </w:p>
    <w:p w:rsidR="00CE0E64" w:rsidRPr="009B73E1" w:rsidRDefault="00CE0E64" w:rsidP="009B73E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9B73E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ПЕСЕНКА ЦАРЕВНЫ ЗАБАВЫ.</w:t>
      </w:r>
    </w:p>
    <w:p w:rsidR="00CE0E64" w:rsidRPr="00D719EB" w:rsidRDefault="00CE0E64" w:rsidP="005121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13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Забава</w:t>
      </w:r>
      <w:r w:rsidRPr="0051213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Подружки, плясать хочу!</w:t>
      </w:r>
    </w:p>
    <w:p w:rsidR="00CE0E64" w:rsidRPr="0051213F" w:rsidRDefault="00CE0E64" w:rsidP="000F063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213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ТАНЕЦ ДЕВОЧЕК И ЦАРЕВНЫ ЗАБАВЫ.</w:t>
      </w:r>
    </w:p>
    <w:p w:rsidR="00CE0E64" w:rsidRPr="0051213F" w:rsidRDefault="00CE0E64" w:rsidP="0051213F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51213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После танца девочки садятся на свои места.</w:t>
      </w:r>
    </w:p>
    <w:p w:rsidR="00CE0E64" w:rsidRPr="00D719EB" w:rsidRDefault="00CE0E64" w:rsidP="00381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813A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Забава</w:t>
      </w:r>
      <w:r w:rsidRPr="003813A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3813A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Н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 хочу учиться!</w:t>
      </w:r>
      <w:r w:rsidR="003813A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хочу….(</w:t>
      </w:r>
      <w:r w:rsidR="003813AA" w:rsidRPr="003813AA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топает ногами</w:t>
      </w:r>
      <w:r w:rsidR="003813A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Хочу летать, как Жар-птица!</w:t>
      </w:r>
    </w:p>
    <w:p w:rsidR="00CE0E64" w:rsidRPr="003813AA" w:rsidRDefault="00CE0E64" w:rsidP="003813A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813AA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Царь</w:t>
      </w:r>
      <w:r w:rsidRPr="003813AA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3813AA">
        <w:rPr>
          <w:rFonts w:ascii="Times New Roman" w:hAnsi="Times New Roman" w:cs="Times New Roman"/>
          <w:sz w:val="32"/>
          <w:szCs w:val="32"/>
          <w:lang w:eastAsia="ru-RU"/>
        </w:rPr>
        <w:t xml:space="preserve"> Что ты, дочка! Папу слушай!</w:t>
      </w:r>
    </w:p>
    <w:p w:rsidR="00CE0E64" w:rsidRPr="003813AA" w:rsidRDefault="00CE0E64" w:rsidP="003813A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3813AA">
        <w:rPr>
          <w:rFonts w:ascii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3813AA">
        <w:rPr>
          <w:rFonts w:ascii="Times New Roman" w:hAnsi="Times New Roman" w:cs="Times New Roman"/>
          <w:sz w:val="32"/>
          <w:szCs w:val="32"/>
          <w:lang w:eastAsia="ru-RU"/>
        </w:rPr>
        <w:t>, вот яблочка откушай!</w:t>
      </w:r>
    </w:p>
    <w:p w:rsidR="00CE0E64" w:rsidRPr="003813AA" w:rsidRDefault="003813AA" w:rsidP="003813A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813AA">
        <w:rPr>
          <w:rFonts w:ascii="Times New Roman" w:hAnsi="Times New Roman" w:cs="Times New Roman"/>
          <w:sz w:val="32"/>
          <w:szCs w:val="32"/>
          <w:lang w:eastAsia="ru-RU"/>
        </w:rPr>
        <w:t>Ну,</w:t>
      </w:r>
      <w:r w:rsidR="00CE0E64" w:rsidRPr="003813AA">
        <w:rPr>
          <w:rFonts w:ascii="Times New Roman" w:hAnsi="Times New Roman" w:cs="Times New Roman"/>
          <w:sz w:val="32"/>
          <w:szCs w:val="32"/>
          <w:lang w:eastAsia="ru-RU"/>
        </w:rPr>
        <w:t xml:space="preserve"> в компьютер поиграй!</w:t>
      </w:r>
    </w:p>
    <w:p w:rsidR="00CE0E64" w:rsidRPr="003813AA" w:rsidRDefault="00CE0E64" w:rsidP="003813AA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813AA">
        <w:rPr>
          <w:rFonts w:ascii="Times New Roman" w:hAnsi="Times New Roman" w:cs="Times New Roman"/>
          <w:sz w:val="32"/>
          <w:szCs w:val="32"/>
          <w:lang w:eastAsia="ru-RU"/>
        </w:rPr>
        <w:t>Или книжку почитай!</w:t>
      </w:r>
    </w:p>
    <w:p w:rsidR="003813AA" w:rsidRDefault="003813AA" w:rsidP="00381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E0E64" w:rsidRPr="00D719EB" w:rsidRDefault="00CE0E64" w:rsidP="00381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813A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Забава </w:t>
      </w:r>
      <w:r w:rsidRPr="003813AA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(капризно</w:t>
      </w:r>
      <w:r w:rsidRPr="00D719E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Не хочу</w:t>
      </w:r>
      <w:r w:rsidR="003813A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</w:t>
      </w:r>
      <w:r w:rsidR="003813A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у! Сам читай! Я буквы не знаю!</w:t>
      </w:r>
    </w:p>
    <w:p w:rsidR="00CE0E64" w:rsidRPr="00D719EB" w:rsidRDefault="003813AA" w:rsidP="00381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121E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</w:t>
      </w:r>
      <w:r w:rsidR="00CE0E64" w:rsidRPr="001121E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CE0E64" w:rsidRPr="001121E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Забава, а вот наши ребята все буквы</w:t>
      </w:r>
      <w:r w:rsidR="004A7D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знают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="004A7D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сейчас тебе это продемонстрируют.</w:t>
      </w:r>
    </w:p>
    <w:p w:rsidR="00CE0E64" w:rsidRPr="001121EE" w:rsidRDefault="009307FC" w:rsidP="0093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ИГРА</w:t>
      </w:r>
      <w:r w:rsidR="001121EE" w:rsidRPr="001121E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="00303940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«ПРИДУМАЙ </w:t>
      </w: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СЛОВО</w:t>
      </w:r>
      <w:r w:rsidR="001121EE" w:rsidRPr="001121EE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1121EE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1121EE" w:rsidRDefault="001121EE" w:rsidP="001121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1121EE" w:rsidRDefault="001121EE" w:rsidP="001121E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1121EE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Забава:</w:t>
      </w:r>
      <w:r w:rsidR="00CE0E64" w:rsidRPr="00D719EB">
        <w:rPr>
          <w:lang w:eastAsia="ru-RU"/>
        </w:rPr>
        <w:t xml:space="preserve"> </w:t>
      </w:r>
      <w:r w:rsidR="00CE0E64" w:rsidRPr="001121EE">
        <w:rPr>
          <w:rFonts w:ascii="Times New Roman" w:hAnsi="Times New Roman" w:cs="Times New Roman"/>
          <w:sz w:val="32"/>
          <w:szCs w:val="32"/>
          <w:lang w:eastAsia="ru-RU"/>
        </w:rPr>
        <w:t>Скучно, грустно, надоело во дворце сидеть без дела!</w:t>
      </w:r>
    </w:p>
    <w:p w:rsidR="00CE0E64" w:rsidRPr="001121EE" w:rsidRDefault="00CE0E64" w:rsidP="001121E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1121EE">
        <w:rPr>
          <w:rFonts w:ascii="Times New Roman" w:hAnsi="Times New Roman" w:cs="Times New Roman"/>
          <w:sz w:val="32"/>
          <w:szCs w:val="32"/>
          <w:lang w:eastAsia="ru-RU"/>
        </w:rPr>
        <w:t>Алфавит учить хочу! Я – серьезно, не шучу!</w:t>
      </w:r>
    </w:p>
    <w:p w:rsidR="00CE0E64" w:rsidRPr="001121EE" w:rsidRDefault="00CE0E64" w:rsidP="001121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121E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Царь</w:t>
      </w:r>
      <w:r w:rsidRPr="001121E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Вот та</w:t>
      </w:r>
      <w:r w:rsidR="00E552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 радость! Собирайся дочка, иди 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ребятами в </w:t>
      </w:r>
      <w:r w:rsidRPr="001121E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Страну Знаний</w:t>
      </w:r>
      <w:r w:rsidRPr="001121E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CE0E64" w:rsidRPr="001121EE" w:rsidRDefault="00CE0E64" w:rsidP="001121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121E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Забава</w:t>
      </w:r>
      <w:r w:rsidRPr="001121E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1121E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значит 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иди! Я царская дочь! Хочу лететь туда на </w:t>
      </w:r>
      <w:r w:rsidRPr="001121E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Летучем корабле</w:t>
      </w:r>
      <w:r w:rsidRPr="001121E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CE0E64" w:rsidRPr="001121EE" w:rsidRDefault="00CE0E64" w:rsidP="001121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121E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Царь</w:t>
      </w:r>
      <w:r w:rsidRPr="001121E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: 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задача, так задача! </w:t>
      </w:r>
      <w:r w:rsidRPr="001121E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(задумчиво чешет затылок)</w:t>
      </w:r>
    </w:p>
    <w:p w:rsidR="00B21F4F" w:rsidRPr="00B21F4F" w:rsidRDefault="00B21F4F" w:rsidP="00B21F4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Есть у меня, Забава, </w:t>
      </w:r>
      <w:r w:rsidRPr="00B21F4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Летучий корабль</w:t>
      </w:r>
      <w:r w:rsidRPr="00B21F4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Вот он!</w:t>
      </w:r>
    </w:p>
    <w:p w:rsidR="00B21F4F" w:rsidRDefault="00B21F4F" w:rsidP="00B21F4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B21F4F" w:rsidRPr="00B21F4F" w:rsidRDefault="00B21F4F" w:rsidP="00B21F4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B21F4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На центральной стене прикреплен </w:t>
      </w:r>
      <w:r w:rsidRPr="00B21F4F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летучий корабль</w:t>
      </w:r>
      <w:r w:rsidRPr="00B21F4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</w:t>
      </w:r>
    </w:p>
    <w:p w:rsidR="00B21F4F" w:rsidRDefault="00B21F4F" w:rsidP="00B21F4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E0E64" w:rsidRPr="00D719EB" w:rsidRDefault="00CE0E64" w:rsidP="00B21F4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21F4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Забава</w:t>
      </w:r>
      <w:r w:rsidRPr="00B21F4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Правда? </w:t>
      </w:r>
      <w:r w:rsidRPr="00D719E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B21F4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подходит к </w:t>
      </w:r>
      <w:r w:rsidRPr="00B21F4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кораблю</w:t>
      </w:r>
      <w:r w:rsidRPr="00B21F4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 восхищается</w:t>
      </w:r>
      <w:r w:rsidRPr="00D719E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Тогда – полетели!</w:t>
      </w:r>
    </w:p>
    <w:p w:rsidR="00CE0E64" w:rsidRPr="00B21F4F" w:rsidRDefault="00B21F4F" w:rsidP="00B21F4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Царь</w:t>
      </w:r>
      <w:r w:rsidR="00CE0E64" w:rsidRPr="00B21F4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Только вот волшебные слова пропали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а без них не </w:t>
      </w:r>
      <w:r w:rsidR="00CE0E64" w:rsidRPr="00B21F4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полетит </w:t>
      </w:r>
      <w:r w:rsidR="00CE0E64" w:rsidRPr="00B21F4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корабль в Страну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E0E64" w:rsidRPr="00B21F4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знаний</w:t>
      </w:r>
      <w:r w:rsidR="00CE0E64" w:rsidRPr="00B21F4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E0E64" w:rsidRPr="00D719EB" w:rsidRDefault="00CE0E64" w:rsidP="00B21F4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Отправляйтесь-ка все вместе в дальний путь…</w:t>
      </w:r>
      <w:r w:rsidR="00E552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62529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Нужные слова раздобудьте! А я</w:t>
      </w:r>
      <w:r w:rsidR="00B21F4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21F4F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пойду,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указ какой-нибудь новый издам!</w:t>
      </w:r>
    </w:p>
    <w:p w:rsidR="00CE0E64" w:rsidRPr="00B21F4F" w:rsidRDefault="00B21F4F" w:rsidP="00B21F4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Царь уходит. Забава и дети</w:t>
      </w:r>
      <w:r w:rsidR="009531BE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под музыку отправляются из зала на поиски волшебных слов</w:t>
      </w:r>
      <w:r w:rsidR="00CE0E64" w:rsidRPr="00B21F4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</w:t>
      </w:r>
    </w:p>
    <w:p w:rsidR="009531BE" w:rsidRPr="00C23C0D" w:rsidRDefault="00C23C0D" w:rsidP="00C23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C23C0D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Дети возвращаются в зал.</w:t>
      </w:r>
    </w:p>
    <w:p w:rsidR="009531BE" w:rsidRPr="00C23C0D" w:rsidRDefault="009531BE" w:rsidP="00C23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CE0E64" w:rsidRPr="00D719EB" w:rsidRDefault="00C23C0D" w:rsidP="009531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3C0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2</w:t>
      </w:r>
      <w:r w:rsidR="00CE0E64" w:rsidRPr="00C23C0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Ведущий</w:t>
      </w:r>
      <w:r w:rsidR="00CE0E64" w:rsidRPr="00C23C0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Скоро сказка сказывается, да не скоро дело де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лается. Ходили Забава и ребята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 дорогам, полсвета обошли, да к болоту пришли.</w:t>
      </w:r>
    </w:p>
    <w:p w:rsidR="00CE0E64" w:rsidRPr="00C23C0D" w:rsidRDefault="00C23C0D" w:rsidP="00C23C0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</w:t>
      </w:r>
      <w:r w:rsidR="00CE0E64" w:rsidRPr="00C23C0D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болоте сидит Водяной, поет.</w:t>
      </w:r>
    </w:p>
    <w:p w:rsidR="00CE0E64" w:rsidRPr="00256F4F" w:rsidRDefault="00CE0E64" w:rsidP="00256F4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56F4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 ВОДЯНОГО</w:t>
      </w:r>
      <w:r w:rsidR="00256F4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CE0E64" w:rsidRPr="00256F4F" w:rsidRDefault="00CE0E64" w:rsidP="00256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CE0E64" w:rsidRPr="00D719EB" w:rsidRDefault="00CE0E64" w:rsidP="00256F4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56F4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Забава</w:t>
      </w:r>
      <w:r w:rsidRPr="00256F4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уж как нам летать охота! В </w:t>
      </w:r>
      <w:r w:rsidRPr="00256F4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страну знаний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школу, в первый класс!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Водяной</w:t>
      </w:r>
      <w:r w:rsidRPr="00256F4F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D719EB">
        <w:rPr>
          <w:lang w:eastAsia="ru-RU"/>
        </w:rPr>
        <w:t xml:space="preserve"> </w:t>
      </w:r>
      <w:r w:rsidRPr="00256F4F">
        <w:rPr>
          <w:rFonts w:ascii="Times New Roman" w:hAnsi="Times New Roman" w:cs="Times New Roman"/>
          <w:sz w:val="32"/>
          <w:szCs w:val="32"/>
          <w:lang w:eastAsia="ru-RU"/>
        </w:rPr>
        <w:t>Я Водяной, какая жалость,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 доля горькая досталась</w:t>
      </w:r>
      <w:r w:rsidRPr="00256F4F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Сидеть в пруду на самом дне,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Никто не спустится ко мне.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Я мудр, как старый крокодил,</w:t>
      </w:r>
    </w:p>
    <w:p w:rsidR="00381566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Пиявок уму-разуму учил.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Прожорлив, словно кашалот.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В пруду известный полиглот.</w:t>
      </w:r>
    </w:p>
    <w:p w:rsidR="00CE0E64" w:rsidRPr="004A7268" w:rsidRDefault="00CE0E64" w:rsidP="00256F4F">
      <w:pPr>
        <w:pStyle w:val="a5"/>
        <w:rPr>
          <w:rFonts w:ascii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Хочу – пускаю пузыри</w:t>
      </w:r>
      <w:r w:rsidR="004A7268"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r w:rsidR="004A7268" w:rsidRPr="004A7268">
        <w:rPr>
          <w:rFonts w:ascii="Times New Roman" w:hAnsi="Times New Roman" w:cs="Times New Roman"/>
          <w:b/>
          <w:i/>
          <w:sz w:val="32"/>
          <w:szCs w:val="32"/>
          <w:u w:val="single"/>
          <w:lang w:eastAsia="ru-RU"/>
        </w:rPr>
        <w:t>(пускает пузыри)</w:t>
      </w:r>
      <w:r w:rsidR="004A7268">
        <w:rPr>
          <w:rFonts w:ascii="Times New Roman" w:hAnsi="Times New Roman" w:cs="Times New Roman"/>
          <w:b/>
          <w:i/>
          <w:sz w:val="32"/>
          <w:szCs w:val="32"/>
          <w:u w:val="single"/>
          <w:lang w:eastAsia="ru-RU"/>
        </w:rPr>
        <w:t>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На дне пруда хоть до зари.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Могу и петь, и танцевать.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Могу загадки загадать</w:t>
      </w:r>
      <w:r w:rsidR="004A7268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256F4F" w:rsidRDefault="00256F4F" w:rsidP="00256F4F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56F4F" w:rsidRPr="00256F4F" w:rsidRDefault="00AA2E7E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1</w:t>
      </w:r>
      <w:r w:rsidR="00256F4F" w:rsidRPr="00256F4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Ведущий: </w:t>
      </w:r>
      <w:r w:rsidR="00CE0E64" w:rsidRPr="00256F4F">
        <w:rPr>
          <w:rFonts w:ascii="Times New Roman" w:hAnsi="Times New Roman" w:cs="Times New Roman"/>
          <w:sz w:val="32"/>
          <w:szCs w:val="32"/>
          <w:lang w:eastAsia="ru-RU"/>
        </w:rPr>
        <w:t>Постой, Водяной, не хвались, подожди.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Какие загадки твои, говори!</w:t>
      </w:r>
    </w:p>
    <w:p w:rsidR="00CE0E64" w:rsidRPr="00256F4F" w:rsidRDefault="00256F4F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Водяной:</w:t>
      </w:r>
      <w:r w:rsidR="00CE0E64" w:rsidRPr="00256F4F">
        <w:rPr>
          <w:rFonts w:ascii="Times New Roman" w:hAnsi="Times New Roman" w:cs="Times New Roman"/>
          <w:sz w:val="32"/>
          <w:szCs w:val="32"/>
          <w:lang w:eastAsia="ru-RU"/>
        </w:rPr>
        <w:t xml:space="preserve"> Проще ничего на свете </w:t>
      </w:r>
      <w:proofErr w:type="gramStart"/>
      <w:r w:rsidR="00CE0E64" w:rsidRPr="00256F4F">
        <w:rPr>
          <w:rFonts w:ascii="Times New Roman" w:hAnsi="Times New Roman" w:cs="Times New Roman"/>
          <w:sz w:val="32"/>
          <w:szCs w:val="32"/>
          <w:lang w:eastAsia="ru-RU"/>
        </w:rPr>
        <w:t>нету</w:t>
      </w:r>
      <w:proofErr w:type="gramEnd"/>
      <w:r w:rsidR="00CE0E64" w:rsidRPr="00256F4F"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Чем загадывать загадки эти.</w:t>
      </w:r>
    </w:p>
    <w:p w:rsidR="00CE0E64" w:rsidRPr="00256F4F" w:rsidRDefault="00CE0E64" w:rsidP="00256F4F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Водяной загадывает детям загадки.</w:t>
      </w:r>
    </w:p>
    <w:p w:rsidR="00256F4F" w:rsidRPr="00256F4F" w:rsidRDefault="00256F4F" w:rsidP="00256F4F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1. Книжка скромная на вид,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Но живет в ней алфавит.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Словно дружная семья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Буквы все от </w:t>
      </w:r>
      <w:r w:rsidRPr="00256F4F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«А»</w:t>
      </w:r>
      <w:r w:rsidRPr="00256F4F">
        <w:rPr>
          <w:rFonts w:ascii="Times New Roman" w:hAnsi="Times New Roman" w:cs="Times New Roman"/>
          <w:sz w:val="32"/>
          <w:szCs w:val="32"/>
          <w:lang w:eastAsia="ru-RU"/>
        </w:rPr>
        <w:t> до </w:t>
      </w:r>
      <w:r w:rsidRPr="00256F4F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«Я»</w:t>
      </w:r>
      <w:r w:rsidRPr="00256F4F">
        <w:rPr>
          <w:rFonts w:ascii="Times New Roman" w:hAnsi="Times New Roman" w:cs="Times New Roman"/>
          <w:sz w:val="32"/>
          <w:szCs w:val="32"/>
          <w:lang w:eastAsia="ru-RU"/>
        </w:rPr>
        <w:t>. </w:t>
      </w:r>
      <w:r w:rsidRPr="00256F4F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(Букварь)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2. С листка на листок по тетрадке гуляет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Следы на листках за собой оставляет.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(Ручка)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3. Носят дружные братишки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Разноцветные штанишки.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И точилкой для красы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Точат острые носы.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(Цветные карандаши)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4. Целый день старалась ручка,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Выводила закорючки.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Подскажите кто-нибудь,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Где ей можно отдохнуть?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(Пенал)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5. Ее листочки в клеточку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Не встретишь ты на веточках</w:t>
      </w:r>
      <w:r w:rsidR="004A7268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 xml:space="preserve">Да и в </w:t>
      </w:r>
      <w:proofErr w:type="spellStart"/>
      <w:r w:rsidRPr="00256F4F">
        <w:rPr>
          <w:rFonts w:ascii="Times New Roman" w:hAnsi="Times New Roman" w:cs="Times New Roman"/>
          <w:sz w:val="32"/>
          <w:szCs w:val="32"/>
          <w:lang w:eastAsia="ru-RU"/>
        </w:rPr>
        <w:t>полосочку</w:t>
      </w:r>
      <w:proofErr w:type="spellEnd"/>
      <w:r w:rsidRPr="00256F4F">
        <w:rPr>
          <w:rFonts w:ascii="Times New Roman" w:hAnsi="Times New Roman" w:cs="Times New Roman"/>
          <w:sz w:val="32"/>
          <w:szCs w:val="32"/>
          <w:lang w:eastAsia="ru-RU"/>
        </w:rPr>
        <w:t xml:space="preserve"> листы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На дереве не встретишь ты.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(Тетрадь)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6. Если только ты ошибся,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Он тебя не подведет.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Все помарки и ошибки</w:t>
      </w:r>
    </w:p>
    <w:p w:rsidR="00CE0E64" w:rsidRPr="00381566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Запросто с листа сотрет.</w:t>
      </w:r>
      <w:r w:rsidR="0038156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56F4F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(Ластик)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7. У девчонок, у мальчишек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В нем живут тетрадки, книжки.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Ручка, кисточка, альбом,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sz w:val="32"/>
          <w:szCs w:val="32"/>
          <w:lang w:eastAsia="ru-RU"/>
        </w:rPr>
        <w:t>Нет лишь куклам места в нем.</w:t>
      </w:r>
    </w:p>
    <w:p w:rsidR="00CE0E64" w:rsidRPr="00256F4F" w:rsidRDefault="004A7268" w:rsidP="00256F4F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(Рюкзак</w:t>
      </w:r>
      <w:r w:rsidR="00CE0E64" w:rsidRPr="00256F4F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)</w:t>
      </w:r>
    </w:p>
    <w:p w:rsidR="00CE0E64" w:rsidRPr="00256F4F" w:rsidRDefault="00CE0E64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Водяной</w:t>
      </w:r>
      <w:r w:rsidRPr="00256F4F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306C0C">
        <w:rPr>
          <w:rFonts w:ascii="Times New Roman" w:hAnsi="Times New Roman" w:cs="Times New Roman"/>
          <w:sz w:val="32"/>
          <w:szCs w:val="32"/>
          <w:lang w:eastAsia="ru-RU"/>
        </w:rPr>
        <w:t xml:space="preserve"> Правильно, рюкзак</w:t>
      </w:r>
      <w:r w:rsidRPr="00256F4F">
        <w:rPr>
          <w:rFonts w:ascii="Times New Roman" w:hAnsi="Times New Roman" w:cs="Times New Roman"/>
          <w:sz w:val="32"/>
          <w:szCs w:val="32"/>
          <w:lang w:eastAsia="ru-RU"/>
        </w:rPr>
        <w:t>. А вот мы сейчас и посмотрим, ка</w:t>
      </w:r>
      <w:r w:rsidR="004362EB">
        <w:rPr>
          <w:rFonts w:ascii="Times New Roman" w:hAnsi="Times New Roman" w:cs="Times New Roman"/>
          <w:sz w:val="32"/>
          <w:szCs w:val="32"/>
          <w:lang w:eastAsia="ru-RU"/>
        </w:rPr>
        <w:t>к ребята будут собирать е</w:t>
      </w:r>
      <w:r w:rsidR="00306C0C">
        <w:rPr>
          <w:rFonts w:ascii="Times New Roman" w:hAnsi="Times New Roman" w:cs="Times New Roman"/>
          <w:sz w:val="32"/>
          <w:szCs w:val="32"/>
          <w:lang w:eastAsia="ru-RU"/>
        </w:rPr>
        <w:t>го</w:t>
      </w:r>
      <w:r w:rsidR="00256F4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56F4F">
        <w:rPr>
          <w:rFonts w:ascii="Times New Roman" w:hAnsi="Times New Roman" w:cs="Times New Roman"/>
          <w:sz w:val="32"/>
          <w:szCs w:val="32"/>
          <w:lang w:eastAsia="ru-RU"/>
        </w:rPr>
        <w:t>в школу.</w:t>
      </w:r>
    </w:p>
    <w:p w:rsidR="00256F4F" w:rsidRDefault="00256F4F" w:rsidP="00256F4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E0E64" w:rsidRPr="00256F4F" w:rsidRDefault="00CE0E64" w:rsidP="00256F4F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56F4F">
        <w:rPr>
          <w:rFonts w:ascii="Times New Roman" w:hAnsi="Times New Roman" w:cs="Times New Roman"/>
          <w:b/>
          <w:sz w:val="32"/>
          <w:szCs w:val="32"/>
          <w:lang w:eastAsia="ru-RU"/>
        </w:rPr>
        <w:t>ИГРА </w:t>
      </w:r>
      <w:r w:rsidR="004A7268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«СОБЕРИ РЮКЗАК В ШКОЛУ</w:t>
      </w:r>
      <w:r w:rsidRPr="00256F4F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»</w:t>
      </w:r>
      <w:r w:rsidRPr="00256F4F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</w:p>
    <w:p w:rsidR="004362EB" w:rsidRDefault="004362EB" w:rsidP="00303940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В контейнере сложены  школьные принадлежности. Дети поочередно переносят их </w:t>
      </w:r>
      <w:r w:rsidR="00303940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в рюкзак и звонят в колокольчик.</w:t>
      </w:r>
    </w:p>
    <w:p w:rsidR="00CE0E64" w:rsidRPr="00AA2E7E" w:rsidRDefault="00303940" w:rsidP="00303940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Водяной мешает им, подсовывая</w:t>
      </w:r>
      <w:r w:rsidR="00CE0E64" w:rsidRPr="00AA2E7E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предметы, которые в школе не </w:t>
      </w:r>
      <w:r w:rsidR="004362E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нужны.</w:t>
      </w:r>
    </w:p>
    <w:p w:rsidR="00CE0E64" w:rsidRPr="00AA2E7E" w:rsidRDefault="00CE0E64" w:rsidP="00AA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CE0E64" w:rsidRPr="00AA2E7E" w:rsidRDefault="00CE0E64" w:rsidP="00AA2E7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A2E7E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Забава</w:t>
      </w:r>
      <w:r w:rsidRPr="00AA2E7E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D719EB">
        <w:rPr>
          <w:lang w:eastAsia="ru-RU"/>
        </w:rPr>
        <w:t xml:space="preserve"> </w:t>
      </w:r>
      <w:r w:rsidR="004A7268">
        <w:rPr>
          <w:rFonts w:ascii="Times New Roman" w:hAnsi="Times New Roman" w:cs="Times New Roman"/>
          <w:sz w:val="32"/>
          <w:szCs w:val="32"/>
          <w:lang w:eastAsia="ru-RU"/>
        </w:rPr>
        <w:t>Рюкзаки</w:t>
      </w:r>
      <w:r w:rsidRPr="00AA2E7E">
        <w:rPr>
          <w:rFonts w:ascii="Times New Roman" w:hAnsi="Times New Roman" w:cs="Times New Roman"/>
          <w:sz w:val="32"/>
          <w:szCs w:val="32"/>
          <w:lang w:eastAsia="ru-RU"/>
        </w:rPr>
        <w:t xml:space="preserve"> собрали и загадки отгадали, посмотри!</w:t>
      </w:r>
    </w:p>
    <w:p w:rsidR="00CE0E64" w:rsidRPr="00AA2E7E" w:rsidRDefault="00CE0E64" w:rsidP="00AA2E7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A2E7E">
        <w:rPr>
          <w:rFonts w:ascii="Times New Roman" w:hAnsi="Times New Roman" w:cs="Times New Roman"/>
          <w:sz w:val="32"/>
          <w:szCs w:val="32"/>
          <w:lang w:eastAsia="ru-RU"/>
        </w:rPr>
        <w:t>Волшебные слова скорее говори!</w:t>
      </w:r>
    </w:p>
    <w:p w:rsidR="00CE0E64" w:rsidRPr="00AA2E7E" w:rsidRDefault="00CE0E64" w:rsidP="00AA2E7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A2E7E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Водяной</w:t>
      </w:r>
      <w:r w:rsidRPr="00AA2E7E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AA2E7E">
        <w:rPr>
          <w:rFonts w:ascii="Times New Roman" w:hAnsi="Times New Roman" w:cs="Times New Roman"/>
          <w:sz w:val="32"/>
          <w:szCs w:val="32"/>
          <w:lang w:eastAsia="ru-RU"/>
        </w:rPr>
        <w:t xml:space="preserve"> Вот </w:t>
      </w:r>
      <w:r w:rsidRPr="00AA2E7E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корабль- то вы построили</w:t>
      </w:r>
      <w:r w:rsidRPr="00AA2E7E">
        <w:rPr>
          <w:rFonts w:ascii="Times New Roman" w:hAnsi="Times New Roman" w:cs="Times New Roman"/>
          <w:sz w:val="32"/>
          <w:szCs w:val="32"/>
          <w:lang w:eastAsia="ru-RU"/>
        </w:rPr>
        <w:t>, а матросы у вас есть?</w:t>
      </w:r>
    </w:p>
    <w:p w:rsidR="00CE0E64" w:rsidRPr="00AA2E7E" w:rsidRDefault="00AA2E7E" w:rsidP="00AA2E7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2</w:t>
      </w:r>
      <w:r w:rsidR="00CE0E64" w:rsidRPr="00AA2E7E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CE0E64" w:rsidRPr="00AA2E7E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CE0E64" w:rsidRPr="00AA2E7E">
        <w:rPr>
          <w:rFonts w:ascii="Times New Roman" w:hAnsi="Times New Roman" w:cs="Times New Roman"/>
          <w:sz w:val="32"/>
          <w:szCs w:val="32"/>
          <w:lang w:eastAsia="ru-RU"/>
        </w:rPr>
        <w:t xml:space="preserve"> А как же, самые лучшие!</w:t>
      </w:r>
    </w:p>
    <w:p w:rsidR="00AA2E7E" w:rsidRDefault="00AA2E7E" w:rsidP="00AA2E7E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E0E64" w:rsidRPr="00AA2E7E" w:rsidRDefault="004B4796" w:rsidP="00AA2E7E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МАТРОСКИЙ ТАНЕЦ «ЗОЛОТЫЕ ЯКОРЯ»</w:t>
      </w:r>
      <w:r w:rsidR="00AA2E7E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</w:p>
    <w:p w:rsidR="00AA2E7E" w:rsidRDefault="00AA2E7E" w:rsidP="00AA2E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E0E64" w:rsidRPr="00D719EB" w:rsidRDefault="00CE0E64" w:rsidP="00BD42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D42F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Водяной</w:t>
      </w:r>
      <w:r w:rsidRPr="00BD42F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: 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Эх, какие бравые матросы! А слов-то волшебных я не знаю. Сестрицы мои, Бабки </w:t>
      </w:r>
      <w:proofErr w:type="spellStart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Ёжки</w:t>
      </w:r>
      <w:proofErr w:type="spellEnd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знают. Они летают, они и знают. На меня уж не </w:t>
      </w:r>
      <w:proofErr w:type="gramStart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серчайте</w:t>
      </w:r>
      <w:proofErr w:type="gramEnd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До свидания, прощайте!</w:t>
      </w:r>
    </w:p>
    <w:p w:rsidR="00BD42F1" w:rsidRDefault="00BD42F1" w:rsidP="00BD42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E0E64" w:rsidRPr="00BD42F1" w:rsidRDefault="00BD42F1" w:rsidP="00BD4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BD42F1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Под музыку </w:t>
      </w:r>
      <w:r w:rsidR="00CE0E64" w:rsidRPr="00BD42F1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Водяной уходит.</w:t>
      </w:r>
    </w:p>
    <w:p w:rsidR="00BD42F1" w:rsidRDefault="00BD42F1" w:rsidP="00AA2E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953D65" w:rsidRDefault="00BD42F1" w:rsidP="00BD42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D42F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</w:t>
      </w:r>
      <w:r w:rsidR="00CE0E64" w:rsidRPr="00BD42F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CE0E64" w:rsidRPr="00BD42F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Скоро сказка сказывается, да не скоро дело делается. </w:t>
      </w:r>
      <w:r w:rsidR="00953D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тправились</w:t>
      </w:r>
      <w:r w:rsidR="00953D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все на поиски Бабок </w:t>
      </w:r>
      <w:proofErr w:type="spellStart"/>
      <w:r w:rsidR="00953D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Ёжек</w:t>
      </w:r>
      <w:proofErr w:type="spellEnd"/>
      <w:r w:rsidR="00953D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</w:p>
    <w:p w:rsidR="00257EEC" w:rsidRDefault="00257EEC" w:rsidP="0095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953D65" w:rsidRPr="00953D65" w:rsidRDefault="00953D65" w:rsidP="0095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953D6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Все выходят из зала.</w:t>
      </w:r>
      <w:r w:rsidR="00257EE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 Дети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переодеваются</w:t>
      </w:r>
      <w:r w:rsidR="00257EE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и возвращаются. </w:t>
      </w:r>
    </w:p>
    <w:p w:rsidR="00953D65" w:rsidRDefault="00953D65" w:rsidP="00BD42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E0E64" w:rsidRPr="00D719EB" w:rsidRDefault="00257EEC" w:rsidP="00BD42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57EEC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2Ведущий: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Дети да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Забава, шли, и куда же они пришли?</w:t>
      </w:r>
    </w:p>
    <w:p w:rsidR="00257EEC" w:rsidRDefault="00257EEC" w:rsidP="00AA2E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57EEC" w:rsidRDefault="00257EEC" w:rsidP="00257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257EE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Под музыку</w:t>
      </w:r>
      <w:r w:rsidR="00CE0E64" w:rsidRPr="00257EE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в зал на метле вбегает Баба Яга. Танцует.</w:t>
      </w:r>
    </w:p>
    <w:p w:rsidR="00257EEC" w:rsidRDefault="00257EEC" w:rsidP="00257EE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CE0E64" w:rsidRPr="00257EEC" w:rsidRDefault="00CE0E64" w:rsidP="00257EE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57EEC" w:rsidRPr="00257EEC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Забава:</w:t>
      </w:r>
      <w:r w:rsidR="00257E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простите, кто такая?</w:t>
      </w:r>
    </w:p>
    <w:p w:rsidR="00CE0E64" w:rsidRPr="00D719EB" w:rsidRDefault="00CE0E64" w:rsidP="00257E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Вас, тётенька, не знаем!</w:t>
      </w:r>
    </w:p>
    <w:p w:rsidR="00CE0E64" w:rsidRPr="00257EEC" w:rsidRDefault="00CE0E64" w:rsidP="00257EEC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7EEC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257EEC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257EEC">
        <w:rPr>
          <w:rFonts w:ascii="Times New Roman" w:hAnsi="Times New Roman" w:cs="Times New Roman"/>
          <w:sz w:val="32"/>
          <w:szCs w:val="32"/>
          <w:lang w:eastAsia="ru-RU"/>
        </w:rPr>
        <w:t xml:space="preserve"> Я озорная крошка, зовусь я Бабка </w:t>
      </w:r>
      <w:proofErr w:type="spellStart"/>
      <w:r w:rsidRPr="00257EEC">
        <w:rPr>
          <w:rFonts w:ascii="Times New Roman" w:hAnsi="Times New Roman" w:cs="Times New Roman"/>
          <w:sz w:val="32"/>
          <w:szCs w:val="32"/>
          <w:lang w:eastAsia="ru-RU"/>
        </w:rPr>
        <w:t>Ежка</w:t>
      </w:r>
      <w:proofErr w:type="spellEnd"/>
      <w:r w:rsidR="00BD229C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CE0E64" w:rsidRPr="00257EEC" w:rsidRDefault="00CE0E64" w:rsidP="00257EEC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7EE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По лесу я летаю, все ведаю, все знаю.</w:t>
      </w:r>
    </w:p>
    <w:p w:rsidR="00CE0E64" w:rsidRPr="00257EEC" w:rsidRDefault="00CE0E64" w:rsidP="00257EEC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57EEC">
        <w:rPr>
          <w:rFonts w:ascii="Times New Roman" w:hAnsi="Times New Roman" w:cs="Times New Roman"/>
          <w:sz w:val="32"/>
          <w:szCs w:val="32"/>
          <w:lang w:eastAsia="ru-RU"/>
        </w:rPr>
        <w:t>А вы, касатики, что ищите?</w:t>
      </w:r>
    </w:p>
    <w:p w:rsidR="00CE0E64" w:rsidRPr="00D719EB" w:rsidRDefault="00257EEC" w:rsidP="00257E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</w:t>
      </w:r>
      <w:r w:rsidR="00CE0E64" w:rsidRPr="00257EEC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CE0E64" w:rsidRPr="00257EE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мы, Бабушка Яга, с ребятами хотим в </w:t>
      </w:r>
      <w:r w:rsidR="00CE0E64" w:rsidRPr="00257EE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Страну Знаний</w:t>
      </w:r>
      <w:r w:rsidR="00CE0E64" w:rsidRPr="00257E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первый класс на </w:t>
      </w:r>
      <w:r w:rsidR="00BD229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</w:t>
      </w:r>
      <w:r w:rsidR="00CE0E64" w:rsidRPr="00257EE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етучем корабле лететь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слова заветные, чтоб </w:t>
      </w:r>
      <w:r w:rsidR="00CE0E64" w:rsidRPr="00257EE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корабль полетел</w:t>
      </w:r>
      <w:r w:rsidR="00CE0E64" w:rsidRPr="00257E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знаем. Водяной нам сказал, что ты летаешь, ты и знаешь!</w:t>
      </w:r>
    </w:p>
    <w:p w:rsidR="00CE0E64" w:rsidRPr="00D719EB" w:rsidRDefault="00CE0E64" w:rsidP="00257E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57EEC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257EE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Знаю! А вы меня в первый класс с собой возьмете? Я сама-то так хочу в первый класс, так хочу! </w:t>
      </w:r>
      <w:r w:rsidR="0071636F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прям</w:t>
      </w:r>
      <w:proofErr w:type="gramEnd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сил нет!</w:t>
      </w:r>
    </w:p>
    <w:p w:rsidR="00CE0E64" w:rsidRPr="00D719EB" w:rsidRDefault="00CE0E64" w:rsidP="007163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 Ведущая</w:t>
      </w: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в первый класс! А сколько ж тебе лет-то?</w:t>
      </w:r>
    </w:p>
    <w:p w:rsidR="00CE0E64" w:rsidRPr="00D719EB" w:rsidRDefault="00CE0E64" w:rsidP="007163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Вообще</w:t>
      </w:r>
      <w:r w:rsidR="000915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то у женщин не принято </w:t>
      </w:r>
      <w:r w:rsidR="000915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спрашивать про возраст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CE0E64" w:rsidRPr="00D719EB" w:rsidRDefault="0071636F" w:rsidP="007163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2</w:t>
      </w:r>
      <w:r w:rsidR="00CE0E64"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Ведущая</w:t>
      </w:r>
      <w:r w:rsidR="00CE0E64"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 ладно! Говори уж!</w:t>
      </w:r>
    </w:p>
    <w:p w:rsidR="00CE0E64" w:rsidRPr="00D719EB" w:rsidRDefault="00CE0E64" w:rsidP="007163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71636F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100.</w:t>
      </w:r>
    </w:p>
    <w:p w:rsidR="00CE0E64" w:rsidRPr="00D719EB" w:rsidRDefault="00CE0E64" w:rsidP="007163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 Ведущая</w:t>
      </w: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Сколько!</w:t>
      </w:r>
    </w:p>
    <w:p w:rsidR="00CE0E64" w:rsidRPr="00D719EB" w:rsidRDefault="00CE0E64" w:rsidP="007163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Хорошо, хорошо, 200! Вообще-то, учиться никогда не поздно!</w:t>
      </w:r>
    </w:p>
    <w:p w:rsidR="00CE0E64" w:rsidRPr="00D719EB" w:rsidRDefault="0071636F" w:rsidP="007163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2</w:t>
      </w:r>
      <w:r w:rsidR="00CE0E64"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Ведущая</w:t>
      </w:r>
      <w:r w:rsidR="00CE0E64"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Конечно. А что ты делать умеешь?</w:t>
      </w:r>
    </w:p>
    <w:p w:rsidR="00CE0E64" w:rsidRPr="00D719EB" w:rsidRDefault="00CE0E64" w:rsidP="007163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Ой, я столько всего умею, столько всего умею. Например, стрелять из рогатки по воробьям, </w:t>
      </w:r>
      <w:r w:rsidR="0071636F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хотите,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научу! А еще свистеть, показать? А еще я кричу громко, вот так…</w:t>
      </w:r>
    </w:p>
    <w:p w:rsidR="00CE0E64" w:rsidRPr="00D719EB" w:rsidRDefault="00CE0E64" w:rsidP="0071636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еще, а еще…. Я на метле умею летать, </w:t>
      </w:r>
      <w:r w:rsidR="0071636F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хотите,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прокачу?</w:t>
      </w:r>
    </w:p>
    <w:p w:rsidR="00CE0E64" w:rsidRPr="0071636F" w:rsidRDefault="0071636F" w:rsidP="0071636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1636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 </w:t>
      </w:r>
      <w:r w:rsidRPr="0071636F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«ХВОСТ БАБЫ ЯГИ»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CE0E64" w:rsidRPr="0071636F" w:rsidRDefault="00CE0E64" w:rsidP="0071636F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71636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Баба Яга на метле бежит по залу и поет </w:t>
      </w:r>
      <w:r w:rsidRPr="0071636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«Я Яга, Яга, Яга, я</w:t>
      </w:r>
      <w:r w:rsidRPr="0071636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</w:t>
      </w:r>
      <w:r w:rsidRPr="0071636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лечу, лечу, лечу. Хочешь быть моим</w:t>
      </w:r>
      <w:r w:rsidR="0071636F" w:rsidRPr="0071636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 xml:space="preserve"> </w:t>
      </w:r>
      <w:r w:rsidRPr="0071636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хвостом?».</w:t>
      </w:r>
      <w:r w:rsidRPr="0071636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Подбегает к ребенку и взрослому,</w:t>
      </w:r>
      <w:r w:rsidR="0071636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</w:t>
      </w:r>
      <w:r w:rsidRPr="0071636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bdr w:val="none" w:sz="0" w:space="0" w:color="auto" w:frame="1"/>
          <w:lang w:eastAsia="ru-RU"/>
        </w:rPr>
        <w:t>тот отвечает</w:t>
      </w:r>
      <w:r w:rsidRPr="0071636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: </w:t>
      </w:r>
      <w:r w:rsidRPr="0071636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«Да, конечно </w:t>
      </w:r>
      <w:r w:rsidR="0071636F" w:rsidRPr="0071636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же,</w:t>
      </w:r>
      <w:r w:rsidRPr="0071636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хочу!»</w:t>
      </w:r>
      <w:r w:rsidRPr="0071636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 и встает в хвост за Бабой Ягой. И так несколько раз, образуя тем самым змейку. В конце Яга прогоняет детей и взрослых метлой.</w:t>
      </w: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 Ведущая</w:t>
      </w: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Да! Летаешь ты на своем венике хорошо!</w:t>
      </w: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Ты что! Какой же это в</w:t>
      </w:r>
      <w:r w:rsidR="000915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еник! Это </w:t>
      </w:r>
      <w:proofErr w:type="gramStart"/>
      <w:r w:rsidR="000915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мой</w:t>
      </w:r>
      <w:proofErr w:type="gramEnd"/>
      <w:r w:rsidR="000915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="000915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любименький</w:t>
      </w:r>
      <w:proofErr w:type="spellEnd"/>
      <w:r w:rsidR="000915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="000915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дрынду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лет</w:t>
      </w:r>
      <w:proofErr w:type="spellEnd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CE0E64" w:rsidRPr="00D719EB" w:rsidRDefault="00480EA3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2</w:t>
      </w:r>
      <w:r w:rsidR="00CE0E64"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Ведущая</w:t>
      </w:r>
      <w:r w:rsidR="00CE0E64"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Ну, хо</w:t>
      </w:r>
      <w:r w:rsidR="000915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рошо, хорошо, пусть будет </w:t>
      </w:r>
      <w:proofErr w:type="spellStart"/>
      <w:r w:rsidR="000915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дрынду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лет</w:t>
      </w:r>
      <w:proofErr w:type="spellEnd"/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А вот задачки ты, бабушка решать умеешь?</w:t>
      </w: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Да запросто!</w:t>
      </w: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 Ведущая</w:t>
      </w: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Ну-ка, реши нашу задачку.</w:t>
      </w:r>
    </w:p>
    <w:p w:rsidR="00480EA3" w:rsidRDefault="00480EA3" w:rsidP="00480E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CE0E64" w:rsidRPr="00480EA3" w:rsidRDefault="00CE0E64" w:rsidP="0048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Выходит девочка </w:t>
      </w:r>
      <w:r w:rsidRPr="00480EA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выпускница</w:t>
      </w:r>
      <w:r w:rsidRPr="00480EA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</w:t>
      </w: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Девочка</w:t>
      </w: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Бабушка, у вас два яблока.</w:t>
      </w: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Баба Яга</w:t>
      </w: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Да? </w:t>
      </w:r>
      <w:r w:rsidRPr="00480EA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(ищет)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Где? Зачем обманываешь, </w:t>
      </w:r>
      <w:proofErr w:type="gramStart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негодница</w:t>
      </w:r>
      <w:proofErr w:type="gramEnd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CE0E64" w:rsidRPr="00D719EB" w:rsidRDefault="00480EA3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2</w:t>
      </w:r>
      <w:r w:rsidR="00CE0E64"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Ведущая</w:t>
      </w:r>
      <w:r w:rsidR="00CE0E64"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CE0E64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Так в задачке сказано.</w:t>
      </w: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Девочка</w:t>
      </w: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Некто взял у вас одно яблоко. Сколько яблок у вас осталось?</w:t>
      </w: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Два.</w:t>
      </w: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Девочка</w:t>
      </w: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Это почему?</w:t>
      </w: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 потому</w:t>
      </w:r>
      <w:r w:rsidR="00480EA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я </w:t>
      </w:r>
      <w:proofErr w:type="gramStart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какому-то</w:t>
      </w:r>
      <w:proofErr w:type="gramEnd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Некто свои яблоки не дам, хоть он дерись!</w:t>
      </w: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 Ведущая</w:t>
      </w: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Да, бабуся! Задачки-то ты решать и не умеешь!</w:t>
      </w:r>
    </w:p>
    <w:p w:rsidR="00480EA3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Ой-ой-ой! А вы умеете? </w:t>
      </w:r>
      <w:r w:rsidRPr="00480EA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отвечают</w:t>
      </w:r>
      <w:r w:rsidRPr="00D719E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Эй! Крошки Бабки </w:t>
      </w:r>
      <w:proofErr w:type="spellStart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Ёжки</w:t>
      </w:r>
      <w:proofErr w:type="spellEnd"/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480EA3" w:rsidRDefault="00480EA3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E0E64" w:rsidRPr="00480EA3" w:rsidRDefault="00480EA3" w:rsidP="00480EA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Баба Яга свистит в свисток</w:t>
      </w:r>
      <w:r w:rsidR="00CE0E64" w:rsidRPr="00480EA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, в зал на ме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тлах вбегают девочки Бабки </w:t>
      </w: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Ёжки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,</w:t>
      </w:r>
      <w:r w:rsidR="00CE0E64" w:rsidRPr="00480EA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танцуют.</w:t>
      </w:r>
    </w:p>
    <w:p w:rsidR="00CE0E64" w:rsidRPr="00D719EB" w:rsidRDefault="00CE0E64" w:rsidP="00AA2E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E0E64" w:rsidRPr="00D719EB" w:rsidRDefault="00CE0E64" w:rsidP="00480E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D229C"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</w:t>
      </w:r>
      <w:r w:rsidRPr="00D71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тогда слушайте наши задачки!</w:t>
      </w:r>
    </w:p>
    <w:p w:rsidR="00CE0E64" w:rsidRPr="00480EA3" w:rsidRDefault="00CE0E64" w:rsidP="00480EA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80E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ЧАСТУШКИ БАБОК ЕЖЕК.</w:t>
      </w:r>
    </w:p>
    <w:p w:rsidR="00CE0E64" w:rsidRPr="00480EA3" w:rsidRDefault="00CE0E64" w:rsidP="00480EA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80EA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Вместе</w:t>
      </w:r>
      <w:r w:rsidRPr="00480EA3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480EA3">
        <w:rPr>
          <w:rFonts w:ascii="Times New Roman" w:hAnsi="Times New Roman" w:cs="Times New Roman"/>
          <w:sz w:val="32"/>
          <w:szCs w:val="32"/>
          <w:lang w:eastAsia="ru-RU"/>
        </w:rPr>
        <w:t xml:space="preserve"> Растяни меха гармошка,</w:t>
      </w:r>
    </w:p>
    <w:p w:rsidR="00CE0E64" w:rsidRPr="00480EA3" w:rsidRDefault="00CE0E64" w:rsidP="00480EA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80EA3">
        <w:rPr>
          <w:rFonts w:ascii="Times New Roman" w:hAnsi="Times New Roman" w:cs="Times New Roman"/>
          <w:sz w:val="32"/>
          <w:szCs w:val="32"/>
          <w:lang w:eastAsia="ru-RU"/>
        </w:rPr>
        <w:t xml:space="preserve">Эх, давай </w:t>
      </w:r>
      <w:proofErr w:type="gramStart"/>
      <w:r w:rsidRPr="00480EA3">
        <w:rPr>
          <w:rFonts w:ascii="Times New Roman" w:hAnsi="Times New Roman" w:cs="Times New Roman"/>
          <w:sz w:val="32"/>
          <w:szCs w:val="32"/>
          <w:lang w:eastAsia="ru-RU"/>
        </w:rPr>
        <w:t>наяривай</w:t>
      </w:r>
      <w:proofErr w:type="gramEnd"/>
      <w:r w:rsidRPr="00480EA3"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CE0E64" w:rsidRPr="00480EA3" w:rsidRDefault="00CE0E64" w:rsidP="00480EA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80EA3">
        <w:rPr>
          <w:rFonts w:ascii="Times New Roman" w:hAnsi="Times New Roman" w:cs="Times New Roman"/>
          <w:sz w:val="32"/>
          <w:szCs w:val="32"/>
          <w:lang w:eastAsia="ru-RU"/>
        </w:rPr>
        <w:t xml:space="preserve">Пой частушки Бабка </w:t>
      </w:r>
      <w:proofErr w:type="spellStart"/>
      <w:r w:rsidRPr="00480EA3">
        <w:rPr>
          <w:rFonts w:ascii="Times New Roman" w:hAnsi="Times New Roman" w:cs="Times New Roman"/>
          <w:sz w:val="32"/>
          <w:szCs w:val="32"/>
          <w:lang w:eastAsia="ru-RU"/>
        </w:rPr>
        <w:t>Ежка</w:t>
      </w:r>
      <w:proofErr w:type="spellEnd"/>
      <w:r w:rsidRPr="00480EA3"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CE0E64" w:rsidRPr="00480EA3" w:rsidRDefault="00CE0E64" w:rsidP="00480EA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80EA3">
        <w:rPr>
          <w:rFonts w:ascii="Times New Roman" w:hAnsi="Times New Roman" w:cs="Times New Roman"/>
          <w:sz w:val="32"/>
          <w:szCs w:val="32"/>
          <w:lang w:eastAsia="ru-RU"/>
        </w:rPr>
        <w:t>Пой, не разговаривай.</w:t>
      </w:r>
    </w:p>
    <w:p w:rsidR="00CE0E64" w:rsidRPr="00480EA3" w:rsidRDefault="00CE0E64" w:rsidP="00480EA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80EA3">
        <w:rPr>
          <w:rFonts w:ascii="Times New Roman" w:hAnsi="Times New Roman" w:cs="Times New Roman"/>
          <w:sz w:val="32"/>
          <w:szCs w:val="32"/>
          <w:lang w:eastAsia="ru-RU"/>
        </w:rPr>
        <w:t>Как по лесу мы летали,</w:t>
      </w:r>
    </w:p>
    <w:p w:rsidR="00CE0E64" w:rsidRPr="00480EA3" w:rsidRDefault="00CE0E64" w:rsidP="00480EA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80EA3">
        <w:rPr>
          <w:rFonts w:ascii="Times New Roman" w:hAnsi="Times New Roman" w:cs="Times New Roman"/>
          <w:sz w:val="32"/>
          <w:szCs w:val="32"/>
          <w:lang w:eastAsia="ru-RU"/>
        </w:rPr>
        <w:t>И частушки собирали.</w:t>
      </w:r>
    </w:p>
    <w:p w:rsidR="00CE0E64" w:rsidRPr="00480EA3" w:rsidRDefault="00CE0E64" w:rsidP="00480EA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80EA3">
        <w:rPr>
          <w:rFonts w:ascii="Times New Roman" w:hAnsi="Times New Roman" w:cs="Times New Roman"/>
          <w:sz w:val="32"/>
          <w:szCs w:val="32"/>
          <w:lang w:eastAsia="ru-RU"/>
        </w:rPr>
        <w:t>Цифра к цифре становились,</w:t>
      </w:r>
    </w:p>
    <w:p w:rsidR="00CE0E64" w:rsidRPr="00480EA3" w:rsidRDefault="00CE0E64" w:rsidP="00480EA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80EA3">
        <w:rPr>
          <w:rFonts w:ascii="Times New Roman" w:hAnsi="Times New Roman" w:cs="Times New Roman"/>
          <w:sz w:val="32"/>
          <w:szCs w:val="32"/>
          <w:lang w:eastAsia="ru-RU"/>
        </w:rPr>
        <w:t>И частушки получились.</w:t>
      </w:r>
    </w:p>
    <w:p w:rsidR="00CE0E64" w:rsidRPr="00480EA3" w:rsidRDefault="00CE0E64" w:rsidP="00480EA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80EA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Б. Я. </w:t>
      </w:r>
      <w:r w:rsidRPr="00480EA3">
        <w:rPr>
          <w:rFonts w:ascii="Times New Roman" w:hAnsi="Times New Roman" w:cs="Times New Roman"/>
          <w:b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(</w:t>
      </w:r>
      <w:proofErr w:type="spellStart"/>
      <w:r w:rsidRPr="00480EA3">
        <w:rPr>
          <w:rFonts w:ascii="Times New Roman" w:hAnsi="Times New Roman" w:cs="Times New Roman"/>
          <w:b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взр</w:t>
      </w:r>
      <w:proofErr w:type="spellEnd"/>
      <w:r w:rsidRPr="00480EA3">
        <w:rPr>
          <w:rFonts w:ascii="Times New Roman" w:hAnsi="Times New Roman" w:cs="Times New Roman"/>
          <w:b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)</w:t>
      </w:r>
      <w:r w:rsidRPr="00480EA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Pr="00480EA3">
        <w:rPr>
          <w:rFonts w:ascii="Times New Roman" w:hAnsi="Times New Roman" w:cs="Times New Roman"/>
          <w:sz w:val="32"/>
          <w:szCs w:val="32"/>
          <w:lang w:eastAsia="ru-RU"/>
        </w:rPr>
        <w:t xml:space="preserve"> А частушки не простые,</w:t>
      </w:r>
    </w:p>
    <w:p w:rsidR="00CE0E64" w:rsidRPr="00480EA3" w:rsidRDefault="00CE0E64" w:rsidP="00480EA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80EA3">
        <w:rPr>
          <w:rFonts w:ascii="Times New Roman" w:hAnsi="Times New Roman" w:cs="Times New Roman"/>
          <w:sz w:val="32"/>
          <w:szCs w:val="32"/>
          <w:lang w:eastAsia="ru-RU"/>
        </w:rPr>
        <w:t>В них задачки озорные,</w:t>
      </w:r>
    </w:p>
    <w:p w:rsidR="00CE0E64" w:rsidRPr="00480EA3" w:rsidRDefault="00CE0E64" w:rsidP="00480EA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80EA3">
        <w:rPr>
          <w:rFonts w:ascii="Times New Roman" w:hAnsi="Times New Roman" w:cs="Times New Roman"/>
          <w:sz w:val="32"/>
          <w:szCs w:val="32"/>
          <w:lang w:eastAsia="ru-RU"/>
        </w:rPr>
        <w:t>Слушайте внимательно,</w:t>
      </w:r>
    </w:p>
    <w:p w:rsidR="00CE0E64" w:rsidRPr="00480EA3" w:rsidRDefault="00CE0E64" w:rsidP="00480EA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80EA3">
        <w:rPr>
          <w:rFonts w:ascii="Times New Roman" w:hAnsi="Times New Roman" w:cs="Times New Roman"/>
          <w:sz w:val="32"/>
          <w:szCs w:val="32"/>
          <w:lang w:eastAsia="ru-RU"/>
        </w:rPr>
        <w:t>Отвечайте правильно.</w:t>
      </w:r>
    </w:p>
    <w:p w:rsidR="00480EA3" w:rsidRDefault="00480EA3" w:rsidP="00AA2E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1 Бабка </w:t>
      </w:r>
      <w:proofErr w:type="spellStart"/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Ёжка</w:t>
      </w:r>
      <w:proofErr w:type="spellEnd"/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BD229C" w:rsidRPr="009644E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4ED">
        <w:rPr>
          <w:rFonts w:ascii="Times New Roman" w:hAnsi="Times New Roman" w:cs="Times New Roman"/>
          <w:sz w:val="32"/>
          <w:szCs w:val="32"/>
          <w:lang w:eastAsia="ru-RU"/>
        </w:rPr>
        <w:t>Привела гусыня мать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>Шесть гусят на луг гулять,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>Все гусята, как клубочки,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 xml:space="preserve">Три </w:t>
      </w:r>
      <w:proofErr w:type="gramStart"/>
      <w:r w:rsidRPr="009644ED">
        <w:rPr>
          <w:rFonts w:ascii="Times New Roman" w:hAnsi="Times New Roman" w:cs="Times New Roman"/>
          <w:sz w:val="32"/>
          <w:szCs w:val="32"/>
          <w:lang w:eastAsia="ru-RU"/>
        </w:rPr>
        <w:t>сынка</w:t>
      </w:r>
      <w:proofErr w:type="gramEnd"/>
      <w:r w:rsidRPr="009644ED">
        <w:rPr>
          <w:rFonts w:ascii="Times New Roman" w:hAnsi="Times New Roman" w:cs="Times New Roman"/>
          <w:sz w:val="32"/>
          <w:szCs w:val="32"/>
          <w:lang w:eastAsia="ru-RU"/>
        </w:rPr>
        <w:t>, а сколько дочек? </w:t>
      </w:r>
      <w:r w:rsidRPr="009644E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(ответ детей)</w:t>
      </w:r>
    </w:p>
    <w:p w:rsidR="009644ED" w:rsidRDefault="009644ED" w:rsidP="009644ED">
      <w:pPr>
        <w:pStyle w:val="a5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2 Бабка </w:t>
      </w:r>
      <w:proofErr w:type="spellStart"/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Ёжка</w:t>
      </w:r>
      <w:proofErr w:type="gramStart"/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9644ED">
        <w:rPr>
          <w:rFonts w:ascii="Times New Roman" w:hAnsi="Times New Roman" w:cs="Times New Roman"/>
          <w:sz w:val="32"/>
          <w:szCs w:val="32"/>
          <w:lang w:eastAsia="ru-RU"/>
        </w:rPr>
        <w:t>Т</w:t>
      </w:r>
      <w:proofErr w:type="gramEnd"/>
      <w:r w:rsidRPr="009644ED">
        <w:rPr>
          <w:rFonts w:ascii="Times New Roman" w:hAnsi="Times New Roman" w:cs="Times New Roman"/>
          <w:sz w:val="32"/>
          <w:szCs w:val="32"/>
          <w:lang w:eastAsia="ru-RU"/>
        </w:rPr>
        <w:t>ри</w:t>
      </w:r>
      <w:proofErr w:type="spellEnd"/>
      <w:r w:rsidRPr="009644ED">
        <w:rPr>
          <w:rFonts w:ascii="Times New Roman" w:hAnsi="Times New Roman" w:cs="Times New Roman"/>
          <w:sz w:val="32"/>
          <w:szCs w:val="32"/>
          <w:lang w:eastAsia="ru-RU"/>
        </w:rPr>
        <w:t xml:space="preserve"> зайчонка, пять ежат</w:t>
      </w:r>
    </w:p>
    <w:p w:rsidR="00CE0E64" w:rsidRPr="007E46C1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>Ходят вместе в </w:t>
      </w:r>
      <w:r w:rsidRPr="007E46C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детский сад</w:t>
      </w:r>
      <w:r w:rsidRPr="007E46C1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>Посчитать я вас прошу,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Сколько малышей в </w:t>
      </w:r>
      <w:r w:rsidRPr="007E46C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саду</w:t>
      </w:r>
      <w:r w:rsidRPr="007E46C1">
        <w:rPr>
          <w:rFonts w:ascii="Times New Roman" w:hAnsi="Times New Roman" w:cs="Times New Roman"/>
          <w:sz w:val="32"/>
          <w:szCs w:val="32"/>
          <w:lang w:eastAsia="ru-RU"/>
        </w:rPr>
        <w:t>?</w:t>
      </w:r>
      <w:r w:rsidRPr="009644ED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9644E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(ответ детей)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3 Бабка </w:t>
      </w:r>
      <w:proofErr w:type="spellStart"/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Ёжка</w:t>
      </w:r>
      <w:proofErr w:type="spellEnd"/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9644E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9644ED">
        <w:rPr>
          <w:rFonts w:ascii="Times New Roman" w:hAnsi="Times New Roman" w:cs="Times New Roman"/>
          <w:sz w:val="32"/>
          <w:szCs w:val="32"/>
          <w:lang w:eastAsia="ru-RU"/>
        </w:rPr>
        <w:t>Радугу рисует Света,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>Только красной краски нет.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>Кто ответит на вопрос,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>Сколько будет в ней полос </w:t>
      </w:r>
      <w:r w:rsidRPr="009644E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(ответ детей)</w:t>
      </w:r>
    </w:p>
    <w:p w:rsidR="009644ED" w:rsidRDefault="009644ED" w:rsidP="009644ED">
      <w:pPr>
        <w:pStyle w:val="a5"/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4 Бабка </w:t>
      </w:r>
      <w:proofErr w:type="spellStart"/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Ёжка</w:t>
      </w:r>
      <w:proofErr w:type="spellEnd"/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9644E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9644ED">
        <w:rPr>
          <w:rFonts w:ascii="Times New Roman" w:hAnsi="Times New Roman" w:cs="Times New Roman"/>
          <w:sz w:val="32"/>
          <w:szCs w:val="32"/>
          <w:lang w:eastAsia="ru-RU"/>
        </w:rPr>
        <w:t>Подарил утятам ёжик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>Восемь кожаных сапожек.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>Кто ответит из ребят,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>Сколько было всех утят </w:t>
      </w:r>
      <w:r w:rsidRPr="009644E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(ответ детей)</w:t>
      </w:r>
    </w:p>
    <w:p w:rsidR="009644ED" w:rsidRDefault="009644ED" w:rsidP="009644ED">
      <w:pPr>
        <w:pStyle w:val="a5"/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9644ED">
        <w:rPr>
          <w:rFonts w:ascii="Times New Roman" w:hAnsi="Times New Roman" w:cs="Times New Roman"/>
          <w:sz w:val="32"/>
          <w:szCs w:val="32"/>
          <w:lang w:eastAsia="ru-RU"/>
        </w:rPr>
        <w:t xml:space="preserve"> Молодцы, ребята! Все задачки решили, вот вам наши заветные слова</w:t>
      </w:r>
      <w:r w:rsidR="007E46C1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7E46C1" w:rsidRPr="009644ED" w:rsidRDefault="007E46C1" w:rsidP="007E46C1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Бабки </w:t>
      </w:r>
      <w:proofErr w:type="spellStart"/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Ё</w:t>
      </w:r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жки</w:t>
      </w:r>
      <w:proofErr w:type="spellEnd"/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 хором</w:t>
      </w:r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9644E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Pr="009644ED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ДЕТСКИЙ САД</w:t>
      </w:r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, ПРОЩАЙ! В ДОБРЫЙ ПУТЬ!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Вместе</w:t>
      </w:r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9644ED">
        <w:rPr>
          <w:rFonts w:ascii="Times New Roman" w:hAnsi="Times New Roman" w:cs="Times New Roman"/>
          <w:sz w:val="32"/>
          <w:szCs w:val="32"/>
          <w:lang w:eastAsia="ru-RU"/>
        </w:rPr>
        <w:t xml:space="preserve"> Растяни меха, гармошка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 xml:space="preserve">Пой, а не </w:t>
      </w:r>
      <w:proofErr w:type="spellStart"/>
      <w:r w:rsidRPr="009644ED">
        <w:rPr>
          <w:rFonts w:ascii="Times New Roman" w:hAnsi="Times New Roman" w:cs="Times New Roman"/>
          <w:sz w:val="32"/>
          <w:szCs w:val="32"/>
          <w:lang w:eastAsia="ru-RU"/>
        </w:rPr>
        <w:t>беседовай</w:t>
      </w:r>
      <w:proofErr w:type="spellEnd"/>
      <w:r w:rsidRPr="009644ED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sz w:val="32"/>
          <w:szCs w:val="32"/>
          <w:lang w:eastAsia="ru-RU"/>
        </w:rPr>
        <w:t xml:space="preserve">Улетают Бабки </w:t>
      </w:r>
      <w:proofErr w:type="spellStart"/>
      <w:r w:rsidRPr="009644ED">
        <w:rPr>
          <w:rFonts w:ascii="Times New Roman" w:hAnsi="Times New Roman" w:cs="Times New Roman"/>
          <w:sz w:val="32"/>
          <w:szCs w:val="32"/>
          <w:lang w:eastAsia="ru-RU"/>
        </w:rPr>
        <w:t>Ёжки</w:t>
      </w:r>
      <w:proofErr w:type="spellEnd"/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Детский сад</w:t>
      </w:r>
      <w:r w:rsidRPr="009644ED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9644ED">
        <w:rPr>
          <w:rFonts w:ascii="Times New Roman" w:hAnsi="Times New Roman" w:cs="Times New Roman"/>
          <w:sz w:val="32"/>
          <w:szCs w:val="32"/>
          <w:lang w:eastAsia="ru-RU"/>
        </w:rPr>
        <w:t>покедова</w:t>
      </w:r>
      <w:proofErr w:type="spellEnd"/>
      <w:r w:rsidRPr="009644ED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9644ED" w:rsidRDefault="009644ED" w:rsidP="009644ED">
      <w:pPr>
        <w:pStyle w:val="a5"/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9644E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577E30">
        <w:rPr>
          <w:rFonts w:ascii="Times New Roman" w:hAnsi="Times New Roman" w:cs="Times New Roman"/>
          <w:sz w:val="32"/>
          <w:szCs w:val="32"/>
          <w:lang w:eastAsia="ru-RU"/>
        </w:rPr>
        <w:t>П</w:t>
      </w:r>
      <w:r w:rsidR="00577E30" w:rsidRPr="009644ED">
        <w:rPr>
          <w:rFonts w:ascii="Times New Roman" w:hAnsi="Times New Roman" w:cs="Times New Roman"/>
          <w:sz w:val="32"/>
          <w:szCs w:val="32"/>
          <w:lang w:eastAsia="ru-RU"/>
        </w:rPr>
        <w:t>о ступам!</w:t>
      </w:r>
    </w:p>
    <w:p w:rsidR="009644ED" w:rsidRDefault="009644ED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E0E64" w:rsidRPr="009644ED" w:rsidRDefault="009644ED" w:rsidP="009644ED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Звучит музыка, </w:t>
      </w:r>
      <w:r w:rsidR="00CE0E64" w:rsidRPr="009644ED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Бабки </w:t>
      </w:r>
      <w:proofErr w:type="spellStart"/>
      <w:r w:rsidR="00CE0E64" w:rsidRPr="009644ED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Ёжки</w:t>
      </w:r>
      <w:proofErr w:type="spellEnd"/>
      <w:r w:rsidR="00CE0E64" w:rsidRPr="009644ED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улетают.</w:t>
      </w:r>
    </w:p>
    <w:p w:rsidR="009644ED" w:rsidRDefault="009644ED" w:rsidP="009644ED">
      <w:pPr>
        <w:pStyle w:val="a5"/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9644ED" w:rsidRDefault="00CE0E64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Забава</w:t>
      </w:r>
      <w:r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: </w:t>
      </w:r>
      <w:r w:rsidRPr="009644ED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«</w:t>
      </w:r>
      <w:r w:rsidRPr="009644ED">
        <w:rPr>
          <w:rFonts w:ascii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Детский сад</w:t>
      </w:r>
      <w:r w:rsidRPr="009644ED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, прощай, в добрый путь!»</w:t>
      </w:r>
    </w:p>
    <w:p w:rsidR="00CE0E64" w:rsidRPr="009644ED" w:rsidRDefault="009644ED" w:rsidP="009644E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2</w:t>
      </w:r>
      <w:r w:rsidR="00CE0E64" w:rsidRPr="009644ED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CE0E64" w:rsidRPr="009644ED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7E46C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4E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Л</w:t>
      </w:r>
      <w:r w:rsidR="00CE0E64" w:rsidRPr="009644E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етучий корабль</w:t>
      </w:r>
      <w:r w:rsidR="00CE0E64" w:rsidRPr="009644ED">
        <w:rPr>
          <w:rFonts w:ascii="Times New Roman" w:hAnsi="Times New Roman" w:cs="Times New Roman"/>
          <w:sz w:val="32"/>
          <w:szCs w:val="32"/>
          <w:lang w:eastAsia="ru-RU"/>
        </w:rPr>
        <w:t> готов нас отвезти в </w:t>
      </w:r>
      <w:r w:rsidR="00577E30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Страну З</w:t>
      </w:r>
      <w:r w:rsidR="00CE0E64" w:rsidRPr="009644E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наний</w:t>
      </w:r>
      <w:r w:rsidR="007E46C1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E0E64" w:rsidRPr="00625293" w:rsidRDefault="00CE0E64" w:rsidP="0062529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625293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Забава</w:t>
      </w:r>
      <w:r w:rsidRPr="00625293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9644ED">
        <w:rPr>
          <w:lang w:eastAsia="ru-RU"/>
        </w:rPr>
        <w:t xml:space="preserve"> </w:t>
      </w:r>
      <w:r w:rsidRPr="00625293">
        <w:rPr>
          <w:rFonts w:ascii="Times New Roman" w:hAnsi="Times New Roman" w:cs="Times New Roman"/>
          <w:sz w:val="32"/>
          <w:szCs w:val="32"/>
          <w:lang w:eastAsia="ru-RU"/>
        </w:rPr>
        <w:t>Вот к концу подходит сказка</w:t>
      </w:r>
      <w:r w:rsidR="00625293"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CE0E64" w:rsidRPr="00625293" w:rsidRDefault="00CE0E64" w:rsidP="0062529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625293">
        <w:rPr>
          <w:rFonts w:ascii="Times New Roman" w:hAnsi="Times New Roman" w:cs="Times New Roman"/>
          <w:sz w:val="32"/>
          <w:szCs w:val="32"/>
          <w:lang w:eastAsia="ru-RU"/>
        </w:rPr>
        <w:t>Всех с собой она зовет</w:t>
      </w:r>
      <w:r w:rsidR="004C3DC1" w:rsidRPr="00625293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E0E64" w:rsidRPr="00625293" w:rsidRDefault="00CE0E64" w:rsidP="0062529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625293">
        <w:rPr>
          <w:rFonts w:ascii="Times New Roman" w:hAnsi="Times New Roman" w:cs="Times New Roman"/>
          <w:sz w:val="32"/>
          <w:szCs w:val="32"/>
          <w:lang w:eastAsia="ru-RU"/>
        </w:rPr>
        <w:t>Совершим мы на прощанье,</w:t>
      </w:r>
    </w:p>
    <w:p w:rsidR="00CE0E64" w:rsidRPr="00625293" w:rsidRDefault="00CE0E64" w:rsidP="00625293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625293">
        <w:rPr>
          <w:rFonts w:ascii="Times New Roman" w:hAnsi="Times New Roman" w:cs="Times New Roman"/>
          <w:sz w:val="32"/>
          <w:szCs w:val="32"/>
          <w:lang w:eastAsia="ru-RU"/>
        </w:rPr>
        <w:t>Удивительный полет!</w:t>
      </w:r>
    </w:p>
    <w:p w:rsidR="007E46C1" w:rsidRPr="009644ED" w:rsidRDefault="00AC0FC6" w:rsidP="00AC0FC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Дети берут в руки кораблики и исполняют танец.</w:t>
      </w:r>
    </w:p>
    <w:p w:rsidR="009644ED" w:rsidRDefault="009644ED" w:rsidP="009644E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E0E64" w:rsidRPr="00266141" w:rsidRDefault="002B4C0B" w:rsidP="004C3DC1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ТАНЦЕВАЛЬНАЯ КОМПОЗИЦИЯ «ПАРУС ДЕТСТВА</w:t>
      </w:r>
      <w:r w:rsidRPr="0026614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.</w:t>
      </w:r>
    </w:p>
    <w:p w:rsidR="00266141" w:rsidRDefault="00266141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81566" w:rsidRDefault="00AC0FC6" w:rsidP="00AC0FC6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После танца ребята возвращаются на свои места.</w:t>
      </w:r>
    </w:p>
    <w:p w:rsidR="008844F6" w:rsidRDefault="008844F6" w:rsidP="00577E30">
      <w:pPr>
        <w:pStyle w:val="a5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</w:p>
    <w:p w:rsidR="001A37E2" w:rsidRPr="006F6C40" w:rsidRDefault="001A37E2" w:rsidP="006F6C4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6F6C40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Забава</w:t>
      </w:r>
      <w:r w:rsidRPr="006F6C40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: </w:t>
      </w:r>
      <w:r w:rsidR="006F6C40" w:rsidRPr="006F6C40">
        <w:rPr>
          <w:rFonts w:ascii="Times New Roman" w:hAnsi="Times New Roman" w:cs="Times New Roman"/>
          <w:sz w:val="32"/>
          <w:szCs w:val="32"/>
          <w:lang w:eastAsia="ru-RU"/>
        </w:rPr>
        <w:t>Возвращаться мне пора!</w:t>
      </w:r>
    </w:p>
    <w:p w:rsidR="006F6C40" w:rsidRPr="006F6C40" w:rsidRDefault="006F6C40" w:rsidP="006F6C40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6F6C40">
        <w:rPr>
          <w:rFonts w:ascii="Times New Roman" w:hAnsi="Times New Roman" w:cs="Times New Roman"/>
          <w:sz w:val="32"/>
          <w:szCs w:val="32"/>
          <w:lang w:eastAsia="ru-RU"/>
        </w:rPr>
        <w:t>В школе встретимся, друзья!</w:t>
      </w:r>
    </w:p>
    <w:p w:rsidR="001A37E2" w:rsidRPr="006F6C40" w:rsidRDefault="006F6C40" w:rsidP="006F6C40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lang w:eastAsia="ru-RU"/>
        </w:rPr>
      </w:pPr>
      <w:r w:rsidRPr="006F6C40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lang w:eastAsia="ru-RU"/>
        </w:rPr>
        <w:lastRenderedPageBreak/>
        <w:t xml:space="preserve">Забава </w:t>
      </w:r>
      <w:r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lang w:eastAsia="ru-RU"/>
        </w:rPr>
        <w:t>прощается с детьми и выходит из зала.</w:t>
      </w:r>
    </w:p>
    <w:p w:rsidR="00266141" w:rsidRPr="00577E30" w:rsidRDefault="00266141" w:rsidP="00577E30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26614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1</w:t>
      </w:r>
      <w:r w:rsidR="00CE0E64" w:rsidRPr="0026614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CE0E64" w:rsidRPr="00266141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CE0E64" w:rsidRPr="00266141">
        <w:rPr>
          <w:rFonts w:ascii="Times New Roman" w:hAnsi="Times New Roman" w:cs="Times New Roman"/>
          <w:sz w:val="32"/>
          <w:szCs w:val="32"/>
          <w:lang w:eastAsia="ru-RU"/>
        </w:rPr>
        <w:t xml:space="preserve"> Ну что ж, значит пришла пора прощаться с </w:t>
      </w:r>
      <w:r w:rsidR="00CE0E64" w:rsidRPr="0026614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детским садом</w:t>
      </w:r>
      <w:r w:rsidR="00CE0E64" w:rsidRPr="00266141">
        <w:rPr>
          <w:rFonts w:ascii="Times New Roman" w:hAnsi="Times New Roman" w:cs="Times New Roman"/>
          <w:sz w:val="32"/>
          <w:szCs w:val="32"/>
          <w:lang w:eastAsia="ru-RU"/>
        </w:rPr>
        <w:t>. А что будет дальше? Что будет – учеба с собою в мир </w:t>
      </w:r>
      <w:r w:rsidR="00CE0E64" w:rsidRPr="0026614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знаний вас позовет</w:t>
      </w:r>
      <w:r w:rsidR="00CE0E64" w:rsidRPr="00266141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</w:p>
    <w:p w:rsidR="00CE0E64" w:rsidRPr="00266141" w:rsidRDefault="00266141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66141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2Ведущий:</w:t>
      </w: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CE0E64" w:rsidRPr="00266141">
        <w:rPr>
          <w:rFonts w:ascii="Times New Roman" w:hAnsi="Times New Roman" w:cs="Times New Roman"/>
          <w:sz w:val="32"/>
          <w:szCs w:val="32"/>
          <w:lang w:eastAsia="ru-RU"/>
        </w:rPr>
        <w:t>Вы станете самостоятельнее и старше, узнаете жизнь без перил. Но никогда не забывайте тех, кто вам заботу и радость столько лет дарил в нашем </w:t>
      </w:r>
      <w:r w:rsidR="00CE0E64" w:rsidRPr="0026614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детском саду</w:t>
      </w:r>
      <w:r w:rsidR="00CE0E64" w:rsidRPr="00266141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E0E64" w:rsidRPr="00266141" w:rsidRDefault="00CE0E64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577E30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1Ведущий</w:t>
      </w:r>
      <w:r w:rsidRPr="00577E30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577E30">
        <w:rPr>
          <w:rFonts w:ascii="Times New Roman" w:hAnsi="Times New Roman" w:cs="Times New Roman"/>
          <w:sz w:val="32"/>
          <w:szCs w:val="32"/>
          <w:lang w:eastAsia="ru-RU"/>
        </w:rPr>
        <w:t xml:space="preserve"> Н</w:t>
      </w:r>
      <w:r w:rsidRPr="00266141">
        <w:rPr>
          <w:rFonts w:ascii="Times New Roman" w:hAnsi="Times New Roman" w:cs="Times New Roman"/>
          <w:sz w:val="32"/>
          <w:szCs w:val="32"/>
          <w:lang w:eastAsia="ru-RU"/>
        </w:rPr>
        <w:t>аступает торжественный час,</w:t>
      </w:r>
    </w:p>
    <w:p w:rsidR="00CE0E64" w:rsidRPr="00266141" w:rsidRDefault="00CE0E64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66141">
        <w:rPr>
          <w:rFonts w:ascii="Times New Roman" w:hAnsi="Times New Roman" w:cs="Times New Roman"/>
          <w:sz w:val="32"/>
          <w:szCs w:val="32"/>
          <w:lang w:eastAsia="ru-RU"/>
        </w:rPr>
        <w:t>Он очень серьезный и важный для вас!</w:t>
      </w:r>
    </w:p>
    <w:p w:rsidR="00CE0E64" w:rsidRPr="00266141" w:rsidRDefault="00CE0E64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66141">
        <w:rPr>
          <w:rFonts w:ascii="Times New Roman" w:hAnsi="Times New Roman" w:cs="Times New Roman"/>
          <w:sz w:val="32"/>
          <w:szCs w:val="32"/>
          <w:lang w:eastAsia="ru-RU"/>
        </w:rPr>
        <w:t>Вручается первая в жизни награда,</w:t>
      </w:r>
    </w:p>
    <w:p w:rsidR="00CE0E64" w:rsidRPr="00266141" w:rsidRDefault="00CE0E64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66141">
        <w:rPr>
          <w:rFonts w:ascii="Times New Roman" w:hAnsi="Times New Roman" w:cs="Times New Roman"/>
          <w:sz w:val="32"/>
          <w:szCs w:val="32"/>
          <w:lang w:eastAsia="ru-RU"/>
        </w:rPr>
        <w:t>Диплом об окончании </w:t>
      </w:r>
      <w:r w:rsidRPr="0026614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детского сада</w:t>
      </w:r>
      <w:r w:rsidRPr="00266141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CE0E64" w:rsidRPr="00266141" w:rsidRDefault="00CE0E64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1355B9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2 Ведущий</w:t>
      </w:r>
      <w:r w:rsidRPr="001355B9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266141">
        <w:rPr>
          <w:rFonts w:ascii="Times New Roman" w:hAnsi="Times New Roman" w:cs="Times New Roman"/>
          <w:sz w:val="32"/>
          <w:szCs w:val="32"/>
          <w:lang w:eastAsia="ru-RU"/>
        </w:rPr>
        <w:t xml:space="preserve"> Пускай у вас много будет наград,</w:t>
      </w:r>
    </w:p>
    <w:p w:rsidR="00CE0E64" w:rsidRPr="00266141" w:rsidRDefault="00CE0E64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66141">
        <w:rPr>
          <w:rFonts w:ascii="Times New Roman" w:hAnsi="Times New Roman" w:cs="Times New Roman"/>
          <w:sz w:val="32"/>
          <w:szCs w:val="32"/>
          <w:lang w:eastAsia="ru-RU"/>
        </w:rPr>
        <w:t xml:space="preserve">Но первая в жизни - </w:t>
      </w:r>
      <w:r w:rsidR="001355B9" w:rsidRPr="00266141">
        <w:rPr>
          <w:rFonts w:ascii="Times New Roman" w:hAnsi="Times New Roman" w:cs="Times New Roman"/>
          <w:sz w:val="32"/>
          <w:szCs w:val="32"/>
          <w:lang w:eastAsia="ru-RU"/>
        </w:rPr>
        <w:t>дороже,</w:t>
      </w:r>
      <w:r w:rsidRPr="00266141">
        <w:rPr>
          <w:rFonts w:ascii="Times New Roman" w:hAnsi="Times New Roman" w:cs="Times New Roman"/>
          <w:sz w:val="32"/>
          <w:szCs w:val="32"/>
          <w:lang w:eastAsia="ru-RU"/>
        </w:rPr>
        <w:t xml:space="preserve"> чем клад!</w:t>
      </w:r>
    </w:p>
    <w:p w:rsidR="001355B9" w:rsidRDefault="001355B9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86DFB" w:rsidRPr="00486DFB" w:rsidRDefault="00486DFB" w:rsidP="00486DF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6DFB">
        <w:rPr>
          <w:rFonts w:ascii="Times New Roman" w:hAnsi="Times New Roman" w:cs="Times New Roman"/>
          <w:b/>
          <w:sz w:val="32"/>
          <w:szCs w:val="32"/>
          <w:lang w:eastAsia="ru-RU"/>
        </w:rPr>
        <w:t>СЛОВО ПРЕДОСТАВЛ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ЯЕТСЯ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ЗАВЕДУЮЩЕМУ</w:t>
      </w:r>
      <w:proofErr w:type="gram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ДЕТСКОГО САДА</w:t>
      </w:r>
      <w:r w:rsidRPr="00486DFB">
        <w:rPr>
          <w:rFonts w:ascii="Times New Roman" w:hAnsi="Times New Roman" w:cs="Times New Roman"/>
          <w:b/>
          <w:sz w:val="32"/>
          <w:szCs w:val="32"/>
        </w:rPr>
        <w:t xml:space="preserve"> ФЕДОРКОВОЙ А. А.</w:t>
      </w:r>
    </w:p>
    <w:p w:rsidR="00CE0E64" w:rsidRPr="001355B9" w:rsidRDefault="00CE0E64" w:rsidP="001355B9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CE0E64" w:rsidRPr="001355B9" w:rsidRDefault="001355B9" w:rsidP="00486DFB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1355B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В</w:t>
      </w:r>
      <w:r w:rsidR="00CE0E64" w:rsidRPr="001355B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ручение дипло</w:t>
      </w:r>
      <w:r w:rsidRPr="001355B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мов и подарков.</w:t>
      </w:r>
    </w:p>
    <w:p w:rsidR="001355B9" w:rsidRPr="001355B9" w:rsidRDefault="001355B9" w:rsidP="001355B9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bdr w:val="none" w:sz="0" w:space="0" w:color="auto" w:frame="1"/>
          <w:lang w:eastAsia="ru-RU"/>
        </w:rPr>
      </w:pPr>
    </w:p>
    <w:p w:rsidR="00CE0E64" w:rsidRPr="00266141" w:rsidRDefault="00CE0E64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1355B9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1Ведущий</w:t>
      </w:r>
      <w:r w:rsidRPr="001355B9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266141">
        <w:rPr>
          <w:rFonts w:ascii="Times New Roman" w:hAnsi="Times New Roman" w:cs="Times New Roman"/>
          <w:sz w:val="32"/>
          <w:szCs w:val="32"/>
          <w:lang w:eastAsia="ru-RU"/>
        </w:rPr>
        <w:t xml:space="preserve"> Все игры сыграны, все песни спеты,</w:t>
      </w:r>
    </w:p>
    <w:p w:rsidR="00CE0E64" w:rsidRPr="00266141" w:rsidRDefault="00CE0E64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66141">
        <w:rPr>
          <w:rFonts w:ascii="Times New Roman" w:hAnsi="Times New Roman" w:cs="Times New Roman"/>
          <w:sz w:val="32"/>
          <w:szCs w:val="32"/>
          <w:lang w:eastAsia="ru-RU"/>
        </w:rPr>
        <w:t>Окончен праздник, в добрый путь, друзья!</w:t>
      </w:r>
    </w:p>
    <w:p w:rsidR="00CE0E64" w:rsidRPr="00266141" w:rsidRDefault="00CE0E64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664AA0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2Ведущая</w:t>
      </w:r>
      <w:r w:rsidRPr="00664AA0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Pr="00266141">
        <w:rPr>
          <w:rFonts w:ascii="Times New Roman" w:hAnsi="Times New Roman" w:cs="Times New Roman"/>
          <w:sz w:val="32"/>
          <w:szCs w:val="32"/>
          <w:lang w:eastAsia="ru-RU"/>
        </w:rPr>
        <w:t xml:space="preserve"> Удачи в школе, доброты, терпенья,</w:t>
      </w:r>
    </w:p>
    <w:p w:rsidR="00CE0E64" w:rsidRPr="00266141" w:rsidRDefault="00CE0E64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66141">
        <w:rPr>
          <w:rFonts w:ascii="Times New Roman" w:hAnsi="Times New Roman" w:cs="Times New Roman"/>
          <w:sz w:val="32"/>
          <w:szCs w:val="32"/>
          <w:lang w:eastAsia="ru-RU"/>
        </w:rPr>
        <w:t>Желает вам </w:t>
      </w:r>
      <w:r w:rsidRPr="00266141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детсадовцев семья</w:t>
      </w:r>
      <w:r w:rsidRPr="00266141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4C653D" w:rsidRDefault="004C653D" w:rsidP="0026614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0273" w:rsidRDefault="004E0273" w:rsidP="004E027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4E0273">
        <w:rPr>
          <w:rStyle w:val="c5"/>
          <w:b/>
          <w:bCs/>
          <w:color w:val="000000"/>
          <w:sz w:val="32"/>
          <w:szCs w:val="32"/>
          <w:u w:val="single"/>
        </w:rPr>
        <w:t>1Ведущий</w:t>
      </w:r>
      <w:r>
        <w:rPr>
          <w:rStyle w:val="c3"/>
          <w:color w:val="000000"/>
          <w:sz w:val="32"/>
          <w:szCs w:val="32"/>
          <w:u w:val="single"/>
        </w:rPr>
        <w:t>:</w:t>
      </w:r>
      <w:r w:rsidRPr="004E0273">
        <w:rPr>
          <w:rStyle w:val="c3"/>
          <w:color w:val="000000"/>
          <w:sz w:val="32"/>
          <w:szCs w:val="32"/>
        </w:rPr>
        <w:t> А сейчас  давайте    возьмем   воздушные  шары,</w:t>
      </w:r>
      <w:r>
        <w:rPr>
          <w:rStyle w:val="c3"/>
          <w:color w:val="000000"/>
          <w:sz w:val="32"/>
          <w:szCs w:val="32"/>
        </w:rPr>
        <w:t xml:space="preserve"> а  затем  пойдём  на  улицу. Загадаем самое заветное желание и </w:t>
      </w:r>
      <w:r w:rsidRPr="004E0273">
        <w:rPr>
          <w:rStyle w:val="c3"/>
          <w:color w:val="000000"/>
          <w:sz w:val="32"/>
          <w:szCs w:val="32"/>
        </w:rPr>
        <w:t>отпустим  их в небо</w:t>
      </w:r>
      <w:r>
        <w:rPr>
          <w:rStyle w:val="c3"/>
          <w:color w:val="000000"/>
          <w:sz w:val="32"/>
          <w:szCs w:val="32"/>
        </w:rPr>
        <w:t>.</w:t>
      </w:r>
      <w:r w:rsidRPr="004E0273">
        <w:rPr>
          <w:rStyle w:val="c3"/>
          <w:color w:val="000000"/>
          <w:sz w:val="32"/>
          <w:szCs w:val="32"/>
        </w:rPr>
        <w:t xml:space="preserve"> </w:t>
      </w:r>
    </w:p>
    <w:p w:rsidR="004A748C" w:rsidRDefault="004E0273" w:rsidP="004E0273">
      <w:pPr>
        <w:pStyle w:val="a5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4E0273">
        <w:rPr>
          <w:rStyle w:val="c3"/>
          <w:rFonts w:ascii="Times New Roman" w:hAnsi="Times New Roman" w:cs="Times New Roman"/>
          <w:b/>
          <w:color w:val="000000"/>
          <w:sz w:val="32"/>
          <w:szCs w:val="32"/>
          <w:u w:val="single"/>
        </w:rPr>
        <w:t>2Ведущий:</w:t>
      </w:r>
      <w:r w:rsidRPr="004E0273">
        <w:rPr>
          <w:rStyle w:val="c3"/>
          <w:rFonts w:ascii="Times New Roman" w:hAnsi="Times New Roman" w:cs="Times New Roman"/>
          <w:color w:val="000000"/>
          <w:sz w:val="32"/>
          <w:szCs w:val="32"/>
        </w:rPr>
        <w:t> Будем  смотреть,  как  они  летят,  а  вместе  с  ними  </w:t>
      </w:r>
    </w:p>
    <w:p w:rsidR="004E0273" w:rsidRPr="004E0273" w:rsidRDefault="004E0273" w:rsidP="004E0273">
      <w:pPr>
        <w:pStyle w:val="a5"/>
        <w:rPr>
          <w:rFonts w:ascii="Times New Roman" w:hAnsi="Times New Roman" w:cs="Times New Roman"/>
          <w:sz w:val="32"/>
          <w:szCs w:val="32"/>
        </w:rPr>
      </w:pPr>
      <w:r w:rsidRPr="004E0273">
        <w:rPr>
          <w:rStyle w:val="c3"/>
          <w:rFonts w:ascii="Times New Roman" w:hAnsi="Times New Roman" w:cs="Times New Roman"/>
          <w:color w:val="000000"/>
          <w:sz w:val="32"/>
          <w:szCs w:val="32"/>
        </w:rPr>
        <w:t>улетает  самая  беззаботная  пора  вашей  жизни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E0273">
        <w:rPr>
          <w:rStyle w:val="c3"/>
          <w:rFonts w:ascii="Times New Roman" w:hAnsi="Times New Roman" w:cs="Times New Roman"/>
          <w:color w:val="000000"/>
          <w:sz w:val="32"/>
          <w:szCs w:val="32"/>
        </w:rPr>
        <w:t>- дошкольное  детство.</w:t>
      </w:r>
    </w:p>
    <w:p w:rsidR="004E0273" w:rsidRPr="004E0273" w:rsidRDefault="004E0273" w:rsidP="004E0273">
      <w:pPr>
        <w:pStyle w:val="a5"/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4E0273" w:rsidRDefault="004E0273" w:rsidP="004E0273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iCs/>
          <w:color w:val="000000"/>
          <w:sz w:val="32"/>
          <w:szCs w:val="32"/>
        </w:rPr>
      </w:pPr>
      <w:r>
        <w:rPr>
          <w:rStyle w:val="c3"/>
          <w:b/>
          <w:i/>
          <w:iCs/>
          <w:color w:val="000000"/>
          <w:sz w:val="32"/>
          <w:szCs w:val="32"/>
        </w:rPr>
        <w:t>Дети с воздушными шарами покидают зал</w:t>
      </w:r>
      <w:r w:rsidR="005C6701">
        <w:rPr>
          <w:rStyle w:val="c3"/>
          <w:b/>
          <w:i/>
          <w:iCs/>
          <w:color w:val="000000"/>
          <w:sz w:val="32"/>
          <w:szCs w:val="32"/>
        </w:rPr>
        <w:t xml:space="preserve">. На территории детского сада </w:t>
      </w:r>
      <w:r>
        <w:rPr>
          <w:rStyle w:val="c3"/>
          <w:b/>
          <w:i/>
          <w:iCs/>
          <w:color w:val="000000"/>
          <w:sz w:val="32"/>
          <w:szCs w:val="32"/>
        </w:rPr>
        <w:t xml:space="preserve"> все вместе, по команде выпускают их.</w:t>
      </w:r>
    </w:p>
    <w:p w:rsidR="004E0273" w:rsidRDefault="004E0273" w:rsidP="004E0273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iCs/>
          <w:color w:val="000000"/>
          <w:sz w:val="32"/>
          <w:szCs w:val="32"/>
        </w:rPr>
      </w:pPr>
    </w:p>
    <w:p w:rsidR="00D94D3E" w:rsidRPr="00266141" w:rsidRDefault="00D94D3E" w:rsidP="00266141">
      <w:pPr>
        <w:pStyle w:val="a5"/>
        <w:rPr>
          <w:rFonts w:ascii="Times New Roman" w:hAnsi="Times New Roman" w:cs="Times New Roman"/>
          <w:sz w:val="32"/>
          <w:szCs w:val="32"/>
        </w:rPr>
      </w:pPr>
    </w:p>
    <w:sectPr w:rsidR="00D94D3E" w:rsidRPr="00266141" w:rsidSect="004E0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0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58" w:rsidRDefault="00FB6658" w:rsidP="000947F0">
      <w:pPr>
        <w:spacing w:after="0" w:line="240" w:lineRule="auto"/>
      </w:pPr>
      <w:r>
        <w:separator/>
      </w:r>
    </w:p>
  </w:endnote>
  <w:endnote w:type="continuationSeparator" w:id="0">
    <w:p w:rsidR="00FB6658" w:rsidRDefault="00FB6658" w:rsidP="0009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F0" w:rsidRDefault="000947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2971"/>
      <w:docPartObj>
        <w:docPartGallery w:val="Page Numbers (Bottom of Page)"/>
        <w:docPartUnique/>
      </w:docPartObj>
    </w:sdtPr>
    <w:sdtEndPr/>
    <w:sdtContent>
      <w:p w:rsidR="000947F0" w:rsidRDefault="000947F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318">
          <w:rPr>
            <w:noProof/>
          </w:rPr>
          <w:t>1</w:t>
        </w:r>
        <w:r>
          <w:fldChar w:fldCharType="end"/>
        </w:r>
      </w:p>
    </w:sdtContent>
  </w:sdt>
  <w:p w:rsidR="000947F0" w:rsidRDefault="000947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F0" w:rsidRDefault="000947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58" w:rsidRDefault="00FB6658" w:rsidP="000947F0">
      <w:pPr>
        <w:spacing w:after="0" w:line="240" w:lineRule="auto"/>
      </w:pPr>
      <w:r>
        <w:separator/>
      </w:r>
    </w:p>
  </w:footnote>
  <w:footnote w:type="continuationSeparator" w:id="0">
    <w:p w:rsidR="00FB6658" w:rsidRDefault="00FB6658" w:rsidP="00094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F0" w:rsidRDefault="000947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F0" w:rsidRDefault="000947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F0" w:rsidRDefault="000947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BC"/>
    <w:rsid w:val="00027E4F"/>
    <w:rsid w:val="00047FBE"/>
    <w:rsid w:val="00066B76"/>
    <w:rsid w:val="00091565"/>
    <w:rsid w:val="000947F0"/>
    <w:rsid w:val="000F063F"/>
    <w:rsid w:val="001121EE"/>
    <w:rsid w:val="00124526"/>
    <w:rsid w:val="001355B9"/>
    <w:rsid w:val="00140998"/>
    <w:rsid w:val="001A37E2"/>
    <w:rsid w:val="00256F4F"/>
    <w:rsid w:val="00257EEC"/>
    <w:rsid w:val="00266141"/>
    <w:rsid w:val="00271EA8"/>
    <w:rsid w:val="002815C3"/>
    <w:rsid w:val="002A4B0A"/>
    <w:rsid w:val="002B4C0B"/>
    <w:rsid w:val="002C21BA"/>
    <w:rsid w:val="00303940"/>
    <w:rsid w:val="00306C0C"/>
    <w:rsid w:val="00337EB0"/>
    <w:rsid w:val="003762CC"/>
    <w:rsid w:val="003813AA"/>
    <w:rsid w:val="00381566"/>
    <w:rsid w:val="003B402B"/>
    <w:rsid w:val="003F4843"/>
    <w:rsid w:val="00401597"/>
    <w:rsid w:val="00403A23"/>
    <w:rsid w:val="00431462"/>
    <w:rsid w:val="004362EB"/>
    <w:rsid w:val="00480EA3"/>
    <w:rsid w:val="00486DFB"/>
    <w:rsid w:val="004A7268"/>
    <w:rsid w:val="004A748C"/>
    <w:rsid w:val="004A7DBE"/>
    <w:rsid w:val="004B4796"/>
    <w:rsid w:val="004C3DC1"/>
    <w:rsid w:val="004C653D"/>
    <w:rsid w:val="004E0273"/>
    <w:rsid w:val="0051213F"/>
    <w:rsid w:val="00545059"/>
    <w:rsid w:val="00562318"/>
    <w:rsid w:val="00577E30"/>
    <w:rsid w:val="005C6701"/>
    <w:rsid w:val="005F1C5C"/>
    <w:rsid w:val="00625293"/>
    <w:rsid w:val="006367D3"/>
    <w:rsid w:val="00664AA0"/>
    <w:rsid w:val="006E0422"/>
    <w:rsid w:val="006F6C40"/>
    <w:rsid w:val="0071636F"/>
    <w:rsid w:val="007378CC"/>
    <w:rsid w:val="007705A4"/>
    <w:rsid w:val="007B7A06"/>
    <w:rsid w:val="007C6D8B"/>
    <w:rsid w:val="007E46C1"/>
    <w:rsid w:val="00801706"/>
    <w:rsid w:val="0082201E"/>
    <w:rsid w:val="00857A9A"/>
    <w:rsid w:val="008844F6"/>
    <w:rsid w:val="008864C8"/>
    <w:rsid w:val="00910A5F"/>
    <w:rsid w:val="009307FC"/>
    <w:rsid w:val="009531BE"/>
    <w:rsid w:val="00953D65"/>
    <w:rsid w:val="009644ED"/>
    <w:rsid w:val="0099743C"/>
    <w:rsid w:val="009B73E1"/>
    <w:rsid w:val="009F486A"/>
    <w:rsid w:val="00A323F5"/>
    <w:rsid w:val="00A53F13"/>
    <w:rsid w:val="00AA2E7E"/>
    <w:rsid w:val="00AC0FC6"/>
    <w:rsid w:val="00B21F4F"/>
    <w:rsid w:val="00BD229C"/>
    <w:rsid w:val="00BD42F1"/>
    <w:rsid w:val="00C23C0D"/>
    <w:rsid w:val="00C44D80"/>
    <w:rsid w:val="00C7190C"/>
    <w:rsid w:val="00CE0E64"/>
    <w:rsid w:val="00CF0635"/>
    <w:rsid w:val="00CF3DBC"/>
    <w:rsid w:val="00D94D3E"/>
    <w:rsid w:val="00D967B7"/>
    <w:rsid w:val="00DC3BBC"/>
    <w:rsid w:val="00E32BDF"/>
    <w:rsid w:val="00E5527A"/>
    <w:rsid w:val="00F17A7A"/>
    <w:rsid w:val="00F33A58"/>
    <w:rsid w:val="00F94C53"/>
    <w:rsid w:val="00FB6658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E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0E6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94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47F0"/>
  </w:style>
  <w:style w:type="paragraph" w:styleId="a8">
    <w:name w:val="footer"/>
    <w:basedOn w:val="a"/>
    <w:link w:val="a9"/>
    <w:uiPriority w:val="99"/>
    <w:unhideWhenUsed/>
    <w:rsid w:val="00094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47F0"/>
  </w:style>
  <w:style w:type="paragraph" w:customStyle="1" w:styleId="c2">
    <w:name w:val="c2"/>
    <w:basedOn w:val="a"/>
    <w:rsid w:val="004E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E0273"/>
  </w:style>
  <w:style w:type="character" w:customStyle="1" w:styleId="c3">
    <w:name w:val="c3"/>
    <w:basedOn w:val="a0"/>
    <w:rsid w:val="004E0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E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0E6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94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47F0"/>
  </w:style>
  <w:style w:type="paragraph" w:styleId="a8">
    <w:name w:val="footer"/>
    <w:basedOn w:val="a"/>
    <w:link w:val="a9"/>
    <w:uiPriority w:val="99"/>
    <w:unhideWhenUsed/>
    <w:rsid w:val="00094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47F0"/>
  </w:style>
  <w:style w:type="paragraph" w:customStyle="1" w:styleId="c2">
    <w:name w:val="c2"/>
    <w:basedOn w:val="a"/>
    <w:rsid w:val="004E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E0273"/>
  </w:style>
  <w:style w:type="character" w:customStyle="1" w:styleId="c3">
    <w:name w:val="c3"/>
    <w:basedOn w:val="a0"/>
    <w:rsid w:val="004E0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11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2021-05-04T10:37:00Z</dcterms:created>
  <dcterms:modified xsi:type="dcterms:W3CDTF">2025-11-09T10:59:00Z</dcterms:modified>
</cp:coreProperties>
</file>